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435" w:rsidRPr="009B57E2" w:rsidRDefault="00D01BCA" w:rsidP="009B57E2">
      <w:pPr>
        <w:spacing w:after="0" w:line="48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16EE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628B8" wp14:editId="4864E240">
                <wp:simplePos x="0" y="0"/>
                <wp:positionH relativeFrom="column">
                  <wp:posOffset>-754126</wp:posOffset>
                </wp:positionH>
                <wp:positionV relativeFrom="paragraph">
                  <wp:posOffset>394360</wp:posOffset>
                </wp:positionV>
                <wp:extent cx="7282180" cy="3730752"/>
                <wp:effectExtent l="0" t="0" r="13970" b="2222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2180" cy="37307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2629" w:rsidRDefault="004B2629" w:rsidP="001B01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5628B8" id="Retângulo 1" o:spid="_x0000_s1026" style="position:absolute;margin-left:-59.4pt;margin-top:31.05pt;width:573.4pt;height:2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" fillcolor="white [3212]" strokecolor="black [3213]" strokeweight="1pt">
                <v:textbox>
                  <w:txbxContent>
                    <w:p w:rsidR="004B2629" w:rsidRDefault="004B2629" w:rsidP="001B016A"/>
                  </w:txbxContent>
                </v:textbox>
              </v:rect>
            </w:pict>
          </mc:Fallback>
        </mc:AlternateContent>
      </w:r>
      <w:r w:rsidR="00C316EE" w:rsidRPr="00C316EE">
        <w:rPr>
          <w:rFonts w:ascii="Times New Roman" w:hAnsi="Times New Roman" w:cs="Times New Roman"/>
          <w:sz w:val="24"/>
          <w:szCs w:val="24"/>
        </w:rPr>
        <w:t>Figura 1.</w:t>
      </w:r>
      <w:r w:rsidR="005409EC" w:rsidRPr="009B57E2">
        <w:rPr>
          <w:rFonts w:ascii="Times New Roman" w:hAnsi="Times New Roman" w:cs="Times New Roman"/>
          <w:sz w:val="24"/>
          <w:szCs w:val="24"/>
        </w:rPr>
        <w:t xml:space="preserve"> Distribuição dos artigos selecionados. Jequié, Bahia, Brasil, 2017.</w:t>
      </w:r>
    </w:p>
    <w:p w:rsidR="006238E9" w:rsidRPr="009B57E2" w:rsidRDefault="00341449" w:rsidP="009B57E2">
      <w:pPr>
        <w:spacing w:after="0" w:line="480" w:lineRule="auto"/>
        <w:ind w:firstLine="85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57E2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62DD52" wp14:editId="6DD174CB">
                <wp:simplePos x="0" y="0"/>
                <wp:positionH relativeFrom="column">
                  <wp:posOffset>4473558</wp:posOffset>
                </wp:positionH>
                <wp:positionV relativeFrom="paragraph">
                  <wp:posOffset>197485</wp:posOffset>
                </wp:positionV>
                <wp:extent cx="1466215" cy="271780"/>
                <wp:effectExtent l="0" t="0" r="19685" b="1397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215" cy="2717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2629" w:rsidRPr="00DD3044" w:rsidRDefault="004B2629" w:rsidP="00D235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D304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DESCRITORES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62DD52" id="Retângulo 5" o:spid="_x0000_s1027" style="position:absolute;left:0;text-align:left;margin-left:352.25pt;margin-top:15.55pt;width:115.45pt;height:21.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" fillcolor="#bfbfbf [2412]" strokecolor="black [3213]" strokeweight="1pt">
                <v:textbox>
                  <w:txbxContent>
                    <w:p w:rsidR="004B2629" w:rsidRPr="00DD3044" w:rsidRDefault="004B2629" w:rsidP="00D23542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DD304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DESCRITORES 2</w:t>
                      </w:r>
                    </w:p>
                  </w:txbxContent>
                </v:textbox>
              </v:rect>
            </w:pict>
          </mc:Fallback>
        </mc:AlternateContent>
      </w:r>
      <w:r w:rsidR="00D37435" w:rsidRPr="009B57E2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7A8011" wp14:editId="518FCA71">
                <wp:simplePos x="0" y="0"/>
                <wp:positionH relativeFrom="column">
                  <wp:posOffset>-365142</wp:posOffset>
                </wp:positionH>
                <wp:positionV relativeFrom="paragraph">
                  <wp:posOffset>201930</wp:posOffset>
                </wp:positionV>
                <wp:extent cx="1466215" cy="271780"/>
                <wp:effectExtent l="0" t="0" r="19685" b="1397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215" cy="2717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2629" w:rsidRPr="00DD3044" w:rsidRDefault="004B2629" w:rsidP="006238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D304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DESCRITORES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7A8011" id="Retângulo 2" o:spid="_x0000_s1028" style="position:absolute;left:0;text-align:left;margin-left:-28.75pt;margin-top:15.9pt;width:115.45pt;height:21.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" fillcolor="#bfbfbf [2412]" strokecolor="black [3213]" strokeweight="1pt">
                <v:textbox>
                  <w:txbxContent>
                    <w:p w:rsidR="004B2629" w:rsidRPr="00DD3044" w:rsidRDefault="004B2629" w:rsidP="006238E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DD304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DESCRITORES 1</w:t>
                      </w:r>
                    </w:p>
                  </w:txbxContent>
                </v:textbox>
              </v:rect>
            </w:pict>
          </mc:Fallback>
        </mc:AlternateContent>
      </w:r>
    </w:p>
    <w:p w:rsidR="006238E9" w:rsidRPr="009B57E2" w:rsidRDefault="006238E9" w:rsidP="009B57E2">
      <w:pPr>
        <w:spacing w:after="0" w:line="480" w:lineRule="auto"/>
        <w:ind w:firstLine="85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238E9" w:rsidRPr="009B57E2" w:rsidRDefault="001C4512" w:rsidP="009B57E2">
      <w:pPr>
        <w:spacing w:after="0" w:line="480" w:lineRule="auto"/>
        <w:ind w:firstLine="85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57E2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1488F0F" wp14:editId="37A51C2D">
                <wp:simplePos x="0" y="0"/>
                <wp:positionH relativeFrom="column">
                  <wp:posOffset>5201920</wp:posOffset>
                </wp:positionH>
                <wp:positionV relativeFrom="paragraph">
                  <wp:posOffset>1287</wp:posOffset>
                </wp:positionV>
                <wp:extent cx="0" cy="230505"/>
                <wp:effectExtent l="95250" t="0" r="57150" b="55245"/>
                <wp:wrapNone/>
                <wp:docPr id="46" name="Conector de seta ret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050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BB6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46" o:spid="_x0000_s1026" type="#_x0000_t32" style="position:absolute;margin-left:409.6pt;margin-top:.1pt;width:0;height:18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" strokecolor="black [3213]" strokeweight="1pt">
                <v:stroke endarrow="open"/>
              </v:shape>
            </w:pict>
          </mc:Fallback>
        </mc:AlternateContent>
      </w:r>
      <w:r w:rsidRPr="009B57E2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436A923" wp14:editId="500385CC">
                <wp:simplePos x="0" y="0"/>
                <wp:positionH relativeFrom="column">
                  <wp:posOffset>359959</wp:posOffset>
                </wp:positionH>
                <wp:positionV relativeFrom="paragraph">
                  <wp:posOffset>35097</wp:posOffset>
                </wp:positionV>
                <wp:extent cx="0" cy="230659"/>
                <wp:effectExtent l="95250" t="0" r="57150" b="55245"/>
                <wp:wrapNone/>
                <wp:docPr id="36" name="Conector de seta ret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0659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061F4" id="Conector de seta reta 36" o:spid="_x0000_s1026" type="#_x0000_t32" style="position:absolute;margin-left:28.35pt;margin-top:2.75pt;width:0;height:18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" strokecolor="black [3213]" strokeweight="1pt">
                <v:stroke endarrow="open"/>
              </v:shape>
            </w:pict>
          </mc:Fallback>
        </mc:AlternateContent>
      </w:r>
    </w:p>
    <w:p w:rsidR="006238E9" w:rsidRPr="009B57E2" w:rsidRDefault="00951925" w:rsidP="009B57E2">
      <w:pPr>
        <w:spacing w:after="0" w:line="480" w:lineRule="auto"/>
        <w:ind w:firstLine="85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57E2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F2A15AE" wp14:editId="7C8E7C37">
                <wp:simplePos x="0" y="0"/>
                <wp:positionH relativeFrom="column">
                  <wp:posOffset>4307205</wp:posOffset>
                </wp:positionH>
                <wp:positionV relativeFrom="paragraph">
                  <wp:posOffset>182657</wp:posOffset>
                </wp:positionV>
                <wp:extent cx="0" cy="230505"/>
                <wp:effectExtent l="95250" t="0" r="57150" b="55245"/>
                <wp:wrapNone/>
                <wp:docPr id="48" name="Conector de seta reta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050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26C12" id="Conector de seta reta 48" o:spid="_x0000_s1026" type="#_x0000_t32" style="position:absolute;margin-left:339.15pt;margin-top:14.4pt;width:0;height:18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" strokecolor="black [3213]" strokeweight="1pt">
                <v:stroke endarrow="open"/>
              </v:shape>
            </w:pict>
          </mc:Fallback>
        </mc:AlternateContent>
      </w:r>
      <w:r w:rsidR="001675CC" w:rsidRPr="009B57E2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140392E" wp14:editId="17DE3C1B">
                <wp:simplePos x="0" y="0"/>
                <wp:positionH relativeFrom="column">
                  <wp:posOffset>4305300</wp:posOffset>
                </wp:positionH>
                <wp:positionV relativeFrom="paragraph">
                  <wp:posOffset>183532</wp:posOffset>
                </wp:positionV>
                <wp:extent cx="230505" cy="0"/>
                <wp:effectExtent l="0" t="0" r="17145" b="19050"/>
                <wp:wrapNone/>
                <wp:docPr id="49" name="Conector re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F4BAC8" id="Conector reto 49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pt,14.45pt" to="357.1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" strokecolor="black [3213]" strokeweight="1pt"/>
            </w:pict>
          </mc:Fallback>
        </mc:AlternateContent>
      </w:r>
      <w:r w:rsidR="001675CC" w:rsidRPr="009B57E2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B49999" wp14:editId="027553FF">
                <wp:simplePos x="0" y="0"/>
                <wp:positionH relativeFrom="column">
                  <wp:posOffset>4531360</wp:posOffset>
                </wp:positionH>
                <wp:positionV relativeFrom="paragraph">
                  <wp:posOffset>9542</wp:posOffset>
                </wp:positionV>
                <wp:extent cx="1251585" cy="320675"/>
                <wp:effectExtent l="0" t="0" r="24765" b="22225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1585" cy="320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2629" w:rsidRPr="00DD3044" w:rsidRDefault="004B2629" w:rsidP="00D235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D304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423 ARTIGOS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B49999" id="Retângulo 7" o:spid="_x0000_s1029" style="position:absolute;left:0;text-align:left;margin-left:356.8pt;margin-top:.75pt;width:98.55pt;height:25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" fillcolor="#bfbfbf [2412]" strokecolor="black [3213]" strokeweight="1pt">
                <v:textbox>
                  <w:txbxContent>
                    <w:p w:rsidR="004B2629" w:rsidRPr="00DD3044" w:rsidRDefault="004B2629" w:rsidP="00D23542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DD304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423 ARTIGOS</w:t>
                      </w:r>
                    </w:p>
                  </w:txbxContent>
                </v:textbox>
              </v:rect>
            </w:pict>
          </mc:Fallback>
        </mc:AlternateContent>
      </w:r>
      <w:r w:rsidR="00D37435" w:rsidRPr="009B57E2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240B7E" wp14:editId="03D9C0EA">
                <wp:simplePos x="0" y="0"/>
                <wp:positionH relativeFrom="column">
                  <wp:posOffset>-261002</wp:posOffset>
                </wp:positionH>
                <wp:positionV relativeFrom="paragraph">
                  <wp:posOffset>55245</wp:posOffset>
                </wp:positionV>
                <wp:extent cx="1251585" cy="320675"/>
                <wp:effectExtent l="0" t="0" r="24765" b="22225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1585" cy="320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2629" w:rsidRPr="00DD3044" w:rsidRDefault="004B2629" w:rsidP="00D235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D304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04 ARTIGOS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240B7E" id="Retângulo 4" o:spid="_x0000_s1030" style="position:absolute;left:0;text-align:left;margin-left:-20.55pt;margin-top:4.35pt;width:98.55pt;height:2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" fillcolor="#bfbfbf [2412]" strokecolor="black [3213]" strokeweight="1pt">
                <v:textbox>
                  <w:txbxContent>
                    <w:p w:rsidR="004B2629" w:rsidRPr="00DD3044" w:rsidRDefault="004B2629" w:rsidP="00D23542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DD304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04 ARTIGOS</w:t>
                      </w:r>
                    </w:p>
                  </w:txbxContent>
                </v:textbox>
              </v:rect>
            </w:pict>
          </mc:Fallback>
        </mc:AlternateContent>
      </w:r>
    </w:p>
    <w:p w:rsidR="006238E9" w:rsidRPr="009B57E2" w:rsidRDefault="00BF14D5" w:rsidP="009B57E2">
      <w:pPr>
        <w:spacing w:after="0" w:line="480" w:lineRule="auto"/>
        <w:ind w:firstLine="85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57E2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8364ADB" wp14:editId="15E28D1A">
                <wp:simplePos x="0" y="0"/>
                <wp:positionH relativeFrom="column">
                  <wp:posOffset>4874260</wp:posOffset>
                </wp:positionH>
                <wp:positionV relativeFrom="paragraph">
                  <wp:posOffset>351790</wp:posOffset>
                </wp:positionV>
                <wp:extent cx="197485" cy="0"/>
                <wp:effectExtent l="0" t="76200" r="12065" b="114300"/>
                <wp:wrapNone/>
                <wp:docPr id="51" name="Conector de seta ret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48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6D14AC" id="Conector de seta reta 51" o:spid="_x0000_s1026" type="#_x0000_t32" style="position:absolute;margin-left:383.8pt;margin-top:27.7pt;width:15.55pt;height:0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" strokecolor="black [3213]" strokeweight="1pt">
                <v:stroke endarrow="open"/>
              </v:shape>
            </w:pict>
          </mc:Fallback>
        </mc:AlternateContent>
      </w:r>
      <w:r w:rsidR="00D01BCA" w:rsidRPr="009B57E2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230B408" wp14:editId="11777758">
                <wp:simplePos x="0" y="0"/>
                <wp:positionH relativeFrom="column">
                  <wp:posOffset>1741170</wp:posOffset>
                </wp:positionH>
                <wp:positionV relativeFrom="paragraph">
                  <wp:posOffset>11430</wp:posOffset>
                </wp:positionV>
                <wp:extent cx="1967865" cy="1002665"/>
                <wp:effectExtent l="0" t="0" r="13335" b="26035"/>
                <wp:wrapNone/>
                <wp:docPr id="33" name="E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7865" cy="100266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2629" w:rsidRPr="00DE7270" w:rsidRDefault="004B2629" w:rsidP="00DE72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9 </w:t>
                            </w:r>
                            <w:r w:rsidRPr="00DE72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ARTIGOS SELECIONADOS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30B408" id="Elipse 33" o:spid="_x0000_s1031" style="position:absolute;left:0;text-align:left;margin-left:137.1pt;margin-top:.9pt;width:154.95pt;height:78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" fillcolor="#0d0d0d [3069]" strokecolor="black [3213]" strokeweight="2pt">
                <v:textbox>
                  <w:txbxContent>
                    <w:p w:rsidR="004B2629" w:rsidRPr="00DE7270" w:rsidRDefault="004B2629" w:rsidP="00DE727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9 </w:t>
                      </w:r>
                      <w:r w:rsidRPr="00DE72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ARTIGOS SELECIONADOS</w:t>
                      </w:r>
                    </w:p>
                  </w:txbxContent>
                </v:textbox>
              </v:oval>
            </w:pict>
          </mc:Fallback>
        </mc:AlternateContent>
      </w:r>
      <w:r w:rsidR="001675CC" w:rsidRPr="009B57E2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CA76D9" wp14:editId="193E3242">
                <wp:simplePos x="0" y="0"/>
                <wp:positionH relativeFrom="column">
                  <wp:posOffset>5096510</wp:posOffset>
                </wp:positionH>
                <wp:positionV relativeFrom="paragraph">
                  <wp:posOffset>184167</wp:posOffset>
                </wp:positionV>
                <wp:extent cx="1070610" cy="320675"/>
                <wp:effectExtent l="0" t="0" r="15240" b="22225"/>
                <wp:wrapNone/>
                <wp:docPr id="17" name="Retâ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0610" cy="320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2629" w:rsidRPr="00DD3044" w:rsidRDefault="004B2629" w:rsidP="001B01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D304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73 ARTIGOS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CA76D9" id="Retângulo 17" o:spid="_x0000_s1032" style="position:absolute;left:0;text-align:left;margin-left:401.3pt;margin-top:14.5pt;width:84.3pt;height:25.2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" fillcolor="#bfbfbf [2412]" strokecolor="black [3213]" strokeweight="1pt">
                <v:textbox>
                  <w:txbxContent>
                    <w:p w:rsidR="004B2629" w:rsidRPr="00DD3044" w:rsidRDefault="004B2629" w:rsidP="001B016A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DD304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73 ARTIGOS</w:t>
                      </w:r>
                    </w:p>
                  </w:txbxContent>
                </v:textbox>
              </v:rect>
            </w:pict>
          </mc:Fallback>
        </mc:AlternateContent>
      </w:r>
      <w:r w:rsidR="001675CC" w:rsidRPr="009B57E2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1AD623" wp14:editId="5A95AD1E">
                <wp:simplePos x="0" y="0"/>
                <wp:positionH relativeFrom="column">
                  <wp:posOffset>3992880</wp:posOffset>
                </wp:positionH>
                <wp:positionV relativeFrom="paragraph">
                  <wp:posOffset>200677</wp:posOffset>
                </wp:positionV>
                <wp:extent cx="829945" cy="271780"/>
                <wp:effectExtent l="0" t="0" r="27305" b="13970"/>
                <wp:wrapNone/>
                <wp:docPr id="18" name="Retâ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945" cy="2717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2629" w:rsidRPr="00DD3044" w:rsidRDefault="004B2629" w:rsidP="001B01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D304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FILTROS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1AD623" id="Retângulo 18" o:spid="_x0000_s1033" style="position:absolute;left:0;text-align:left;margin-left:314.4pt;margin-top:15.8pt;width:65.35pt;height:21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" fillcolor="#bfbfbf [2412]" strokecolor="black [3213]" strokeweight="1pt">
                <v:textbox>
                  <w:txbxContent>
                    <w:p w:rsidR="004B2629" w:rsidRPr="00DD3044" w:rsidRDefault="004B2629" w:rsidP="001B016A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DD304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FILTROS</w:t>
                      </w:r>
                    </w:p>
                  </w:txbxContent>
                </v:textbox>
              </v:rect>
            </w:pict>
          </mc:Fallback>
        </mc:AlternateContent>
      </w:r>
      <w:r w:rsidR="001C4512" w:rsidRPr="009B57E2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B1F3EC7" wp14:editId="38B831D5">
                <wp:simplePos x="0" y="0"/>
                <wp:positionH relativeFrom="column">
                  <wp:posOffset>346710</wp:posOffset>
                </wp:positionH>
                <wp:positionV relativeFrom="paragraph">
                  <wp:posOffset>229870</wp:posOffset>
                </wp:positionV>
                <wp:extent cx="0" cy="230505"/>
                <wp:effectExtent l="95250" t="0" r="57150" b="55245"/>
                <wp:wrapNone/>
                <wp:docPr id="38" name="Conector de seta ret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050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0149C" id="Conector de seta reta 38" o:spid="_x0000_s1026" type="#_x0000_t32" style="position:absolute;margin-left:27.3pt;margin-top:18.1pt;width:0;height:18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" strokecolor="black [3213]" strokeweight="1pt">
                <v:stroke endarrow="open"/>
              </v:shape>
            </w:pict>
          </mc:Fallback>
        </mc:AlternateContent>
      </w:r>
    </w:p>
    <w:p w:rsidR="006238E9" w:rsidRPr="009B57E2" w:rsidRDefault="001675CC" w:rsidP="009B57E2">
      <w:pPr>
        <w:spacing w:after="0" w:line="480" w:lineRule="auto"/>
        <w:ind w:firstLine="85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57E2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D5C948B" wp14:editId="33BB5C02">
                <wp:simplePos x="0" y="0"/>
                <wp:positionH relativeFrom="column">
                  <wp:posOffset>6411595</wp:posOffset>
                </wp:positionH>
                <wp:positionV relativeFrom="paragraph">
                  <wp:posOffset>69867</wp:posOffset>
                </wp:positionV>
                <wp:extent cx="0" cy="560070"/>
                <wp:effectExtent l="0" t="0" r="19050" b="11430"/>
                <wp:wrapNone/>
                <wp:docPr id="53" name="Conector re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007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68D9C9" id="Conector reto 53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4.85pt,5.5pt" to="504.85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" strokecolor="black [3213]" strokeweight="1pt"/>
            </w:pict>
          </mc:Fallback>
        </mc:AlternateContent>
      </w:r>
      <w:r w:rsidRPr="009B57E2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5C58574" wp14:editId="759D8CFA">
                <wp:simplePos x="0" y="0"/>
                <wp:positionH relativeFrom="column">
                  <wp:posOffset>6207760</wp:posOffset>
                </wp:positionH>
                <wp:positionV relativeFrom="paragraph">
                  <wp:posOffset>78122</wp:posOffset>
                </wp:positionV>
                <wp:extent cx="203200" cy="0"/>
                <wp:effectExtent l="0" t="0" r="25400" b="19050"/>
                <wp:wrapNone/>
                <wp:docPr id="52" name="Conector re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9FDF2E" id="Conector reto 52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8.8pt,6.15pt" to="504.8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" strokecolor="black [3213]" strokeweight="1pt"/>
            </w:pict>
          </mc:Fallback>
        </mc:AlternateContent>
      </w:r>
    </w:p>
    <w:p w:rsidR="006238E9" w:rsidRPr="009B57E2" w:rsidRDefault="00BF14D5" w:rsidP="009B57E2">
      <w:pPr>
        <w:spacing w:after="0" w:line="480" w:lineRule="auto"/>
        <w:ind w:firstLine="85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57E2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EBD5E10" wp14:editId="31CE4642">
                <wp:simplePos x="0" y="0"/>
                <wp:positionH relativeFrom="column">
                  <wp:posOffset>6272860</wp:posOffset>
                </wp:positionH>
                <wp:positionV relativeFrom="paragraph">
                  <wp:posOffset>291465</wp:posOffset>
                </wp:positionV>
                <wp:extent cx="153688" cy="0"/>
                <wp:effectExtent l="38100" t="76200" r="0" b="114300"/>
                <wp:wrapNone/>
                <wp:docPr id="54" name="Conector de seta reta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3688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77E9A1" id="Conector de seta reta 54" o:spid="_x0000_s1026" type="#_x0000_t32" style="position:absolute;margin-left:493.95pt;margin-top:22.95pt;width:12.1pt;height:0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" strokecolor="black [3213]" strokeweight="1pt">
                <v:stroke endarrow="open"/>
              </v:shape>
            </w:pict>
          </mc:Fallback>
        </mc:AlternateContent>
      </w:r>
      <w:r w:rsidR="001C4512" w:rsidRPr="009B57E2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F4BD43F" wp14:editId="0B1A3867">
                <wp:simplePos x="0" y="0"/>
                <wp:positionH relativeFrom="column">
                  <wp:posOffset>3998595</wp:posOffset>
                </wp:positionH>
                <wp:positionV relativeFrom="paragraph">
                  <wp:posOffset>109237</wp:posOffset>
                </wp:positionV>
                <wp:extent cx="2223770" cy="477520"/>
                <wp:effectExtent l="0" t="0" r="24130" b="17780"/>
                <wp:wrapNone/>
                <wp:docPr id="35" name="Retâ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3770" cy="4775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2629" w:rsidRPr="00DD3044" w:rsidRDefault="004B2629" w:rsidP="001C45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65</w:t>
                            </w:r>
                            <w:r w:rsidRPr="00DD304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EXCLUÍDOS POR INADEQUAÇÃO AO TEMA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4BD43F" id="Retângulo 35" o:spid="_x0000_s1034" style="position:absolute;left:0;text-align:left;margin-left:314.85pt;margin-top:8.6pt;width:175.1pt;height:37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" fillcolor="#bfbfbf [2412]" strokecolor="black [3213]" strokeweight="1pt">
                <v:textbox>
                  <w:txbxContent>
                    <w:p w:rsidR="004B2629" w:rsidRPr="00DD3044" w:rsidRDefault="004B2629" w:rsidP="001C4512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65</w:t>
                      </w:r>
                      <w:r w:rsidRPr="00DD304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EXCLUÍDOS POR INADEQUAÇÃO AO TEMA</w:t>
                      </w:r>
                    </w:p>
                  </w:txbxContent>
                </v:textbox>
              </v:rect>
            </w:pict>
          </mc:Fallback>
        </mc:AlternateContent>
      </w:r>
      <w:r w:rsidR="00D37435" w:rsidRPr="009B57E2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F26DC9" wp14:editId="7A6A6B7E">
                <wp:simplePos x="0" y="0"/>
                <wp:positionH relativeFrom="column">
                  <wp:posOffset>-696595</wp:posOffset>
                </wp:positionH>
                <wp:positionV relativeFrom="paragraph">
                  <wp:posOffset>26670</wp:posOffset>
                </wp:positionV>
                <wp:extent cx="2223770" cy="477520"/>
                <wp:effectExtent l="0" t="0" r="24130" b="17780"/>
                <wp:wrapNone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3770" cy="4775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2629" w:rsidRPr="00DD3044" w:rsidRDefault="004B2629" w:rsidP="00D235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D304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03 EXCLUÍDOS POR INADEQUAÇÃO AO TEMA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F26DC9" id="Retângulo 10" o:spid="_x0000_s1035" style="position:absolute;left:0;text-align:left;margin-left:-54.85pt;margin-top:2.1pt;width:175.1pt;height:37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" fillcolor="#bfbfbf [2412]" strokecolor="black [3213]" strokeweight="1pt">
                <v:textbox>
                  <w:txbxContent>
                    <w:p w:rsidR="004B2629" w:rsidRPr="00DD3044" w:rsidRDefault="004B2629" w:rsidP="00D23542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DD304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03 EXCLUÍDOS POR INADEQUAÇÃO AO TEMA</w:t>
                      </w:r>
                    </w:p>
                  </w:txbxContent>
                </v:textbox>
              </v:rect>
            </w:pict>
          </mc:Fallback>
        </mc:AlternateContent>
      </w:r>
    </w:p>
    <w:p w:rsidR="006238E9" w:rsidRPr="009B57E2" w:rsidRDefault="003927FD" w:rsidP="009B57E2">
      <w:pPr>
        <w:spacing w:after="0" w:line="480" w:lineRule="auto"/>
        <w:ind w:firstLine="85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57E2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FAAB8CF" wp14:editId="3380B6BD">
                <wp:simplePos x="0" y="0"/>
                <wp:positionH relativeFrom="column">
                  <wp:posOffset>2740660</wp:posOffset>
                </wp:positionH>
                <wp:positionV relativeFrom="paragraph">
                  <wp:posOffset>23495</wp:posOffset>
                </wp:positionV>
                <wp:extent cx="1193800" cy="736600"/>
                <wp:effectExtent l="0" t="19050" r="44450" b="101600"/>
                <wp:wrapNone/>
                <wp:docPr id="32" name="Conector angulad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93800" cy="736600"/>
                        </a:xfrm>
                        <a:prstGeom prst="bentConnector3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CFE44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angulado 32" o:spid="_x0000_s1026" type="#_x0000_t34" style="position:absolute;margin-left:215.8pt;margin-top:1.85pt;width:94pt;height:5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" strokecolor="black [3213]" strokeweight="2.25pt">
                <v:stroke endarrow="block"/>
                <o:lock v:ext="edit" shapetype="f"/>
              </v:shape>
            </w:pict>
          </mc:Fallback>
        </mc:AlternateContent>
      </w:r>
      <w:r w:rsidRPr="009B57E2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BEF4CD2" wp14:editId="5662FE29">
                <wp:simplePos x="0" y="0"/>
                <wp:positionH relativeFrom="column">
                  <wp:posOffset>1514475</wp:posOffset>
                </wp:positionH>
                <wp:positionV relativeFrom="paragraph">
                  <wp:posOffset>22225</wp:posOffset>
                </wp:positionV>
                <wp:extent cx="1226820" cy="728345"/>
                <wp:effectExtent l="38100" t="19050" r="11430" b="109855"/>
                <wp:wrapNone/>
                <wp:docPr id="31" name="Conector angulad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0800000" flipV="1">
                          <a:off x="0" y="0"/>
                          <a:ext cx="1226820" cy="728345"/>
                        </a:xfrm>
                        <a:prstGeom prst="bentConnector3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507E3" id="Conector angulado 31" o:spid="_x0000_s1026" type="#_x0000_t34" style="position:absolute;margin-left:119.25pt;margin-top:1.75pt;width:96.6pt;height:57.35pt;rotation:180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" strokecolor="black [3213]" strokeweight="2.25pt">
                <v:stroke endarrow="block"/>
                <o:lock v:ext="edit" shapetype="f"/>
              </v:shape>
            </w:pict>
          </mc:Fallback>
        </mc:AlternateContent>
      </w:r>
      <w:r w:rsidR="00D01BCA" w:rsidRPr="009B57E2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55D6AE7" wp14:editId="2BDAFD81">
                <wp:simplePos x="0" y="0"/>
                <wp:positionH relativeFrom="column">
                  <wp:posOffset>319074</wp:posOffset>
                </wp:positionH>
                <wp:positionV relativeFrom="paragraph">
                  <wp:posOffset>265608</wp:posOffset>
                </wp:positionV>
                <wp:extent cx="0" cy="230505"/>
                <wp:effectExtent l="95250" t="0" r="57150" b="55245"/>
                <wp:wrapNone/>
                <wp:docPr id="45" name="Conector de seta ret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050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E814F" id="Conector de seta reta 45" o:spid="_x0000_s1026" type="#_x0000_t32" style="position:absolute;margin-left:25.1pt;margin-top:20.9pt;width:0;height:18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" strokecolor="black [3213]" strokeweight="1pt">
                <v:stroke endarrow="open"/>
              </v:shape>
            </w:pict>
          </mc:Fallback>
        </mc:AlternateContent>
      </w:r>
    </w:p>
    <w:p w:rsidR="006238E9" w:rsidRPr="009B57E2" w:rsidRDefault="00D01BCA" w:rsidP="009B57E2">
      <w:pPr>
        <w:spacing w:after="0" w:line="480" w:lineRule="auto"/>
        <w:ind w:firstLine="85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57E2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615687" wp14:editId="1D415488">
                <wp:simplePos x="0" y="0"/>
                <wp:positionH relativeFrom="column">
                  <wp:posOffset>-686765</wp:posOffset>
                </wp:positionH>
                <wp:positionV relativeFrom="paragraph">
                  <wp:posOffset>357658</wp:posOffset>
                </wp:positionV>
                <wp:extent cx="2084070" cy="320675"/>
                <wp:effectExtent l="0" t="0" r="11430" b="22225"/>
                <wp:wrapNone/>
                <wp:docPr id="13" name="Retâ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4070" cy="3206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2629" w:rsidRPr="0023373A" w:rsidRDefault="004B2629" w:rsidP="002337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01</w:t>
                            </w:r>
                            <w:r w:rsidRPr="002337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ARTIGO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SELECIONADO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615687" id="Retângulo 13" o:spid="_x0000_s1036" style="position:absolute;left:0;text-align:left;margin-left:-54.1pt;margin-top:28.15pt;width:164.1pt;height:25.2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" fillcolor="#0d0d0d [3069]" strokecolor="black [3213]" strokeweight="2pt">
                <v:textbox>
                  <w:txbxContent>
                    <w:p w:rsidR="004B2629" w:rsidRPr="0023373A" w:rsidRDefault="004B2629" w:rsidP="0023373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01</w:t>
                      </w:r>
                      <w:r w:rsidRPr="002337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ARTIGO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SELECIONADO</w:t>
                      </w:r>
                    </w:p>
                  </w:txbxContent>
                </v:textbox>
              </v:rect>
            </w:pict>
          </mc:Fallback>
        </mc:AlternateContent>
      </w:r>
      <w:r w:rsidR="001675CC" w:rsidRPr="009B57E2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16A1F87" wp14:editId="6F4857CE">
                <wp:simplePos x="0" y="0"/>
                <wp:positionH relativeFrom="column">
                  <wp:posOffset>5204790</wp:posOffset>
                </wp:positionH>
                <wp:positionV relativeFrom="paragraph">
                  <wp:posOffset>1676</wp:posOffset>
                </wp:positionV>
                <wp:extent cx="0" cy="230505"/>
                <wp:effectExtent l="95250" t="0" r="57150" b="55245"/>
                <wp:wrapNone/>
                <wp:docPr id="55" name="Conector de seta reta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050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99BD3" id="Conector de seta reta 55" o:spid="_x0000_s1026" type="#_x0000_t32" style="position:absolute;margin-left:409.85pt;margin-top:.15pt;width:0;height:18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" strokecolor="black [3213]" strokeweight="1pt">
                <v:stroke endarrow="open"/>
              </v:shape>
            </w:pict>
          </mc:Fallback>
        </mc:AlternateContent>
      </w:r>
    </w:p>
    <w:p w:rsidR="006238E9" w:rsidRPr="009B57E2" w:rsidRDefault="00CE1BF6" w:rsidP="009B57E2">
      <w:pPr>
        <w:spacing w:after="0" w:line="480" w:lineRule="auto"/>
        <w:ind w:firstLine="85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57E2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B3C12B0" wp14:editId="1AA58EBB">
                <wp:simplePos x="0" y="0"/>
                <wp:positionH relativeFrom="column">
                  <wp:posOffset>4035780</wp:posOffset>
                </wp:positionH>
                <wp:positionV relativeFrom="paragraph">
                  <wp:posOffset>4217</wp:posOffset>
                </wp:positionV>
                <wp:extent cx="2295525" cy="312420"/>
                <wp:effectExtent l="0" t="0" r="28575" b="11430"/>
                <wp:wrapNone/>
                <wp:docPr id="29" name="Retâ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31242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2629" w:rsidRPr="008E71AB" w:rsidRDefault="004B2629" w:rsidP="001B01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08</w:t>
                            </w:r>
                            <w:r w:rsidRPr="008E71AB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ARTIGOS SELECIONADOS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3C12B0" id="Retângulo 29" o:spid="_x0000_s1037" style="position:absolute;left:0;text-align:left;margin-left:317.8pt;margin-top:.35pt;width:180.75pt;height:24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" fillcolor="#0d0d0d [3069]" strokecolor="black [3213]" strokeweight="2pt">
                <v:textbox>
                  <w:txbxContent>
                    <w:p w:rsidR="004B2629" w:rsidRPr="008E71AB" w:rsidRDefault="004B2629" w:rsidP="001B016A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>08</w:t>
                      </w:r>
                      <w:r w:rsidRPr="008E71AB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 xml:space="preserve"> ARTIGOS SELECIONADOS</w:t>
                      </w:r>
                    </w:p>
                  </w:txbxContent>
                </v:textbox>
              </v:rect>
            </w:pict>
          </mc:Fallback>
        </mc:AlternateContent>
      </w:r>
    </w:p>
    <w:p w:rsidR="00D23542" w:rsidRPr="009B57E2" w:rsidRDefault="00D23542" w:rsidP="007C6778">
      <w:pPr>
        <w:spacing w:after="0" w:line="48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409EC" w:rsidRPr="009B57E2" w:rsidRDefault="005409EC" w:rsidP="009B57E2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57E2">
        <w:rPr>
          <w:rFonts w:ascii="Times New Roman" w:hAnsi="Times New Roman" w:cs="Times New Roman"/>
          <w:color w:val="000000"/>
          <w:sz w:val="24"/>
          <w:szCs w:val="24"/>
        </w:rPr>
        <w:t xml:space="preserve">Fonte: elaboração própria, Jequié, Bahia, </w:t>
      </w:r>
      <w:r w:rsidR="003F1D21" w:rsidRPr="009B57E2">
        <w:rPr>
          <w:rFonts w:ascii="Times New Roman" w:hAnsi="Times New Roman" w:cs="Times New Roman"/>
          <w:color w:val="000000"/>
          <w:sz w:val="24"/>
          <w:szCs w:val="24"/>
        </w:rPr>
        <w:t xml:space="preserve">Brasil, </w:t>
      </w:r>
      <w:r w:rsidRPr="009B57E2">
        <w:rPr>
          <w:rFonts w:ascii="Times New Roman" w:hAnsi="Times New Roman" w:cs="Times New Roman"/>
          <w:color w:val="000000"/>
          <w:sz w:val="24"/>
          <w:szCs w:val="24"/>
        </w:rPr>
        <w:t>2017.</w:t>
      </w:r>
    </w:p>
    <w:p w:rsidR="00D23542" w:rsidRPr="009B57E2" w:rsidRDefault="00D23542" w:rsidP="009B57E2">
      <w:pPr>
        <w:spacing w:after="0" w:line="480" w:lineRule="auto"/>
        <w:ind w:firstLine="85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11106" w:rsidRPr="009B57E2" w:rsidRDefault="00A11106" w:rsidP="007C6778">
      <w:pPr>
        <w:spacing w:after="0" w:line="48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7B26CD" w:rsidRPr="009B57E2" w:rsidRDefault="004E2437" w:rsidP="009B57E2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1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Quadro 1</w:t>
      </w:r>
      <w:r w:rsidR="00C316EE" w:rsidRPr="00C31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753CD2" w:rsidRPr="009B57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Seleção dos artigos de acordo com autores, título, ano de publicação, conclusão e periódico. Jequié, Bahia, Brasil, 2017.</w:t>
      </w:r>
    </w:p>
    <w:tbl>
      <w:tblPr>
        <w:tblStyle w:val="Tabelacomgrade"/>
        <w:tblW w:w="10969" w:type="dxa"/>
        <w:tblInd w:w="-655" w:type="dxa"/>
        <w:tblLayout w:type="fixed"/>
        <w:tblLook w:val="04A0" w:firstRow="1" w:lastRow="0" w:firstColumn="1" w:lastColumn="0" w:noHBand="0" w:noVBand="1"/>
      </w:tblPr>
      <w:tblGrid>
        <w:gridCol w:w="479"/>
        <w:gridCol w:w="2269"/>
        <w:gridCol w:w="2551"/>
        <w:gridCol w:w="3828"/>
        <w:gridCol w:w="1842"/>
      </w:tblGrid>
      <w:tr w:rsidR="00E00096" w:rsidRPr="009B57E2" w:rsidTr="00131D6D">
        <w:trPr>
          <w:trHeight w:val="402"/>
        </w:trPr>
        <w:tc>
          <w:tcPr>
            <w:tcW w:w="479" w:type="dxa"/>
            <w:shd w:val="clear" w:color="auto" w:fill="BFBFBF" w:themeFill="background1" w:themeFillShade="BF"/>
          </w:tcPr>
          <w:p w:rsidR="00753CD2" w:rsidRPr="009B57E2" w:rsidRDefault="009A2AD3" w:rsidP="00252FD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753CD2" w:rsidRPr="009B57E2">
              <w:rPr>
                <w:rFonts w:ascii="Times New Roman" w:hAnsi="Times New Roman" w:cs="Times New Roman"/>
                <w:b/>
                <w:sz w:val="24"/>
                <w:szCs w:val="24"/>
              </w:rPr>
              <w:t>º</w:t>
            </w:r>
          </w:p>
        </w:tc>
        <w:tc>
          <w:tcPr>
            <w:tcW w:w="2269" w:type="dxa"/>
            <w:shd w:val="clear" w:color="auto" w:fill="BFBFBF" w:themeFill="background1" w:themeFillShade="BF"/>
          </w:tcPr>
          <w:p w:rsidR="00753CD2" w:rsidRPr="009B57E2" w:rsidRDefault="00753CD2" w:rsidP="00252FD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b/>
                <w:sz w:val="24"/>
                <w:szCs w:val="24"/>
              </w:rPr>
              <w:t>Autor (es)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753CD2" w:rsidRPr="009B57E2" w:rsidRDefault="00753CD2" w:rsidP="00252FD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b/>
                <w:sz w:val="24"/>
                <w:szCs w:val="24"/>
              </w:rPr>
              <w:t>Título/ano</w:t>
            </w:r>
          </w:p>
        </w:tc>
        <w:tc>
          <w:tcPr>
            <w:tcW w:w="3828" w:type="dxa"/>
            <w:shd w:val="clear" w:color="auto" w:fill="BFBFBF" w:themeFill="background1" w:themeFillShade="BF"/>
          </w:tcPr>
          <w:p w:rsidR="00753CD2" w:rsidRPr="009B57E2" w:rsidRDefault="00753CD2" w:rsidP="00252FD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b/>
                <w:sz w:val="24"/>
                <w:szCs w:val="24"/>
              </w:rPr>
              <w:t>Conclusão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753CD2" w:rsidRPr="009B57E2" w:rsidRDefault="00753CD2" w:rsidP="00252FD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b/>
                <w:sz w:val="24"/>
                <w:szCs w:val="24"/>
              </w:rPr>
              <w:t>Periódico</w:t>
            </w:r>
          </w:p>
        </w:tc>
      </w:tr>
      <w:tr w:rsidR="00E00096" w:rsidRPr="009B57E2" w:rsidTr="00131D6D">
        <w:trPr>
          <w:trHeight w:val="2535"/>
        </w:trPr>
        <w:tc>
          <w:tcPr>
            <w:tcW w:w="479" w:type="dxa"/>
            <w:shd w:val="clear" w:color="auto" w:fill="F2F2F2" w:themeFill="background1" w:themeFillShade="F2"/>
          </w:tcPr>
          <w:p w:rsidR="00E00096" w:rsidRPr="009B57E2" w:rsidRDefault="00E00096" w:rsidP="009B57E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4"/>
          </w:p>
          <w:p w:rsidR="00E00096" w:rsidRPr="009B57E2" w:rsidRDefault="00E00096" w:rsidP="009B57E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386" w:rsidRPr="009B57E2" w:rsidRDefault="000E7386" w:rsidP="009B57E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CD2" w:rsidRPr="009B57E2" w:rsidRDefault="00753CD2" w:rsidP="009B57E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9" w:type="dxa"/>
            <w:shd w:val="clear" w:color="auto" w:fill="F2F2F2" w:themeFill="background1" w:themeFillShade="F2"/>
          </w:tcPr>
          <w:p w:rsidR="000E7386" w:rsidRPr="009B57E2" w:rsidRDefault="000E7386" w:rsidP="004F50E0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3CD2" w:rsidRPr="009B57E2" w:rsidRDefault="00E00096" w:rsidP="004F50E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7E2">
              <w:rPr>
                <w:rFonts w:ascii="Times New Roman" w:hAnsi="Times New Roman" w:cs="Times New Roman"/>
                <w:bCs/>
                <w:sz w:val="24"/>
                <w:szCs w:val="24"/>
              </w:rPr>
              <w:t>Diefenthaeler</w:t>
            </w:r>
            <w:proofErr w:type="spellEnd"/>
            <w:r w:rsidRPr="009B57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EC, Wagner MB, Poli-de-Figueiredo CE, Zimmermann PR, </w:t>
            </w:r>
            <w:proofErr w:type="spellStart"/>
            <w:r w:rsidRPr="009B57E2">
              <w:rPr>
                <w:rFonts w:ascii="Times New Roman" w:hAnsi="Times New Roman" w:cs="Times New Roman"/>
                <w:bCs/>
                <w:sz w:val="24"/>
                <w:szCs w:val="24"/>
              </w:rPr>
              <w:t>Saitovitch</w:t>
            </w:r>
            <w:proofErr w:type="spellEnd"/>
            <w:r w:rsidR="00AE2A77" w:rsidRPr="009B57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</w:t>
            </w:r>
            <w:r w:rsidR="004048BD" w:rsidRPr="009B57E2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8</w:t>
            </w:r>
            <w:r w:rsidR="0044237C" w:rsidRPr="009B57E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5E1952" w:rsidRPr="009B57E2" w:rsidRDefault="005E1952" w:rsidP="004F50E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CE24E6" w:rsidRPr="009B57E2" w:rsidRDefault="00CE24E6" w:rsidP="004F50E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B57E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Is depression a risk factor for mortality in chronic</w:t>
            </w:r>
          </w:p>
          <w:p w:rsidR="00753CD2" w:rsidRPr="009B57E2" w:rsidRDefault="00CE24E6" w:rsidP="004F50E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B57E2">
              <w:rPr>
                <w:rFonts w:ascii="Times New Roman" w:hAnsi="Times New Roman" w:cs="Times New Roman"/>
                <w:bCs/>
                <w:sz w:val="24"/>
                <w:szCs w:val="24"/>
              </w:rPr>
              <w:t>hemodialysis</w:t>
            </w:r>
            <w:proofErr w:type="spellEnd"/>
            <w:proofErr w:type="gramEnd"/>
            <w:r w:rsidRPr="009B57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B57E2">
              <w:rPr>
                <w:rFonts w:ascii="Times New Roman" w:hAnsi="Times New Roman" w:cs="Times New Roman"/>
                <w:bCs/>
                <w:sz w:val="24"/>
                <w:szCs w:val="24"/>
              </w:rPr>
              <w:t>patients</w:t>
            </w:r>
            <w:proofErr w:type="spellEnd"/>
            <w:r w:rsidRPr="009B57E2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  <w:r w:rsidR="005E1952" w:rsidRPr="009B57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57E2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5E1952" w:rsidRPr="009B57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57E2">
              <w:rPr>
                <w:rFonts w:ascii="Times New Roman" w:hAnsi="Times New Roman" w:cs="Times New Roman"/>
                <w:bCs/>
                <w:sz w:val="24"/>
                <w:szCs w:val="24"/>
              </w:rPr>
              <w:t>2008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:rsidR="007E5EE9" w:rsidRPr="009B57E2" w:rsidRDefault="007E5EE9" w:rsidP="004F50E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53CD2" w:rsidRPr="009B57E2" w:rsidRDefault="00E00096" w:rsidP="004F50E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iCs/>
                <w:sz w:val="24"/>
                <w:szCs w:val="24"/>
              </w:rPr>
              <w:t>A presença</w:t>
            </w:r>
            <w:r w:rsidR="007E5EE9" w:rsidRPr="009B57E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B57E2">
              <w:rPr>
                <w:rFonts w:ascii="Times New Roman" w:hAnsi="Times New Roman" w:cs="Times New Roman"/>
                <w:iCs/>
                <w:sz w:val="24"/>
                <w:szCs w:val="24"/>
              </w:rPr>
              <w:t>de sintomas depress</w:t>
            </w:r>
            <w:r w:rsidR="007E5EE9" w:rsidRPr="009B57E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ivos pode ser um fator de risco </w:t>
            </w:r>
            <w:r w:rsidRPr="009B57E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independente para óbito de pacientes em hemodiálise crônica. No entanto, este achado </w:t>
            </w:r>
            <w:r w:rsidR="00AE2A77" w:rsidRPr="009B57E2">
              <w:rPr>
                <w:rFonts w:ascii="Times New Roman" w:hAnsi="Times New Roman" w:cs="Times New Roman"/>
                <w:iCs/>
                <w:sz w:val="24"/>
                <w:szCs w:val="24"/>
              </w:rPr>
              <w:t>necessita ser mais investigado</w:t>
            </w:r>
            <w:r w:rsidR="009B6C11" w:rsidRPr="009B57E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E00096" w:rsidRPr="009B57E2" w:rsidRDefault="00E00096" w:rsidP="004F50E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096" w:rsidRPr="009B57E2" w:rsidRDefault="00E00096" w:rsidP="004F50E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CD2" w:rsidRPr="009B57E2" w:rsidRDefault="00E00096" w:rsidP="004F50E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sz w:val="24"/>
                <w:szCs w:val="24"/>
              </w:rPr>
              <w:t>Revista Brasileira de Psiquiatria</w:t>
            </w:r>
          </w:p>
        </w:tc>
      </w:tr>
      <w:tr w:rsidR="00E00096" w:rsidRPr="009B57E2" w:rsidTr="00BB77AB">
        <w:trPr>
          <w:trHeight w:val="1010"/>
        </w:trPr>
        <w:tc>
          <w:tcPr>
            <w:tcW w:w="479" w:type="dxa"/>
            <w:shd w:val="clear" w:color="auto" w:fill="FFFFFF" w:themeFill="background1"/>
          </w:tcPr>
          <w:p w:rsidR="005E1952" w:rsidRPr="009B57E2" w:rsidRDefault="005E1952" w:rsidP="009B57E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952" w:rsidRPr="009B57E2" w:rsidRDefault="005E1952" w:rsidP="009B57E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952" w:rsidRPr="009B57E2" w:rsidRDefault="005E1952" w:rsidP="009B57E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CD2" w:rsidRPr="009B57E2" w:rsidRDefault="00753CD2" w:rsidP="009B57E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269" w:type="dxa"/>
            <w:shd w:val="clear" w:color="auto" w:fill="FFFFFF" w:themeFill="background1"/>
          </w:tcPr>
          <w:p w:rsidR="005E1952" w:rsidRPr="009B57E2" w:rsidRDefault="005E1952" w:rsidP="004F50E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E1952" w:rsidRPr="009B57E2" w:rsidRDefault="005E1952" w:rsidP="004F50E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31D6D" w:rsidRPr="009B57E2" w:rsidRDefault="00131D6D" w:rsidP="004F50E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53CD2" w:rsidRPr="009B57E2" w:rsidRDefault="005E1952" w:rsidP="004F50E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5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Schuster JT, </w:t>
            </w:r>
            <w:proofErr w:type="spellStart"/>
            <w:r w:rsidRPr="009B5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Feldens</w:t>
            </w:r>
            <w:proofErr w:type="spellEnd"/>
            <w:r w:rsidRPr="009B5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VP, </w:t>
            </w:r>
            <w:proofErr w:type="spellStart"/>
            <w:r w:rsidRPr="009B5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Iser</w:t>
            </w:r>
            <w:proofErr w:type="spellEnd"/>
            <w:r w:rsidRPr="009B5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BPM, </w:t>
            </w:r>
            <w:proofErr w:type="spellStart"/>
            <w:r w:rsidRPr="009B5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Ghislandi</w:t>
            </w:r>
            <w:proofErr w:type="spellEnd"/>
            <w:r w:rsidR="00AE2A77" w:rsidRPr="009B5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GM</w:t>
            </w:r>
            <w:r w:rsidR="004048BD" w:rsidRPr="009B57E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9</w:t>
            </w:r>
            <w:r w:rsidR="0044237C" w:rsidRPr="009B5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551" w:type="dxa"/>
            <w:shd w:val="clear" w:color="auto" w:fill="FFFFFF" w:themeFill="background1"/>
          </w:tcPr>
          <w:p w:rsidR="005E1952" w:rsidRPr="009B57E2" w:rsidRDefault="005E1952" w:rsidP="004F50E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53CD2" w:rsidRPr="009B57E2" w:rsidRDefault="005E1952" w:rsidP="004F50E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sz w:val="24"/>
                <w:szCs w:val="24"/>
              </w:rPr>
              <w:t>Avaliação de sintomas depressivos em pacientes com insuficiência renal crônica submetidos à hemodiálise em Tubarão – Santa Catarina – Brasil / 2015</w:t>
            </w:r>
          </w:p>
        </w:tc>
        <w:tc>
          <w:tcPr>
            <w:tcW w:w="3828" w:type="dxa"/>
            <w:shd w:val="clear" w:color="auto" w:fill="FFFFFF" w:themeFill="background1"/>
          </w:tcPr>
          <w:p w:rsidR="00131D6D" w:rsidRPr="009B57E2" w:rsidRDefault="00131D6D" w:rsidP="004F50E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CD2" w:rsidRPr="009B57E2" w:rsidRDefault="00131D6D" w:rsidP="004F50E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sz w:val="24"/>
                <w:szCs w:val="24"/>
              </w:rPr>
              <w:t>A prevalência de sintoma</w:t>
            </w:r>
            <w:r w:rsidR="001E323C" w:rsidRPr="009B57E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B5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1952" w:rsidRPr="009B57E2">
              <w:rPr>
                <w:rFonts w:ascii="Times New Roman" w:hAnsi="Times New Roman" w:cs="Times New Roman"/>
                <w:sz w:val="24"/>
                <w:szCs w:val="24"/>
              </w:rPr>
              <w:t>depressivos foi maior na</w:t>
            </w:r>
            <w:r w:rsidRPr="009B5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1952" w:rsidRPr="009B57E2">
              <w:rPr>
                <w:rFonts w:ascii="Times New Roman" w:hAnsi="Times New Roman" w:cs="Times New Roman"/>
                <w:sz w:val="24"/>
                <w:szCs w:val="24"/>
              </w:rPr>
              <w:t>população feminina estudada, sendo o nível leve do Inventário</w:t>
            </w:r>
            <w:r w:rsidRPr="009B5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1952" w:rsidRPr="009B57E2">
              <w:rPr>
                <w:rFonts w:ascii="Times New Roman" w:hAnsi="Times New Roman" w:cs="Times New Roman"/>
                <w:sz w:val="24"/>
                <w:szCs w:val="24"/>
              </w:rPr>
              <w:t>de Beck para Depressão o que apresentou maior</w:t>
            </w:r>
            <w:r w:rsidRPr="009B5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1952" w:rsidRPr="009B57E2">
              <w:rPr>
                <w:rFonts w:ascii="Times New Roman" w:hAnsi="Times New Roman" w:cs="Times New Roman"/>
                <w:sz w:val="24"/>
                <w:szCs w:val="24"/>
              </w:rPr>
              <w:t>detecção desse distúrb</w:t>
            </w:r>
            <w:r w:rsidR="00AE2A77" w:rsidRPr="009B57E2">
              <w:rPr>
                <w:rFonts w:ascii="Times New Roman" w:hAnsi="Times New Roman" w:cs="Times New Roman"/>
                <w:sz w:val="24"/>
                <w:szCs w:val="24"/>
              </w:rPr>
              <w:t>io, com 49,5% da amostra total</w:t>
            </w:r>
            <w:r w:rsidR="009B6C11" w:rsidRPr="009B57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FFFFFF" w:themeFill="background1"/>
          </w:tcPr>
          <w:p w:rsidR="005E1952" w:rsidRPr="009B57E2" w:rsidRDefault="005E1952" w:rsidP="004F50E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952" w:rsidRPr="009B57E2" w:rsidRDefault="005E1952" w:rsidP="004F50E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D6D" w:rsidRPr="009B57E2" w:rsidRDefault="00131D6D" w:rsidP="004F50E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D6D" w:rsidRPr="009B57E2" w:rsidRDefault="00131D6D" w:rsidP="004F50E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CD2" w:rsidRPr="009B57E2" w:rsidRDefault="005E1952" w:rsidP="004F50E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sz w:val="24"/>
                <w:szCs w:val="24"/>
              </w:rPr>
              <w:t>Revista da AMRIGS</w:t>
            </w:r>
          </w:p>
        </w:tc>
      </w:tr>
      <w:tr w:rsidR="00E00096" w:rsidRPr="009B57E2" w:rsidTr="00131D6D">
        <w:trPr>
          <w:trHeight w:val="980"/>
        </w:trPr>
        <w:tc>
          <w:tcPr>
            <w:tcW w:w="479" w:type="dxa"/>
            <w:shd w:val="clear" w:color="auto" w:fill="F2F2F2" w:themeFill="background1" w:themeFillShade="F2"/>
          </w:tcPr>
          <w:p w:rsidR="00B22AE3" w:rsidRPr="009B57E2" w:rsidRDefault="00B22AE3" w:rsidP="009B57E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AE3" w:rsidRPr="009B57E2" w:rsidRDefault="00B22AE3" w:rsidP="009B57E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AE3" w:rsidRPr="009B57E2" w:rsidRDefault="00B22AE3" w:rsidP="009B57E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D2" w:rsidRPr="009B57E2" w:rsidRDefault="00F617D2" w:rsidP="009B57E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CD2" w:rsidRPr="009B57E2" w:rsidRDefault="00753CD2" w:rsidP="009B57E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69" w:type="dxa"/>
            <w:shd w:val="clear" w:color="auto" w:fill="F2F2F2" w:themeFill="background1" w:themeFillShade="F2"/>
          </w:tcPr>
          <w:p w:rsidR="00B22AE3" w:rsidRPr="009B57E2" w:rsidRDefault="00B22AE3" w:rsidP="004F50E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17D2" w:rsidRPr="009B57E2" w:rsidRDefault="00F617D2" w:rsidP="004F50E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53CD2" w:rsidRPr="009B57E2" w:rsidRDefault="00C65B33" w:rsidP="004F50E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5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Hedayati</w:t>
            </w:r>
            <w:proofErr w:type="spellEnd"/>
            <w:r w:rsidRPr="009B5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SS, </w:t>
            </w:r>
            <w:proofErr w:type="spellStart"/>
            <w:r w:rsidRPr="009B5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Minhajuddin</w:t>
            </w:r>
            <w:proofErr w:type="spellEnd"/>
            <w:r w:rsidRPr="009B5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AT, </w:t>
            </w:r>
            <w:proofErr w:type="spellStart"/>
            <w:r w:rsidRPr="009B5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Afshar</w:t>
            </w:r>
            <w:proofErr w:type="spellEnd"/>
            <w:r w:rsidRPr="009B5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M, Toto RD, Trivedi MH, Rush AJ</w:t>
            </w:r>
            <w:r w:rsidR="004048BD" w:rsidRPr="009B57E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10</w:t>
            </w:r>
            <w:r w:rsidR="0044237C" w:rsidRPr="009B5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D2" w:rsidRPr="009B57E2" w:rsidRDefault="00F617D2" w:rsidP="004F50E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53CD2" w:rsidRPr="009B57E2" w:rsidRDefault="00C65B33" w:rsidP="004F50E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5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Association Between Major Depressive Episodes in Patients With Chronic Kidney Disease and Initiation of Dialysis, Hospitalization, or Death  / 2010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:rsidR="00B22AE3" w:rsidRPr="009B57E2" w:rsidRDefault="00B22AE3" w:rsidP="004F50E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17D2" w:rsidRPr="009B57E2" w:rsidRDefault="00F617D2" w:rsidP="004F50E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2ECD" w:rsidRPr="009B57E2" w:rsidRDefault="00492ECD" w:rsidP="004F50E0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9B57E2">
              <w:rPr>
                <w:rFonts w:ascii="Times New Roman" w:hAnsi="Times New Roman" w:cs="Times New Roman"/>
                <w:color w:val="auto"/>
                <w:lang w:val="en-US"/>
              </w:rPr>
              <w:t xml:space="preserve">As intercorrências ocorreram mais frequentemente em </w:t>
            </w:r>
            <w:proofErr w:type="spellStart"/>
            <w:r w:rsidRPr="009B57E2">
              <w:rPr>
                <w:rFonts w:ascii="Times New Roman" w:hAnsi="Times New Roman" w:cs="Times New Roman"/>
                <w:color w:val="auto"/>
                <w:lang w:val="en-US"/>
              </w:rPr>
              <w:t>pacientes</w:t>
            </w:r>
            <w:proofErr w:type="spellEnd"/>
            <w:r w:rsidRPr="009B57E2">
              <w:rPr>
                <w:rFonts w:ascii="Times New Roman" w:hAnsi="Times New Roman" w:cs="Times New Roman"/>
                <w:color w:val="auto"/>
                <w:lang w:val="en-US"/>
              </w:rPr>
              <w:t xml:space="preserve"> com </w:t>
            </w:r>
            <w:proofErr w:type="spellStart"/>
            <w:r w:rsidRPr="009B57E2">
              <w:rPr>
                <w:rFonts w:ascii="Times New Roman" w:hAnsi="Times New Roman" w:cs="Times New Roman"/>
                <w:color w:val="auto"/>
                <w:lang w:val="en-US"/>
              </w:rPr>
              <w:t>depressão</w:t>
            </w:r>
            <w:proofErr w:type="spellEnd"/>
            <w:r w:rsidRPr="009B57E2"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proofErr w:type="spellStart"/>
            <w:r w:rsidRPr="009B57E2">
              <w:rPr>
                <w:rFonts w:ascii="Times New Roman" w:hAnsi="Times New Roman" w:cs="Times New Roman"/>
                <w:color w:val="auto"/>
                <w:lang w:val="en-US"/>
              </w:rPr>
              <w:t>maior</w:t>
            </w:r>
            <w:proofErr w:type="spellEnd"/>
            <w:r w:rsidRPr="009B57E2"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proofErr w:type="spellStart"/>
            <w:r w:rsidRPr="009B57E2">
              <w:rPr>
                <w:rFonts w:ascii="Times New Roman" w:hAnsi="Times New Roman" w:cs="Times New Roman"/>
                <w:color w:val="auto"/>
                <w:lang w:val="en-US"/>
              </w:rPr>
              <w:t>comparados</w:t>
            </w:r>
            <w:proofErr w:type="spellEnd"/>
            <w:r w:rsidRPr="009B57E2">
              <w:rPr>
                <w:rFonts w:ascii="Times New Roman" w:hAnsi="Times New Roman" w:cs="Times New Roman"/>
                <w:color w:val="auto"/>
                <w:lang w:val="en-US"/>
              </w:rPr>
              <w:t xml:space="preserve"> com </w:t>
            </w:r>
            <w:proofErr w:type="spellStart"/>
            <w:r w:rsidRPr="009B57E2">
              <w:rPr>
                <w:rFonts w:ascii="Times New Roman" w:hAnsi="Times New Roman" w:cs="Times New Roman"/>
                <w:color w:val="auto"/>
                <w:lang w:val="en-US"/>
              </w:rPr>
              <w:t>aqueles</w:t>
            </w:r>
            <w:proofErr w:type="spellEnd"/>
            <w:r w:rsidRPr="009B57E2"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proofErr w:type="spellStart"/>
            <w:r w:rsidRPr="009B57E2">
              <w:rPr>
                <w:rFonts w:ascii="Times New Roman" w:hAnsi="Times New Roman" w:cs="Times New Roman"/>
                <w:color w:val="auto"/>
                <w:lang w:val="en-US"/>
              </w:rPr>
              <w:t>sem</w:t>
            </w:r>
            <w:proofErr w:type="spellEnd"/>
            <w:r w:rsidRPr="009B57E2">
              <w:rPr>
                <w:rFonts w:ascii="Times New Roman" w:hAnsi="Times New Roman" w:cs="Times New Roman"/>
                <w:color w:val="auto"/>
                <w:lang w:val="en-US"/>
              </w:rPr>
              <w:t xml:space="preserve"> a </w:t>
            </w:r>
            <w:proofErr w:type="spellStart"/>
            <w:r w:rsidRPr="009B57E2">
              <w:rPr>
                <w:rFonts w:ascii="Times New Roman" w:hAnsi="Times New Roman" w:cs="Times New Roman"/>
                <w:color w:val="auto"/>
                <w:lang w:val="en-US"/>
              </w:rPr>
              <w:t>doença</w:t>
            </w:r>
            <w:proofErr w:type="spellEnd"/>
            <w:r w:rsidRPr="009B57E2">
              <w:rPr>
                <w:rFonts w:ascii="Times New Roman" w:hAnsi="Times New Roman" w:cs="Times New Roman"/>
                <w:color w:val="auto"/>
                <w:lang w:val="en-US"/>
              </w:rPr>
              <w:t>.</w:t>
            </w:r>
          </w:p>
          <w:p w:rsidR="00492ECD" w:rsidRPr="009B57E2" w:rsidRDefault="00492ECD" w:rsidP="004F50E0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9B57E2">
              <w:rPr>
                <w:rFonts w:ascii="Times New Roman" w:hAnsi="Times New Roman" w:cs="Times New Roman"/>
                <w:color w:val="auto"/>
                <w:lang w:val="en-US"/>
              </w:rPr>
              <w:t xml:space="preserve">A presença de depressão maior foi associada </w:t>
            </w:r>
            <w:proofErr w:type="gramStart"/>
            <w:r w:rsidRPr="009B57E2">
              <w:rPr>
                <w:rFonts w:ascii="Times New Roman" w:hAnsi="Times New Roman" w:cs="Times New Roman"/>
                <w:color w:val="auto"/>
                <w:lang w:val="en-US"/>
              </w:rPr>
              <w:t>a</w:t>
            </w:r>
            <w:proofErr w:type="gramEnd"/>
            <w:r w:rsidRPr="009B57E2">
              <w:rPr>
                <w:rFonts w:ascii="Times New Roman" w:hAnsi="Times New Roman" w:cs="Times New Roman"/>
                <w:color w:val="auto"/>
                <w:lang w:val="en-US"/>
              </w:rPr>
              <w:t xml:space="preserve"> um risco aumentado de resultados ruins em pacientes com DRC que não estavam recebendo diálise, independentemente de comorbidades e gravidade da doença renal.</w:t>
            </w:r>
          </w:p>
          <w:p w:rsidR="00492ECD" w:rsidRPr="009B57E2" w:rsidRDefault="00492ECD" w:rsidP="004F50E0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  <w:p w:rsidR="00753CD2" w:rsidRPr="009B57E2" w:rsidRDefault="00753CD2" w:rsidP="004F50E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B22AE3" w:rsidRPr="009B57E2" w:rsidRDefault="00B22AE3" w:rsidP="004F50E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D2" w:rsidRPr="009B57E2" w:rsidRDefault="00F617D2" w:rsidP="004F50E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CD2" w:rsidRPr="009B57E2" w:rsidRDefault="00C65B33" w:rsidP="004F50E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5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Journal of the American Medical Association</w:t>
            </w:r>
          </w:p>
        </w:tc>
      </w:tr>
      <w:tr w:rsidR="00E00096" w:rsidRPr="009B57E2" w:rsidTr="00BB77AB">
        <w:trPr>
          <w:trHeight w:val="410"/>
        </w:trPr>
        <w:tc>
          <w:tcPr>
            <w:tcW w:w="479" w:type="dxa"/>
            <w:shd w:val="clear" w:color="auto" w:fill="FFFFFF" w:themeFill="background1"/>
          </w:tcPr>
          <w:p w:rsidR="00F617D2" w:rsidRPr="009B57E2" w:rsidRDefault="00F617D2" w:rsidP="009B57E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17D2" w:rsidRPr="009B57E2" w:rsidRDefault="00F617D2" w:rsidP="009B57E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17D2" w:rsidRPr="009B57E2" w:rsidRDefault="00F617D2" w:rsidP="009B57E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53CD2" w:rsidRPr="009B57E2" w:rsidRDefault="00753CD2" w:rsidP="009B57E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9" w:type="dxa"/>
            <w:shd w:val="clear" w:color="auto" w:fill="FFFFFF" w:themeFill="background1"/>
          </w:tcPr>
          <w:p w:rsidR="00B279C3" w:rsidRPr="009B57E2" w:rsidRDefault="00B279C3" w:rsidP="004F50E0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 w:themeFill="background1" w:themeFillShade="F2"/>
                <w:lang w:val="en-US"/>
              </w:rPr>
            </w:pPr>
          </w:p>
          <w:p w:rsidR="00753CD2" w:rsidRPr="009B57E2" w:rsidRDefault="00CD6004" w:rsidP="004F50E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5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Saeed Z, Ahmad AM, </w:t>
            </w:r>
            <w:proofErr w:type="spellStart"/>
            <w:r w:rsidRPr="009B5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Shakoor</w:t>
            </w:r>
            <w:proofErr w:type="spellEnd"/>
            <w:r w:rsidRPr="009B5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A, </w:t>
            </w:r>
            <w:proofErr w:type="spellStart"/>
            <w:r w:rsidRPr="009B5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Ghafoor</w:t>
            </w:r>
            <w:proofErr w:type="spellEnd"/>
            <w:r w:rsidRPr="009B5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F, </w:t>
            </w:r>
            <w:proofErr w:type="spellStart"/>
            <w:r w:rsidRPr="009B5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Kanwal</w:t>
            </w:r>
            <w:proofErr w:type="spellEnd"/>
            <w:r w:rsidRPr="009B5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</w:t>
            </w:r>
            <w:r w:rsidR="004048BD" w:rsidRPr="009B57E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11</w:t>
            </w:r>
            <w:r w:rsidR="0044237C" w:rsidRPr="009B5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551" w:type="dxa"/>
            <w:shd w:val="clear" w:color="auto" w:fill="FFFFFF" w:themeFill="background1"/>
          </w:tcPr>
          <w:p w:rsidR="00A11106" w:rsidRPr="009B57E2" w:rsidRDefault="00A11106" w:rsidP="004F50E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53CD2" w:rsidRPr="009B57E2" w:rsidRDefault="00CD6004" w:rsidP="004F50E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5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Depression in Patients on Hemodialysis and their Caregivers / 2012</w:t>
            </w:r>
          </w:p>
        </w:tc>
        <w:tc>
          <w:tcPr>
            <w:tcW w:w="3828" w:type="dxa"/>
            <w:shd w:val="clear" w:color="auto" w:fill="FFFFFF" w:themeFill="background1"/>
          </w:tcPr>
          <w:p w:rsidR="00F617D2" w:rsidRPr="009B57E2" w:rsidRDefault="00F617D2" w:rsidP="004F50E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53CD2" w:rsidRPr="009B57E2" w:rsidRDefault="00EB7215" w:rsidP="004F50E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maioria dos pacientes submetidos à diálise estava deprimida e</w:t>
            </w:r>
            <w:r w:rsidR="00B6586F" w:rsidRPr="009B57E2">
              <w:rPr>
                <w:rFonts w:ascii="Times New Roman" w:hAnsi="Times New Roman" w:cs="Times New Roman"/>
                <w:sz w:val="24"/>
                <w:szCs w:val="24"/>
              </w:rPr>
              <w:t xml:space="preserve"> eram duas vezes mais propensa</w:t>
            </w:r>
            <w:r w:rsidRPr="009B57E2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="00B6586F" w:rsidRPr="009B57E2">
              <w:rPr>
                <w:rFonts w:ascii="Times New Roman" w:hAnsi="Times New Roman" w:cs="Times New Roman"/>
                <w:sz w:val="24"/>
                <w:szCs w:val="24"/>
              </w:rPr>
              <w:t xml:space="preserve">a tal situação </w:t>
            </w:r>
            <w:r w:rsidRPr="009B57E2">
              <w:rPr>
                <w:rFonts w:ascii="Times New Roman" w:hAnsi="Times New Roman" w:cs="Times New Roman"/>
                <w:sz w:val="24"/>
                <w:szCs w:val="24"/>
              </w:rPr>
              <w:t>do que seus cuidadores. Em ambos os grupos,</w:t>
            </w:r>
            <w:r w:rsidR="005418CA" w:rsidRPr="009B57E2">
              <w:rPr>
                <w:rFonts w:ascii="Times New Roman" w:hAnsi="Times New Roman" w:cs="Times New Roman"/>
                <w:sz w:val="24"/>
                <w:szCs w:val="24"/>
              </w:rPr>
              <w:t xml:space="preserve"> o casamento e </w:t>
            </w:r>
            <w:r w:rsidR="00B6586F" w:rsidRPr="009B57E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B57E2">
              <w:rPr>
                <w:rFonts w:ascii="Times New Roman" w:hAnsi="Times New Roman" w:cs="Times New Roman"/>
                <w:sz w:val="24"/>
                <w:szCs w:val="24"/>
              </w:rPr>
              <w:t xml:space="preserve"> desemprego foi associado ao</w:t>
            </w:r>
            <w:r w:rsidR="005418CA" w:rsidRPr="009B5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7E2">
              <w:rPr>
                <w:rFonts w:ascii="Times New Roman" w:hAnsi="Times New Roman" w:cs="Times New Roman"/>
                <w:sz w:val="24"/>
                <w:szCs w:val="24"/>
              </w:rPr>
              <w:t>aumento dos sintomas depressivos</w:t>
            </w:r>
            <w:r w:rsidR="009B6C11" w:rsidRPr="009B57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17D2" w:rsidRPr="009B57E2" w:rsidRDefault="00F617D2" w:rsidP="004F50E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F617D2" w:rsidRPr="009B57E2" w:rsidRDefault="00F617D2" w:rsidP="004F50E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6004" w:rsidRPr="009B57E2" w:rsidRDefault="00CD6004" w:rsidP="004F50E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B57E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Saudi Journal</w:t>
            </w:r>
          </w:p>
          <w:p w:rsidR="00CD6004" w:rsidRPr="009B57E2" w:rsidRDefault="00CD6004" w:rsidP="004F50E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B57E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of Kidney Diseases</w:t>
            </w:r>
          </w:p>
          <w:p w:rsidR="00753CD2" w:rsidRPr="009B57E2" w:rsidRDefault="00F029B7" w:rsidP="004F50E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57E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and </w:t>
            </w:r>
            <w:r w:rsidR="00CD6004" w:rsidRPr="009B57E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Transplantation</w:t>
            </w:r>
          </w:p>
        </w:tc>
      </w:tr>
      <w:tr w:rsidR="00E00096" w:rsidRPr="009B57E2" w:rsidTr="00131D6D">
        <w:trPr>
          <w:trHeight w:val="1010"/>
        </w:trPr>
        <w:tc>
          <w:tcPr>
            <w:tcW w:w="479" w:type="dxa"/>
            <w:shd w:val="clear" w:color="auto" w:fill="F2F2F2" w:themeFill="background1" w:themeFillShade="F2"/>
          </w:tcPr>
          <w:p w:rsidR="00F617D2" w:rsidRPr="009B57E2" w:rsidRDefault="00F617D2" w:rsidP="009B57E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17D2" w:rsidRPr="009B57E2" w:rsidRDefault="00F617D2" w:rsidP="009B57E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17D2" w:rsidRPr="009B57E2" w:rsidRDefault="00F617D2" w:rsidP="009B57E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17D2" w:rsidRPr="009B57E2" w:rsidRDefault="00F617D2" w:rsidP="009B57E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17D2" w:rsidRPr="009B57E2" w:rsidRDefault="00F617D2" w:rsidP="009B57E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53CD2" w:rsidRPr="009B57E2" w:rsidRDefault="00753CD2" w:rsidP="009B57E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9" w:type="dxa"/>
            <w:shd w:val="clear" w:color="auto" w:fill="F2F2F2" w:themeFill="background1" w:themeFillShade="F2"/>
          </w:tcPr>
          <w:p w:rsidR="00503B0F" w:rsidRPr="009B57E2" w:rsidRDefault="00503B0F" w:rsidP="004F50E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17D2" w:rsidRPr="009B57E2" w:rsidRDefault="00F617D2" w:rsidP="004F50E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17D2" w:rsidRPr="009B57E2" w:rsidRDefault="00F617D2" w:rsidP="004F50E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17D2" w:rsidRPr="009B57E2" w:rsidRDefault="00F617D2" w:rsidP="004F50E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53CD2" w:rsidRPr="009B57E2" w:rsidRDefault="006B56B0" w:rsidP="004F50E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5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Pruchno</w:t>
            </w:r>
            <w:proofErr w:type="spellEnd"/>
            <w:r w:rsidRPr="009B5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RA, Wilson-</w:t>
            </w:r>
            <w:proofErr w:type="spellStart"/>
            <w:r w:rsidRPr="009B5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Genderson</w:t>
            </w:r>
            <w:proofErr w:type="spellEnd"/>
            <w:r w:rsidRPr="009B5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M, Cartwright FP</w:t>
            </w:r>
            <w:r w:rsidR="00C5398C" w:rsidRPr="009B57E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  <w:r w:rsidR="004048BD" w:rsidRPr="009B57E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="0044237C" w:rsidRPr="009B5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D2" w:rsidRPr="009B57E2" w:rsidRDefault="00F617D2" w:rsidP="004F50E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17D2" w:rsidRPr="009B57E2" w:rsidRDefault="00F617D2" w:rsidP="004F50E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17D2" w:rsidRPr="009B57E2" w:rsidRDefault="00F617D2" w:rsidP="004F50E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53CD2" w:rsidRPr="009B57E2" w:rsidRDefault="006B56B0" w:rsidP="004F50E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5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Depressive Symptoms and Marital Satisfaction in the Context of Chronic Disease: A Longitudinal Dyadic Analysis</w:t>
            </w:r>
            <w:r w:rsidR="00503B0F" w:rsidRPr="009B5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2009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:rsidR="00F617D2" w:rsidRPr="009B57E2" w:rsidRDefault="00F617D2" w:rsidP="004F50E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53CD2" w:rsidRPr="009B57E2" w:rsidRDefault="00B62D5A" w:rsidP="004F50E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sz w:val="24"/>
                <w:szCs w:val="24"/>
              </w:rPr>
              <w:t xml:space="preserve">Pacientes e cônjuges estão associados à sua própria satisfação conjugal. Embora a satisfação conjugal média esteja associada a sintomas de depressão </w:t>
            </w:r>
            <w:r w:rsidR="009653C6" w:rsidRPr="009B57E2">
              <w:rPr>
                <w:rFonts w:ascii="Times New Roman" w:hAnsi="Times New Roman" w:cs="Times New Roman"/>
                <w:sz w:val="24"/>
                <w:szCs w:val="24"/>
              </w:rPr>
              <w:t xml:space="preserve">entre os </w:t>
            </w:r>
            <w:r w:rsidR="00105E27" w:rsidRPr="009B57E2">
              <w:rPr>
                <w:rFonts w:ascii="Times New Roman" w:hAnsi="Times New Roman" w:cs="Times New Roman"/>
                <w:sz w:val="24"/>
                <w:szCs w:val="24"/>
              </w:rPr>
              <w:t>próprios</w:t>
            </w:r>
            <w:r w:rsidRPr="009B57E2">
              <w:rPr>
                <w:rFonts w:ascii="Times New Roman" w:hAnsi="Times New Roman" w:cs="Times New Roman"/>
                <w:sz w:val="24"/>
                <w:szCs w:val="24"/>
              </w:rPr>
              <w:t xml:space="preserve"> pacientes e cônjuges, o tempo de satisfação conjugal não afeta </w:t>
            </w:r>
            <w:r w:rsidR="00105E27" w:rsidRPr="009B57E2">
              <w:rPr>
                <w:rFonts w:ascii="Times New Roman" w:hAnsi="Times New Roman" w:cs="Times New Roman"/>
                <w:sz w:val="24"/>
                <w:szCs w:val="24"/>
              </w:rPr>
              <w:t>significa</w:t>
            </w:r>
            <w:r w:rsidR="00AC1E69" w:rsidRPr="009B57E2">
              <w:rPr>
                <w:rFonts w:ascii="Times New Roman" w:hAnsi="Times New Roman" w:cs="Times New Roman"/>
                <w:sz w:val="24"/>
                <w:szCs w:val="24"/>
              </w:rPr>
              <w:t>tiva</w:t>
            </w:r>
            <w:r w:rsidR="00105E27" w:rsidRPr="009B57E2">
              <w:rPr>
                <w:rFonts w:ascii="Times New Roman" w:hAnsi="Times New Roman" w:cs="Times New Roman"/>
                <w:sz w:val="24"/>
                <w:szCs w:val="24"/>
              </w:rPr>
              <w:t xml:space="preserve">mente sintomas depressivos nessa </w:t>
            </w:r>
            <w:r w:rsidR="009334BE" w:rsidRPr="009B57E2">
              <w:rPr>
                <w:rFonts w:ascii="Times New Roman" w:hAnsi="Times New Roman" w:cs="Times New Roman"/>
                <w:sz w:val="24"/>
                <w:szCs w:val="24"/>
              </w:rPr>
              <w:t>população</w:t>
            </w:r>
            <w:r w:rsidR="009B6C11" w:rsidRPr="009B57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17D2" w:rsidRPr="009B57E2" w:rsidRDefault="00F617D2" w:rsidP="004F50E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A11106" w:rsidRPr="009B57E2" w:rsidRDefault="00A11106" w:rsidP="004F50E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D2" w:rsidRPr="009B57E2" w:rsidRDefault="00F617D2" w:rsidP="004F50E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D2" w:rsidRPr="009B57E2" w:rsidRDefault="00F617D2" w:rsidP="004F50E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D2" w:rsidRPr="009B57E2" w:rsidRDefault="00F617D2" w:rsidP="004F50E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CD2" w:rsidRPr="009B57E2" w:rsidRDefault="00503B0F" w:rsidP="004F50E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5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Journal of Family Psychology</w:t>
            </w:r>
          </w:p>
        </w:tc>
      </w:tr>
      <w:tr w:rsidR="00E00096" w:rsidRPr="009B57E2" w:rsidTr="00BB77AB">
        <w:trPr>
          <w:trHeight w:val="980"/>
        </w:trPr>
        <w:tc>
          <w:tcPr>
            <w:tcW w:w="479" w:type="dxa"/>
            <w:shd w:val="clear" w:color="auto" w:fill="FFFFFF" w:themeFill="background1"/>
          </w:tcPr>
          <w:p w:rsidR="008C36B3" w:rsidRPr="009B57E2" w:rsidRDefault="008C36B3" w:rsidP="009B57E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C36B3" w:rsidRPr="009B57E2" w:rsidRDefault="008C36B3" w:rsidP="009B57E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29F9" w:rsidRPr="009B57E2" w:rsidRDefault="00CE29F9" w:rsidP="009B57E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29F9" w:rsidRPr="009B57E2" w:rsidRDefault="00CE29F9" w:rsidP="009B57E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29F9" w:rsidRPr="009B57E2" w:rsidRDefault="00CE29F9" w:rsidP="009B57E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53CD2" w:rsidRPr="009B57E2" w:rsidRDefault="00753CD2" w:rsidP="009B57E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5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</w:p>
        </w:tc>
        <w:tc>
          <w:tcPr>
            <w:tcW w:w="2269" w:type="dxa"/>
            <w:shd w:val="clear" w:color="auto" w:fill="FFFFFF" w:themeFill="background1"/>
          </w:tcPr>
          <w:p w:rsidR="008C36B3" w:rsidRPr="009B57E2" w:rsidRDefault="008C36B3" w:rsidP="004F50E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29F9" w:rsidRPr="009B57E2" w:rsidRDefault="00CE29F9" w:rsidP="004F50E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29F9" w:rsidRPr="009B57E2" w:rsidRDefault="00CE29F9" w:rsidP="004F50E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C36B3" w:rsidRPr="009B57E2" w:rsidRDefault="008C36B3" w:rsidP="004F50E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53CD2" w:rsidRPr="009B57E2" w:rsidRDefault="008C36B3" w:rsidP="004F50E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5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Loosman</w:t>
            </w:r>
            <w:proofErr w:type="spellEnd"/>
            <w:r w:rsidRPr="009B5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WL, </w:t>
            </w:r>
            <w:proofErr w:type="spellStart"/>
            <w:r w:rsidRPr="009B5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Rottier</w:t>
            </w:r>
            <w:proofErr w:type="spellEnd"/>
            <w:r w:rsidRPr="009B5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MA, </w:t>
            </w:r>
            <w:proofErr w:type="spellStart"/>
            <w:r w:rsidRPr="009B5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Honig</w:t>
            </w:r>
            <w:proofErr w:type="spellEnd"/>
            <w:r w:rsidRPr="009B5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A, </w:t>
            </w:r>
            <w:proofErr w:type="spellStart"/>
            <w:r w:rsidRPr="009B5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Siegert</w:t>
            </w:r>
            <w:proofErr w:type="spellEnd"/>
            <w:r w:rsidRPr="009B5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CEH</w:t>
            </w:r>
            <w:r w:rsidR="004048BD" w:rsidRPr="009B57E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13</w:t>
            </w:r>
            <w:r w:rsidRPr="009B5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551" w:type="dxa"/>
            <w:shd w:val="clear" w:color="auto" w:fill="FFFFFF" w:themeFill="background1"/>
          </w:tcPr>
          <w:p w:rsidR="00CE29F9" w:rsidRPr="009B57E2" w:rsidRDefault="00CE29F9" w:rsidP="004F50E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29F9" w:rsidRPr="009B57E2" w:rsidRDefault="00CE29F9" w:rsidP="004F50E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53CD2" w:rsidRPr="009B57E2" w:rsidRDefault="008C36B3" w:rsidP="004F50E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5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Association of depressive and anxiety symptoms with adverse events in Dutch chronic </w:t>
            </w:r>
            <w:r w:rsidRPr="009B5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kidney disease patients: a prospective cohort study / 2015</w:t>
            </w:r>
          </w:p>
        </w:tc>
        <w:tc>
          <w:tcPr>
            <w:tcW w:w="3828" w:type="dxa"/>
            <w:shd w:val="clear" w:color="auto" w:fill="FFFFFF" w:themeFill="background1"/>
          </w:tcPr>
          <w:p w:rsidR="00F617D2" w:rsidRPr="009B57E2" w:rsidRDefault="00F617D2" w:rsidP="004F50E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53CD2" w:rsidRPr="009B57E2" w:rsidRDefault="009334BE" w:rsidP="004F50E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sz w:val="24"/>
                <w:szCs w:val="24"/>
              </w:rPr>
              <w:t>Os sintomas depressivos e</w:t>
            </w:r>
            <w:r w:rsidR="00DE736A" w:rsidRPr="009B57E2">
              <w:rPr>
                <w:rFonts w:ascii="Times New Roman" w:hAnsi="Times New Roman" w:cs="Times New Roman"/>
                <w:sz w:val="24"/>
                <w:szCs w:val="24"/>
              </w:rPr>
              <w:t xml:space="preserve">stão </w:t>
            </w:r>
            <w:r w:rsidRPr="009B57E2">
              <w:rPr>
                <w:rFonts w:ascii="Times New Roman" w:hAnsi="Times New Roman" w:cs="Times New Roman"/>
                <w:sz w:val="24"/>
                <w:szCs w:val="24"/>
              </w:rPr>
              <w:t>associados a um</w:t>
            </w:r>
            <w:r w:rsidR="00CE29F9" w:rsidRPr="009B57E2">
              <w:rPr>
                <w:rFonts w:ascii="Times New Roman" w:hAnsi="Times New Roman" w:cs="Times New Roman"/>
                <w:sz w:val="24"/>
                <w:szCs w:val="24"/>
              </w:rPr>
              <w:t xml:space="preserve"> maior risco</w:t>
            </w:r>
            <w:r w:rsidRPr="009B57E2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="00CE29F9" w:rsidRPr="009B57E2">
              <w:rPr>
                <w:rFonts w:ascii="Times New Roman" w:hAnsi="Times New Roman" w:cs="Times New Roman"/>
                <w:sz w:val="24"/>
                <w:szCs w:val="24"/>
              </w:rPr>
              <w:t>precarização no desfecho clínico</w:t>
            </w:r>
            <w:r w:rsidRPr="009B57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736A" w:rsidRPr="009B57E2">
              <w:rPr>
                <w:rFonts w:ascii="Times New Roman" w:hAnsi="Times New Roman" w:cs="Times New Roman"/>
                <w:sz w:val="24"/>
                <w:szCs w:val="24"/>
              </w:rPr>
              <w:t xml:space="preserve"> Não obstante, o</w:t>
            </w:r>
            <w:r w:rsidRPr="009B57E2">
              <w:rPr>
                <w:rFonts w:ascii="Times New Roman" w:hAnsi="Times New Roman" w:cs="Times New Roman"/>
                <w:sz w:val="24"/>
                <w:szCs w:val="24"/>
              </w:rPr>
              <w:t xml:space="preserve">s sintomas de </w:t>
            </w:r>
            <w:r w:rsidR="00DE736A" w:rsidRPr="009B57E2">
              <w:rPr>
                <w:rFonts w:ascii="Times New Roman" w:hAnsi="Times New Roman" w:cs="Times New Roman"/>
                <w:sz w:val="24"/>
                <w:szCs w:val="24"/>
              </w:rPr>
              <w:t xml:space="preserve">ansiedade mostram uma tendência </w:t>
            </w:r>
            <w:r w:rsidR="00DE736A" w:rsidRPr="009B5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para um risco aumentado de </w:t>
            </w:r>
            <w:r w:rsidRPr="009B57E2">
              <w:rPr>
                <w:rFonts w:ascii="Times New Roman" w:hAnsi="Times New Roman" w:cs="Times New Roman"/>
                <w:sz w:val="24"/>
                <w:szCs w:val="24"/>
              </w:rPr>
              <w:t xml:space="preserve">desfecho clínico </w:t>
            </w:r>
            <w:r w:rsidR="00DE736A" w:rsidRPr="009B57E2">
              <w:rPr>
                <w:rFonts w:ascii="Times New Roman" w:hAnsi="Times New Roman" w:cs="Times New Roman"/>
                <w:sz w:val="24"/>
                <w:szCs w:val="24"/>
              </w:rPr>
              <w:t xml:space="preserve">insatisfatório. </w:t>
            </w:r>
            <w:r w:rsidRPr="009B57E2">
              <w:rPr>
                <w:rFonts w:ascii="Times New Roman" w:hAnsi="Times New Roman" w:cs="Times New Roman"/>
                <w:sz w:val="24"/>
                <w:szCs w:val="24"/>
              </w:rPr>
              <w:t>Parece não haver efeito aditivo de sintomas de ansiedade além de sintomas depressivos em relação ao desfecho clínico deficiente</w:t>
            </w:r>
            <w:r w:rsidR="009B6C11" w:rsidRPr="009B57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17D2" w:rsidRPr="009B57E2" w:rsidRDefault="00F617D2" w:rsidP="004F50E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8C36B3" w:rsidRPr="009B57E2" w:rsidRDefault="008C36B3" w:rsidP="004F50E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6B3" w:rsidRPr="009B57E2" w:rsidRDefault="008C36B3" w:rsidP="004F50E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9F9" w:rsidRPr="009B57E2" w:rsidRDefault="00CE29F9" w:rsidP="004F50E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9F9" w:rsidRPr="009B57E2" w:rsidRDefault="00CE29F9" w:rsidP="004F50E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CD2" w:rsidRPr="009B57E2" w:rsidRDefault="008C36B3" w:rsidP="004F50E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57E2">
              <w:rPr>
                <w:rFonts w:ascii="Times New Roman" w:hAnsi="Times New Roman" w:cs="Times New Roman"/>
                <w:sz w:val="24"/>
                <w:szCs w:val="24"/>
              </w:rPr>
              <w:t xml:space="preserve">BMC </w:t>
            </w:r>
            <w:proofErr w:type="spellStart"/>
            <w:r w:rsidRPr="009B57E2">
              <w:rPr>
                <w:rFonts w:ascii="Times New Roman" w:hAnsi="Times New Roman" w:cs="Times New Roman"/>
                <w:sz w:val="24"/>
                <w:szCs w:val="24"/>
              </w:rPr>
              <w:t>Nephrology</w:t>
            </w:r>
            <w:proofErr w:type="spellEnd"/>
          </w:p>
        </w:tc>
      </w:tr>
      <w:tr w:rsidR="00E00096" w:rsidRPr="009B57E2" w:rsidTr="00131D6D">
        <w:trPr>
          <w:trHeight w:val="1044"/>
        </w:trPr>
        <w:tc>
          <w:tcPr>
            <w:tcW w:w="479" w:type="dxa"/>
            <w:shd w:val="clear" w:color="auto" w:fill="F2F2F2" w:themeFill="background1" w:themeFillShade="F2"/>
          </w:tcPr>
          <w:p w:rsidR="00AE2A77" w:rsidRPr="009B57E2" w:rsidRDefault="00AE2A77" w:rsidP="009B57E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A77" w:rsidRPr="009B57E2" w:rsidRDefault="00AE2A77" w:rsidP="009B57E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B2" w:rsidRPr="009B57E2" w:rsidRDefault="005D3EB2" w:rsidP="009B57E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A77" w:rsidRPr="009B57E2" w:rsidRDefault="00AE2A77" w:rsidP="009B57E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CD2" w:rsidRPr="009B57E2" w:rsidRDefault="00753CD2" w:rsidP="009B57E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269" w:type="dxa"/>
            <w:shd w:val="clear" w:color="auto" w:fill="F2F2F2" w:themeFill="background1" w:themeFillShade="F2"/>
          </w:tcPr>
          <w:p w:rsidR="00D90345" w:rsidRPr="009B57E2" w:rsidRDefault="00D90345" w:rsidP="004F50E0">
            <w:pPr>
              <w:spacing w:line="48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</w:p>
          <w:p w:rsidR="00D90345" w:rsidRPr="009B57E2" w:rsidRDefault="00D90345" w:rsidP="004F50E0">
            <w:pPr>
              <w:spacing w:line="48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</w:p>
          <w:p w:rsidR="005D3EB2" w:rsidRPr="009B57E2" w:rsidRDefault="005D3EB2" w:rsidP="004F50E0">
            <w:pPr>
              <w:spacing w:line="48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</w:p>
          <w:p w:rsidR="00753CD2" w:rsidRPr="009B57E2" w:rsidRDefault="00D90345" w:rsidP="004F50E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57E2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Susel</w:t>
            </w:r>
            <w:proofErr w:type="spellEnd"/>
            <w:r w:rsidRPr="009B57E2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J, Bat </w:t>
            </w:r>
            <w:proofErr w:type="spellStart"/>
            <w:r w:rsidRPr="009B57E2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ycka-Baran</w:t>
            </w:r>
            <w:proofErr w:type="spellEnd"/>
            <w:r w:rsidRPr="009B57E2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A, Reich A, </w:t>
            </w:r>
            <w:proofErr w:type="spellStart"/>
            <w:r w:rsidRPr="009B57E2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Szepietowski</w:t>
            </w:r>
            <w:proofErr w:type="spellEnd"/>
            <w:r w:rsidR="00AE2A77" w:rsidRPr="009B57E2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C</w:t>
            </w:r>
            <w:r w:rsidR="004048BD" w:rsidRPr="009B57E2"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  <w:lang w:val="en-US"/>
              </w:rPr>
              <w:t>14</w:t>
            </w:r>
            <w:r w:rsidR="0044237C" w:rsidRPr="009B57E2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D2" w:rsidRPr="009B57E2" w:rsidRDefault="00F617D2" w:rsidP="004F50E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7C2D56" w:rsidRPr="009B57E2" w:rsidRDefault="007C2D56" w:rsidP="004F50E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9B57E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Uraemic</w:t>
            </w:r>
            <w:proofErr w:type="spellEnd"/>
            <w:r w:rsidRPr="009B57E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Pruritus Markedly Affects the Quality of Life and Depressive</w:t>
            </w:r>
          </w:p>
          <w:p w:rsidR="00753CD2" w:rsidRPr="009B57E2" w:rsidRDefault="007C2D56" w:rsidP="004F50E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57E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Symptoms in </w:t>
            </w:r>
            <w:proofErr w:type="spellStart"/>
            <w:r w:rsidRPr="009B57E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Haemodialysis</w:t>
            </w:r>
            <w:proofErr w:type="spellEnd"/>
            <w:r w:rsidRPr="009B57E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Patients with End-stage Renal Disease</w:t>
            </w:r>
            <w:r w:rsidR="00AE2A77" w:rsidRPr="009B57E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/ 2014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:rsidR="00F617D2" w:rsidRPr="009B57E2" w:rsidRDefault="00F617D2" w:rsidP="004F50E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53CD2" w:rsidRPr="009B57E2" w:rsidRDefault="005D3EB2" w:rsidP="004F50E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sz w:val="24"/>
                <w:szCs w:val="24"/>
              </w:rPr>
              <w:t>O nível de depressão foi correlacionado com a qualidade de vida e a gravidade dos sintomas depressivos foi significativamente associada à intensidade do prurido urêmico. Nosso estudo ressalta que o prurido urêmico deve ser considerado um importante problema de saúde entre pacientes com hemodiálise</w:t>
            </w:r>
            <w:r w:rsidR="009B6C11" w:rsidRPr="009B57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17D2" w:rsidRPr="009B57E2" w:rsidRDefault="00F617D2" w:rsidP="004F50E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AE2A77" w:rsidRPr="009B57E2" w:rsidRDefault="00AE2A77" w:rsidP="004F50E0">
            <w:pPr>
              <w:pStyle w:val="NormalWeb"/>
              <w:spacing w:after="150" w:line="480" w:lineRule="auto"/>
              <w:jc w:val="center"/>
            </w:pPr>
          </w:p>
          <w:p w:rsidR="00AE2A77" w:rsidRPr="009B57E2" w:rsidRDefault="00AE2A77" w:rsidP="004F50E0">
            <w:pPr>
              <w:pStyle w:val="NormalWeb"/>
              <w:spacing w:after="150" w:line="480" w:lineRule="auto"/>
              <w:jc w:val="center"/>
            </w:pPr>
          </w:p>
          <w:p w:rsidR="00F617D2" w:rsidRPr="009B57E2" w:rsidRDefault="00F617D2" w:rsidP="004F50E0">
            <w:pPr>
              <w:pStyle w:val="NormalWeb"/>
              <w:spacing w:after="150" w:line="480" w:lineRule="auto"/>
              <w:jc w:val="center"/>
            </w:pPr>
          </w:p>
          <w:p w:rsidR="00D90345" w:rsidRPr="009B57E2" w:rsidRDefault="00D90345" w:rsidP="004F50E0">
            <w:pPr>
              <w:pStyle w:val="NormalWeb"/>
              <w:spacing w:after="150" w:line="480" w:lineRule="auto"/>
              <w:jc w:val="center"/>
            </w:pPr>
            <w:r w:rsidRPr="009B57E2">
              <w:t xml:space="preserve">Acta </w:t>
            </w:r>
            <w:proofErr w:type="spellStart"/>
            <w:r w:rsidRPr="009B57E2">
              <w:t>Dermato-Venereologica</w:t>
            </w:r>
            <w:proofErr w:type="spellEnd"/>
          </w:p>
          <w:p w:rsidR="00753CD2" w:rsidRPr="009B57E2" w:rsidRDefault="00753CD2" w:rsidP="004F50E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1952" w:rsidRPr="009B57E2" w:rsidTr="00BB77AB">
        <w:trPr>
          <w:trHeight w:val="1044"/>
        </w:trPr>
        <w:tc>
          <w:tcPr>
            <w:tcW w:w="479" w:type="dxa"/>
            <w:shd w:val="clear" w:color="auto" w:fill="FFFFFF" w:themeFill="background1"/>
          </w:tcPr>
          <w:p w:rsidR="00381337" w:rsidRPr="009B57E2" w:rsidRDefault="00381337" w:rsidP="009B57E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337" w:rsidRPr="009B57E2" w:rsidRDefault="00381337" w:rsidP="009B57E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FC" w:rsidRPr="009B57E2" w:rsidRDefault="002628FC" w:rsidP="009B57E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269" w:type="dxa"/>
            <w:shd w:val="clear" w:color="auto" w:fill="FFFFFF" w:themeFill="background1"/>
          </w:tcPr>
          <w:p w:rsidR="00DB7649" w:rsidRPr="009B57E2" w:rsidRDefault="00DB7649" w:rsidP="004F50E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B0B" w:rsidRPr="009B57E2" w:rsidRDefault="00452B0B" w:rsidP="004F50E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sz w:val="24"/>
                <w:szCs w:val="24"/>
              </w:rPr>
              <w:t>Bussola M,</w:t>
            </w:r>
          </w:p>
          <w:p w:rsidR="00DB7649" w:rsidRPr="009B57E2" w:rsidRDefault="00452B0B" w:rsidP="004F50E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7E2">
              <w:rPr>
                <w:rFonts w:ascii="Times New Roman" w:hAnsi="Times New Roman" w:cs="Times New Roman"/>
                <w:sz w:val="24"/>
                <w:szCs w:val="24"/>
              </w:rPr>
              <w:t>Ciciarelli</w:t>
            </w:r>
            <w:proofErr w:type="spellEnd"/>
            <w:r w:rsidRPr="009B57E2">
              <w:rPr>
                <w:rFonts w:ascii="Times New Roman" w:hAnsi="Times New Roman" w:cs="Times New Roman"/>
                <w:sz w:val="24"/>
                <w:szCs w:val="24"/>
              </w:rPr>
              <w:t xml:space="preserve"> C, Di </w:t>
            </w:r>
            <w:proofErr w:type="spellStart"/>
            <w:r w:rsidRPr="009B57E2">
              <w:rPr>
                <w:rFonts w:ascii="Times New Roman" w:hAnsi="Times New Roman" w:cs="Times New Roman"/>
                <w:sz w:val="24"/>
                <w:szCs w:val="24"/>
              </w:rPr>
              <w:t>Stasio</w:t>
            </w:r>
            <w:proofErr w:type="spellEnd"/>
            <w:r w:rsidRPr="009B57E2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="00DB7649" w:rsidRPr="009B57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57E2">
              <w:rPr>
                <w:rFonts w:ascii="Times New Roman" w:hAnsi="Times New Roman" w:cs="Times New Roman"/>
                <w:sz w:val="24"/>
                <w:szCs w:val="24"/>
              </w:rPr>
              <w:t>Panocchia</w:t>
            </w:r>
            <w:proofErr w:type="spellEnd"/>
            <w:r w:rsidRPr="009B57E2">
              <w:rPr>
                <w:rFonts w:ascii="Times New Roman" w:hAnsi="Times New Roman" w:cs="Times New Roman"/>
                <w:sz w:val="24"/>
                <w:szCs w:val="24"/>
              </w:rPr>
              <w:t xml:space="preserve"> N, Conte</w:t>
            </w:r>
            <w:r w:rsidR="0065103C" w:rsidRPr="009B57E2">
              <w:rPr>
                <w:rFonts w:ascii="Times New Roman" w:hAnsi="Times New Roman" w:cs="Times New Roman"/>
                <w:sz w:val="24"/>
                <w:szCs w:val="24"/>
              </w:rPr>
              <w:t xml:space="preserve"> GL, Rosa F et al</w:t>
            </w:r>
            <w:r w:rsidR="004048BD" w:rsidRPr="009B57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 w:rsidR="0065103C" w:rsidRPr="009B57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28FC" w:rsidRPr="009B57E2" w:rsidRDefault="002628FC" w:rsidP="004F50E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DB7649" w:rsidRPr="009B57E2" w:rsidRDefault="00DB7649" w:rsidP="004F50E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628FC" w:rsidRPr="009B57E2" w:rsidRDefault="00DB7649" w:rsidP="004F50E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5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Relationship Between Appetite and Symptoms of Depression and Anxiety in Patients on </w:t>
            </w:r>
            <w:r w:rsidRPr="009B5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Chronic Hemodialysis</w:t>
            </w:r>
            <w:r w:rsidR="00452B0B" w:rsidRPr="009B5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</w:t>
            </w:r>
            <w:r w:rsidR="005C4D79" w:rsidRPr="009B5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52B0B" w:rsidRPr="009B5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2012</w:t>
            </w:r>
          </w:p>
        </w:tc>
        <w:tc>
          <w:tcPr>
            <w:tcW w:w="3828" w:type="dxa"/>
            <w:shd w:val="clear" w:color="auto" w:fill="FFFFFF" w:themeFill="background1"/>
          </w:tcPr>
          <w:p w:rsidR="00E8371E" w:rsidRPr="009B57E2" w:rsidRDefault="00E8371E" w:rsidP="004F50E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628FC" w:rsidRPr="009B57E2" w:rsidRDefault="007C2FB7" w:rsidP="004F50E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sz w:val="24"/>
                <w:szCs w:val="24"/>
              </w:rPr>
              <w:t>O presente estudo mostr</w:t>
            </w:r>
            <w:r w:rsidR="00061124" w:rsidRPr="009B57E2">
              <w:rPr>
                <w:rFonts w:ascii="Times New Roman" w:hAnsi="Times New Roman" w:cs="Times New Roman"/>
                <w:sz w:val="24"/>
                <w:szCs w:val="24"/>
              </w:rPr>
              <w:t>ou</w:t>
            </w:r>
            <w:r w:rsidRPr="009B57E2">
              <w:rPr>
                <w:rFonts w:ascii="Times New Roman" w:hAnsi="Times New Roman" w:cs="Times New Roman"/>
                <w:sz w:val="24"/>
                <w:szCs w:val="24"/>
              </w:rPr>
              <w:t xml:space="preserve"> que </w:t>
            </w:r>
            <w:r w:rsidR="00061124" w:rsidRPr="009B57E2">
              <w:rPr>
                <w:rFonts w:ascii="Times New Roman" w:hAnsi="Times New Roman" w:cs="Times New Roman"/>
                <w:sz w:val="24"/>
                <w:szCs w:val="24"/>
              </w:rPr>
              <w:t>a falta de apetite é associada com idade avançada,</w:t>
            </w:r>
            <w:r w:rsidRPr="009B57E2">
              <w:rPr>
                <w:rFonts w:ascii="Times New Roman" w:hAnsi="Times New Roman" w:cs="Times New Roman"/>
                <w:sz w:val="24"/>
                <w:szCs w:val="24"/>
              </w:rPr>
              <w:t xml:space="preserve"> sintomas de depressão</w:t>
            </w:r>
            <w:r w:rsidR="00061124" w:rsidRPr="009B57E2">
              <w:rPr>
                <w:rFonts w:ascii="Times New Roman" w:hAnsi="Times New Roman" w:cs="Times New Roman"/>
                <w:sz w:val="24"/>
                <w:szCs w:val="24"/>
              </w:rPr>
              <w:t xml:space="preserve"> e comorbidades</w:t>
            </w:r>
            <w:r w:rsidRPr="009B57E2">
              <w:rPr>
                <w:rFonts w:ascii="Times New Roman" w:hAnsi="Times New Roman" w:cs="Times New Roman"/>
                <w:sz w:val="24"/>
                <w:szCs w:val="24"/>
              </w:rPr>
              <w:t xml:space="preserve"> em pacientes em Hemodiálise.</w:t>
            </w:r>
          </w:p>
          <w:p w:rsidR="00C51A79" w:rsidRPr="009B57E2" w:rsidRDefault="00C51A79" w:rsidP="004F50E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452B0B" w:rsidRPr="009B57E2" w:rsidRDefault="00452B0B" w:rsidP="004F50E0">
            <w:pPr>
              <w:spacing w:line="480" w:lineRule="auto"/>
              <w:jc w:val="center"/>
              <w:rPr>
                <w:rStyle w:val="journaltitlesp"/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</w:rPr>
            </w:pPr>
          </w:p>
          <w:p w:rsidR="00452B0B" w:rsidRPr="009B57E2" w:rsidRDefault="00452B0B" w:rsidP="004F50E0">
            <w:pPr>
              <w:spacing w:line="480" w:lineRule="auto"/>
              <w:jc w:val="center"/>
              <w:rPr>
                <w:rStyle w:val="journaltitlesp"/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</w:rPr>
            </w:pPr>
          </w:p>
          <w:p w:rsidR="002628FC" w:rsidRPr="009B57E2" w:rsidRDefault="00452B0B" w:rsidP="004F50E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57E2">
              <w:rPr>
                <w:rFonts w:ascii="Times New Roman" w:hAnsi="Times New Roman" w:cs="Times New Roman"/>
                <w:sz w:val="24"/>
                <w:szCs w:val="24"/>
              </w:rPr>
              <w:t>Journal</w:t>
            </w:r>
            <w:proofErr w:type="spellEnd"/>
            <w:r w:rsidRPr="009B5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7E2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9B57E2">
              <w:rPr>
                <w:rFonts w:ascii="Times New Roman" w:hAnsi="Times New Roman" w:cs="Times New Roman"/>
                <w:sz w:val="24"/>
                <w:szCs w:val="24"/>
              </w:rPr>
              <w:t xml:space="preserve"> Renal </w:t>
            </w:r>
            <w:proofErr w:type="spellStart"/>
            <w:r w:rsidRPr="009B57E2">
              <w:rPr>
                <w:rFonts w:ascii="Times New Roman" w:hAnsi="Times New Roman" w:cs="Times New Roman"/>
                <w:sz w:val="24"/>
                <w:szCs w:val="24"/>
              </w:rPr>
              <w:t>Nutrition</w:t>
            </w:r>
            <w:proofErr w:type="spellEnd"/>
          </w:p>
        </w:tc>
      </w:tr>
      <w:tr w:rsidR="005E1952" w:rsidRPr="009B57E2" w:rsidTr="00131D6D">
        <w:trPr>
          <w:trHeight w:val="1044"/>
        </w:trPr>
        <w:tc>
          <w:tcPr>
            <w:tcW w:w="479" w:type="dxa"/>
            <w:shd w:val="clear" w:color="auto" w:fill="F2F2F2" w:themeFill="background1" w:themeFillShade="F2"/>
          </w:tcPr>
          <w:p w:rsidR="00381337" w:rsidRPr="009B57E2" w:rsidRDefault="00381337" w:rsidP="009B57E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026" w:rsidRPr="009B57E2" w:rsidRDefault="00246026" w:rsidP="009B57E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026" w:rsidRPr="009B57E2" w:rsidRDefault="00246026" w:rsidP="009B57E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026" w:rsidRPr="009B57E2" w:rsidRDefault="00246026" w:rsidP="009B57E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337" w:rsidRPr="009B57E2" w:rsidRDefault="00381337" w:rsidP="009B57E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337" w:rsidRPr="009B57E2" w:rsidRDefault="00312160" w:rsidP="009B57E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2628FC" w:rsidRPr="009B57E2" w:rsidRDefault="002628FC" w:rsidP="009B57E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F2F2F2" w:themeFill="background1" w:themeFillShade="F2"/>
          </w:tcPr>
          <w:p w:rsidR="004D634D" w:rsidRPr="009B57E2" w:rsidRDefault="004D634D" w:rsidP="004F50E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026" w:rsidRPr="009B57E2" w:rsidRDefault="00246026" w:rsidP="004F50E0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246026" w:rsidRPr="009B57E2" w:rsidRDefault="00246026" w:rsidP="004F50E0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4D634D" w:rsidRPr="009B57E2" w:rsidRDefault="004D634D" w:rsidP="004F50E0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B57E2">
              <w:rPr>
                <w:rFonts w:ascii="Times New Roman" w:hAnsi="Times New Roman" w:cs="Times New Roman"/>
                <w:color w:val="auto"/>
              </w:rPr>
              <w:t>Szentkiralyi</w:t>
            </w:r>
            <w:proofErr w:type="spellEnd"/>
            <w:r w:rsidRPr="009B57E2">
              <w:rPr>
                <w:rFonts w:ascii="Times New Roman" w:hAnsi="Times New Roman" w:cs="Times New Roman"/>
                <w:color w:val="auto"/>
              </w:rPr>
              <w:t xml:space="preserve"> A,</w:t>
            </w:r>
          </w:p>
          <w:p w:rsidR="004D634D" w:rsidRPr="009B57E2" w:rsidRDefault="004D634D" w:rsidP="004F50E0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B57E2">
              <w:rPr>
                <w:rFonts w:ascii="Times New Roman" w:hAnsi="Times New Roman" w:cs="Times New Roman"/>
                <w:color w:val="auto"/>
              </w:rPr>
              <w:t>Molnar</w:t>
            </w:r>
            <w:proofErr w:type="spellEnd"/>
            <w:r w:rsidRPr="009B57E2">
              <w:rPr>
                <w:rFonts w:ascii="Times New Roman" w:hAnsi="Times New Roman" w:cs="Times New Roman"/>
                <w:color w:val="auto"/>
              </w:rPr>
              <w:t xml:space="preserve"> MZ,</w:t>
            </w:r>
          </w:p>
          <w:p w:rsidR="004D634D" w:rsidRPr="009B57E2" w:rsidRDefault="004D634D" w:rsidP="004F50E0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B57E2">
              <w:rPr>
                <w:rFonts w:ascii="Times New Roman" w:hAnsi="Times New Roman" w:cs="Times New Roman"/>
                <w:color w:val="auto"/>
              </w:rPr>
              <w:t>Czira</w:t>
            </w:r>
            <w:proofErr w:type="spellEnd"/>
            <w:r w:rsidRPr="009B57E2">
              <w:rPr>
                <w:rFonts w:ascii="Times New Roman" w:hAnsi="Times New Roman" w:cs="Times New Roman"/>
                <w:color w:val="auto"/>
              </w:rPr>
              <w:t xml:space="preserve"> ME,</w:t>
            </w:r>
          </w:p>
          <w:p w:rsidR="004D634D" w:rsidRPr="009B57E2" w:rsidRDefault="004D634D" w:rsidP="004F50E0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proofErr w:type="spellStart"/>
            <w:r w:rsidRPr="009B57E2">
              <w:rPr>
                <w:rFonts w:ascii="Times New Roman" w:hAnsi="Times New Roman" w:cs="Times New Roman"/>
                <w:color w:val="auto"/>
                <w:lang w:val="en-US"/>
              </w:rPr>
              <w:t>Deak</w:t>
            </w:r>
            <w:proofErr w:type="spellEnd"/>
            <w:r w:rsidRPr="009B57E2">
              <w:rPr>
                <w:rFonts w:ascii="Times New Roman" w:hAnsi="Times New Roman" w:cs="Times New Roman"/>
                <w:color w:val="auto"/>
                <w:lang w:val="en-US"/>
              </w:rPr>
              <w:t xml:space="preserve"> G,</w:t>
            </w:r>
          </w:p>
          <w:p w:rsidR="004D634D" w:rsidRPr="009B57E2" w:rsidRDefault="004D634D" w:rsidP="004F50E0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9B57E2">
              <w:rPr>
                <w:rFonts w:ascii="Times New Roman" w:hAnsi="Times New Roman" w:cs="Times New Roman"/>
                <w:color w:val="auto"/>
                <w:lang w:val="en-US"/>
              </w:rPr>
              <w:t>Lindner AV,</w:t>
            </w:r>
          </w:p>
          <w:p w:rsidR="002628FC" w:rsidRPr="009B57E2" w:rsidRDefault="0044237C" w:rsidP="004F50E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5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Szeifert</w:t>
            </w:r>
            <w:proofErr w:type="spellEnd"/>
            <w:r w:rsidRPr="009B5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 et al</w:t>
            </w:r>
            <w:r w:rsidR="004048BD" w:rsidRPr="009B57E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16</w:t>
            </w:r>
            <w:r w:rsidRPr="009B5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4D634D" w:rsidRPr="009B57E2" w:rsidRDefault="004D634D" w:rsidP="004F50E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46026" w:rsidRPr="009B57E2" w:rsidRDefault="00246026" w:rsidP="004F50E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46026" w:rsidRPr="009B57E2" w:rsidRDefault="00246026" w:rsidP="004F50E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628FC" w:rsidRPr="009B57E2" w:rsidRDefault="004D634D" w:rsidP="004F50E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5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Association between restless legs syndrome and depression in patients with chronic kidney disease</w:t>
            </w:r>
            <w:r w:rsidR="005C4D79" w:rsidRPr="009B5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2009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:rsidR="00246026" w:rsidRPr="009B57E2" w:rsidRDefault="00246026" w:rsidP="004F50E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628FC" w:rsidRPr="009B57E2" w:rsidRDefault="001E323C" w:rsidP="004F50E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sz w:val="24"/>
                <w:szCs w:val="24"/>
              </w:rPr>
              <w:t>A presença de sintomas da síndrome das pernas inquietas está associada à depressão em pacientes com Doença Renal Crônica. Esta relação manteve-se significativa, mesmo depois de explicar a insônia. Os mecanismos independentes do sono também podem contribuir para a associação entre a síndrome das pernas inquietas e depressão em pacientes com</w:t>
            </w:r>
            <w:r w:rsidR="00ED2ED3" w:rsidRPr="009B57E2">
              <w:rPr>
                <w:rFonts w:ascii="Times New Roman" w:hAnsi="Times New Roman" w:cs="Times New Roman"/>
                <w:sz w:val="24"/>
                <w:szCs w:val="24"/>
              </w:rPr>
              <w:t xml:space="preserve"> Doença Renal Crônica</w:t>
            </w:r>
            <w:r w:rsidRPr="009B57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381337" w:rsidRPr="009B57E2" w:rsidRDefault="00381337" w:rsidP="004F50E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</w:rPr>
            </w:pPr>
          </w:p>
          <w:p w:rsidR="00381337" w:rsidRPr="009B57E2" w:rsidRDefault="00381337" w:rsidP="004F50E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</w:rPr>
            </w:pPr>
          </w:p>
          <w:p w:rsidR="00246026" w:rsidRPr="009B57E2" w:rsidRDefault="00246026" w:rsidP="004F50E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</w:rPr>
            </w:pPr>
          </w:p>
          <w:p w:rsidR="00246026" w:rsidRPr="009B57E2" w:rsidRDefault="00246026" w:rsidP="004F50E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</w:rPr>
            </w:pPr>
          </w:p>
          <w:p w:rsidR="00246026" w:rsidRPr="009B57E2" w:rsidRDefault="00246026" w:rsidP="004F50E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</w:rPr>
            </w:pPr>
          </w:p>
          <w:p w:rsidR="002628FC" w:rsidRPr="009B57E2" w:rsidRDefault="004D634D" w:rsidP="004F50E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57E2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</w:rPr>
              <w:t>Journal</w:t>
            </w:r>
            <w:proofErr w:type="spellEnd"/>
            <w:r w:rsidRPr="009B57E2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</w:rPr>
              <w:t xml:space="preserve"> </w:t>
            </w:r>
            <w:proofErr w:type="spellStart"/>
            <w:r w:rsidRPr="009B57E2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</w:rPr>
              <w:t>of</w:t>
            </w:r>
            <w:proofErr w:type="spellEnd"/>
            <w:r w:rsidRPr="009B57E2">
              <w:rPr>
                <w:rFonts w:ascii="Times New Roman" w:hAnsi="Times New Roman" w:cs="Times New Roman"/>
                <w:sz w:val="24"/>
                <w:szCs w:val="24"/>
                <w:shd w:val="clear" w:color="auto" w:fill="FCDDEE"/>
              </w:rPr>
              <w:t xml:space="preserve"> </w:t>
            </w:r>
            <w:proofErr w:type="spellStart"/>
            <w:r w:rsidRPr="009B57E2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</w:rPr>
              <w:t>Psychosomatic</w:t>
            </w:r>
            <w:proofErr w:type="spellEnd"/>
            <w:r w:rsidRPr="009B57E2">
              <w:rPr>
                <w:rFonts w:ascii="Times New Roman" w:hAnsi="Times New Roman" w:cs="Times New Roman"/>
                <w:sz w:val="24"/>
                <w:szCs w:val="24"/>
                <w:shd w:val="clear" w:color="auto" w:fill="FCDDEE"/>
              </w:rPr>
              <w:t xml:space="preserve"> </w:t>
            </w:r>
            <w:proofErr w:type="spellStart"/>
            <w:r w:rsidRPr="009B57E2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</w:rPr>
              <w:t>Research</w:t>
            </w:r>
            <w:proofErr w:type="spellEnd"/>
          </w:p>
        </w:tc>
      </w:tr>
    </w:tbl>
    <w:bookmarkEnd w:id="0"/>
    <w:p w:rsidR="00753CD2" w:rsidRPr="009B57E2" w:rsidRDefault="00753CD2" w:rsidP="009B57E2">
      <w:pPr>
        <w:pStyle w:val="PargrafodaLista"/>
        <w:spacing w:after="0" w:line="48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2D5FB8">
        <w:rPr>
          <w:rFonts w:ascii="Times New Roman" w:hAnsi="Times New Roman" w:cs="Times New Roman"/>
          <w:bCs/>
          <w:sz w:val="24"/>
          <w:szCs w:val="24"/>
        </w:rPr>
        <w:t>Fonte:</w:t>
      </w:r>
      <w:r w:rsidRPr="009B57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57E2">
        <w:rPr>
          <w:rFonts w:ascii="Times New Roman" w:hAnsi="Times New Roman" w:cs="Times New Roman"/>
          <w:bCs/>
          <w:sz w:val="24"/>
          <w:szCs w:val="24"/>
        </w:rPr>
        <w:t>Elaboração própria, Jequié, Bahia, 201</w:t>
      </w:r>
      <w:r w:rsidR="007715FD" w:rsidRPr="009B57E2">
        <w:rPr>
          <w:rFonts w:ascii="Times New Roman" w:hAnsi="Times New Roman" w:cs="Times New Roman"/>
          <w:bCs/>
          <w:sz w:val="24"/>
          <w:szCs w:val="24"/>
        </w:rPr>
        <w:t>7</w:t>
      </w:r>
      <w:r w:rsidRPr="009B57E2">
        <w:rPr>
          <w:rFonts w:ascii="Times New Roman" w:hAnsi="Times New Roman" w:cs="Times New Roman"/>
          <w:bCs/>
          <w:sz w:val="24"/>
          <w:szCs w:val="24"/>
        </w:rPr>
        <w:t>.</w:t>
      </w:r>
    </w:p>
    <w:p w:rsidR="007715FD" w:rsidRPr="009B57E2" w:rsidRDefault="007715FD" w:rsidP="009B57E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E08D2" w:rsidRPr="009B57E2" w:rsidRDefault="008E08D2" w:rsidP="009B57E2">
      <w:pPr>
        <w:spacing w:after="0" w:line="48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4E2437" w:rsidRPr="009B57E2" w:rsidRDefault="004E2437" w:rsidP="009B57E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F4A28">
        <w:rPr>
          <w:rFonts w:ascii="Times New Roman" w:hAnsi="Times New Roman" w:cs="Times New Roman"/>
          <w:sz w:val="24"/>
          <w:szCs w:val="24"/>
        </w:rPr>
        <w:t>Quadro 2.</w:t>
      </w:r>
      <w:r w:rsidRPr="009B57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3AE8" w:rsidRPr="009B57E2">
        <w:rPr>
          <w:rFonts w:ascii="Times New Roman" w:hAnsi="Times New Roman" w:cs="Times New Roman"/>
          <w:sz w:val="24"/>
          <w:szCs w:val="24"/>
        </w:rPr>
        <w:t xml:space="preserve">Fatores associados </w:t>
      </w:r>
      <w:r w:rsidR="00680561" w:rsidRPr="009B57E2">
        <w:rPr>
          <w:rFonts w:ascii="Times New Roman" w:hAnsi="Times New Roman" w:cs="Times New Roman"/>
          <w:sz w:val="24"/>
          <w:szCs w:val="24"/>
        </w:rPr>
        <w:t>à</w:t>
      </w:r>
      <w:r w:rsidR="00B73AE8" w:rsidRPr="009B57E2">
        <w:rPr>
          <w:rFonts w:ascii="Times New Roman" w:hAnsi="Times New Roman" w:cs="Times New Roman"/>
          <w:sz w:val="24"/>
          <w:szCs w:val="24"/>
        </w:rPr>
        <w:t xml:space="preserve"> </w:t>
      </w:r>
      <w:r w:rsidR="00831918" w:rsidRPr="009B57E2">
        <w:rPr>
          <w:rFonts w:ascii="Times New Roman" w:hAnsi="Times New Roman" w:cs="Times New Roman"/>
          <w:sz w:val="24"/>
          <w:szCs w:val="24"/>
        </w:rPr>
        <w:t>SD</w:t>
      </w:r>
      <w:r w:rsidR="00B73AE8" w:rsidRPr="009B57E2">
        <w:rPr>
          <w:rFonts w:ascii="Times New Roman" w:hAnsi="Times New Roman" w:cs="Times New Roman"/>
          <w:sz w:val="24"/>
          <w:szCs w:val="24"/>
        </w:rPr>
        <w:t xml:space="preserve"> em idosos em H</w:t>
      </w:r>
      <w:r w:rsidR="00831918" w:rsidRPr="009B57E2">
        <w:rPr>
          <w:rFonts w:ascii="Times New Roman" w:hAnsi="Times New Roman" w:cs="Times New Roman"/>
          <w:sz w:val="24"/>
          <w:szCs w:val="24"/>
        </w:rPr>
        <w:t>D</w:t>
      </w:r>
      <w:r w:rsidR="00B73AE8" w:rsidRPr="009B57E2">
        <w:rPr>
          <w:rFonts w:ascii="Times New Roman" w:hAnsi="Times New Roman" w:cs="Times New Roman"/>
          <w:sz w:val="24"/>
          <w:szCs w:val="24"/>
        </w:rPr>
        <w:t xml:space="preserve">. Jequié, Bahia, Brasil, 2017. 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530"/>
        <w:gridCol w:w="4530"/>
      </w:tblGrid>
      <w:tr w:rsidR="00FC5F6F" w:rsidRPr="009B57E2" w:rsidTr="001E194E">
        <w:tc>
          <w:tcPr>
            <w:tcW w:w="2500" w:type="pct"/>
            <w:vMerge w:val="restart"/>
          </w:tcPr>
          <w:p w:rsidR="002D2A15" w:rsidRPr="009B57E2" w:rsidRDefault="002D2A15" w:rsidP="009B57E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A15" w:rsidRPr="009B57E2" w:rsidRDefault="005D5B4B" w:rsidP="009B57E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D2A15" w:rsidRPr="009B57E2">
              <w:rPr>
                <w:rFonts w:ascii="Times New Roman" w:hAnsi="Times New Roman" w:cs="Times New Roman"/>
                <w:sz w:val="24"/>
                <w:szCs w:val="24"/>
              </w:rPr>
              <w:t xml:space="preserve"> Fatores clínicos</w:t>
            </w:r>
          </w:p>
        </w:tc>
        <w:tc>
          <w:tcPr>
            <w:tcW w:w="2500" w:type="pct"/>
          </w:tcPr>
          <w:p w:rsidR="00FC5F6F" w:rsidRPr="009B57E2" w:rsidRDefault="002D2A15" w:rsidP="009B57E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sz w:val="24"/>
                <w:szCs w:val="24"/>
              </w:rPr>
              <w:t>1.1 Anorexia</w:t>
            </w:r>
          </w:p>
        </w:tc>
      </w:tr>
      <w:tr w:rsidR="00FC5F6F" w:rsidRPr="009B57E2" w:rsidTr="001E194E">
        <w:tc>
          <w:tcPr>
            <w:tcW w:w="2500" w:type="pct"/>
            <w:vMerge/>
          </w:tcPr>
          <w:p w:rsidR="00FC5F6F" w:rsidRPr="009B57E2" w:rsidRDefault="00FC5F6F" w:rsidP="009B57E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FC5F6F" w:rsidRPr="009B57E2" w:rsidRDefault="002D2A15" w:rsidP="009B57E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sz w:val="24"/>
                <w:szCs w:val="24"/>
              </w:rPr>
              <w:t>1.2 Síndrome das pernas inquietas</w:t>
            </w:r>
          </w:p>
        </w:tc>
      </w:tr>
      <w:tr w:rsidR="00FC5F6F" w:rsidRPr="009B57E2" w:rsidTr="001E194E">
        <w:tc>
          <w:tcPr>
            <w:tcW w:w="2500" w:type="pct"/>
            <w:vMerge/>
          </w:tcPr>
          <w:p w:rsidR="00FC5F6F" w:rsidRPr="009B57E2" w:rsidRDefault="00FC5F6F" w:rsidP="009B57E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FC5F6F" w:rsidRPr="009B57E2" w:rsidRDefault="002D2A15" w:rsidP="009B57E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2437" w:rsidRPr="009B57E2">
              <w:rPr>
                <w:rFonts w:ascii="Times New Roman" w:hAnsi="Times New Roman" w:cs="Times New Roman"/>
                <w:sz w:val="24"/>
                <w:szCs w:val="24"/>
              </w:rPr>
              <w:t>.3 Prurido u</w:t>
            </w:r>
            <w:r w:rsidRPr="009B57E2">
              <w:rPr>
                <w:rFonts w:ascii="Times New Roman" w:hAnsi="Times New Roman" w:cs="Times New Roman"/>
                <w:sz w:val="24"/>
                <w:szCs w:val="24"/>
              </w:rPr>
              <w:t>rêmico</w:t>
            </w:r>
          </w:p>
        </w:tc>
      </w:tr>
      <w:tr w:rsidR="007B15D9" w:rsidRPr="009B57E2" w:rsidTr="00C845A0">
        <w:trPr>
          <w:trHeight w:val="692"/>
        </w:trPr>
        <w:tc>
          <w:tcPr>
            <w:tcW w:w="2500" w:type="pct"/>
          </w:tcPr>
          <w:p w:rsidR="007B15D9" w:rsidRPr="009B57E2" w:rsidRDefault="007B15D9" w:rsidP="009B57E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5D9" w:rsidRPr="009B57E2" w:rsidRDefault="005D5B4B" w:rsidP="009B57E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B15D9" w:rsidRPr="009B57E2">
              <w:rPr>
                <w:rFonts w:ascii="Times New Roman" w:hAnsi="Times New Roman" w:cs="Times New Roman"/>
                <w:sz w:val="24"/>
                <w:szCs w:val="24"/>
              </w:rPr>
              <w:t xml:space="preserve"> Fatores sociais</w:t>
            </w:r>
          </w:p>
        </w:tc>
        <w:tc>
          <w:tcPr>
            <w:tcW w:w="2500" w:type="pct"/>
          </w:tcPr>
          <w:p w:rsidR="00C845A0" w:rsidRPr="009B57E2" w:rsidRDefault="00C845A0" w:rsidP="009B57E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5D9" w:rsidRPr="009B57E2" w:rsidRDefault="007B15D9" w:rsidP="009B57E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57E2">
              <w:rPr>
                <w:rFonts w:ascii="Times New Roman" w:hAnsi="Times New Roman" w:cs="Times New Roman"/>
                <w:sz w:val="24"/>
                <w:szCs w:val="24"/>
              </w:rPr>
              <w:t>2.1 Desemprego</w:t>
            </w:r>
            <w:proofErr w:type="gramEnd"/>
          </w:p>
        </w:tc>
      </w:tr>
    </w:tbl>
    <w:p w:rsidR="00512CC8" w:rsidRPr="008367AF" w:rsidRDefault="003B73CF" w:rsidP="008367A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927FD">
        <w:rPr>
          <w:rFonts w:ascii="Times New Roman" w:hAnsi="Times New Roman" w:cs="Times New Roman"/>
          <w:sz w:val="24"/>
          <w:szCs w:val="24"/>
        </w:rPr>
        <w:t>Fonte:</w:t>
      </w:r>
      <w:r w:rsidRPr="009B57E2">
        <w:rPr>
          <w:rFonts w:ascii="Times New Roman" w:hAnsi="Times New Roman" w:cs="Times New Roman"/>
          <w:sz w:val="24"/>
          <w:szCs w:val="24"/>
        </w:rPr>
        <w:t xml:space="preserve"> Elaboração própria. Jequié, Bahia, Brasil, 2017. </w:t>
      </w:r>
    </w:p>
    <w:sectPr w:rsidR="00512CC8" w:rsidRPr="008367AF" w:rsidSect="00247F1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altName w:val="Palatin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44A"/>
    <w:rsid w:val="0001109C"/>
    <w:rsid w:val="000133D2"/>
    <w:rsid w:val="00016431"/>
    <w:rsid w:val="00024CDC"/>
    <w:rsid w:val="00031E37"/>
    <w:rsid w:val="00036AEA"/>
    <w:rsid w:val="00042049"/>
    <w:rsid w:val="00044C29"/>
    <w:rsid w:val="00050587"/>
    <w:rsid w:val="0006021B"/>
    <w:rsid w:val="00061124"/>
    <w:rsid w:val="000659C3"/>
    <w:rsid w:val="000738F0"/>
    <w:rsid w:val="000826C0"/>
    <w:rsid w:val="00083944"/>
    <w:rsid w:val="0008453B"/>
    <w:rsid w:val="000863BB"/>
    <w:rsid w:val="00086437"/>
    <w:rsid w:val="00094A1B"/>
    <w:rsid w:val="00097512"/>
    <w:rsid w:val="000A175E"/>
    <w:rsid w:val="000C046D"/>
    <w:rsid w:val="000C54D1"/>
    <w:rsid w:val="000C5B92"/>
    <w:rsid w:val="000D29A6"/>
    <w:rsid w:val="000D3F89"/>
    <w:rsid w:val="000D70E3"/>
    <w:rsid w:val="000E0A00"/>
    <w:rsid w:val="000E7386"/>
    <w:rsid w:val="000F193B"/>
    <w:rsid w:val="000F1A96"/>
    <w:rsid w:val="00102E77"/>
    <w:rsid w:val="00105E27"/>
    <w:rsid w:val="00120316"/>
    <w:rsid w:val="001228F1"/>
    <w:rsid w:val="00123A2F"/>
    <w:rsid w:val="00131D6D"/>
    <w:rsid w:val="0013397D"/>
    <w:rsid w:val="00140367"/>
    <w:rsid w:val="00144675"/>
    <w:rsid w:val="0014573F"/>
    <w:rsid w:val="00152B65"/>
    <w:rsid w:val="00154BE0"/>
    <w:rsid w:val="00157FA0"/>
    <w:rsid w:val="00164A16"/>
    <w:rsid w:val="00166921"/>
    <w:rsid w:val="001675CC"/>
    <w:rsid w:val="0017134C"/>
    <w:rsid w:val="001728F5"/>
    <w:rsid w:val="001733ED"/>
    <w:rsid w:val="0017346A"/>
    <w:rsid w:val="00176B2A"/>
    <w:rsid w:val="001802B7"/>
    <w:rsid w:val="00182E4D"/>
    <w:rsid w:val="00185549"/>
    <w:rsid w:val="001976CB"/>
    <w:rsid w:val="001A6C67"/>
    <w:rsid w:val="001B016A"/>
    <w:rsid w:val="001B04A6"/>
    <w:rsid w:val="001B3CB9"/>
    <w:rsid w:val="001B47DA"/>
    <w:rsid w:val="001B4F1D"/>
    <w:rsid w:val="001B6842"/>
    <w:rsid w:val="001C143A"/>
    <w:rsid w:val="001C4512"/>
    <w:rsid w:val="001C6187"/>
    <w:rsid w:val="001D13F9"/>
    <w:rsid w:val="001D4599"/>
    <w:rsid w:val="001D53F6"/>
    <w:rsid w:val="001D56A0"/>
    <w:rsid w:val="001D733C"/>
    <w:rsid w:val="001E0061"/>
    <w:rsid w:val="001E194E"/>
    <w:rsid w:val="001E323C"/>
    <w:rsid w:val="001E406A"/>
    <w:rsid w:val="00207EC8"/>
    <w:rsid w:val="002150A3"/>
    <w:rsid w:val="0022037D"/>
    <w:rsid w:val="002306CD"/>
    <w:rsid w:val="00231233"/>
    <w:rsid w:val="0023373A"/>
    <w:rsid w:val="00235C86"/>
    <w:rsid w:val="00237417"/>
    <w:rsid w:val="00246026"/>
    <w:rsid w:val="00247F13"/>
    <w:rsid w:val="00250373"/>
    <w:rsid w:val="00252FDE"/>
    <w:rsid w:val="00253490"/>
    <w:rsid w:val="00257153"/>
    <w:rsid w:val="002628FC"/>
    <w:rsid w:val="00271797"/>
    <w:rsid w:val="00276517"/>
    <w:rsid w:val="00276CE8"/>
    <w:rsid w:val="00282D3F"/>
    <w:rsid w:val="002854EE"/>
    <w:rsid w:val="002862EA"/>
    <w:rsid w:val="00287CCD"/>
    <w:rsid w:val="00290F21"/>
    <w:rsid w:val="00291818"/>
    <w:rsid w:val="00291863"/>
    <w:rsid w:val="00294A27"/>
    <w:rsid w:val="002A57D0"/>
    <w:rsid w:val="002B5C0C"/>
    <w:rsid w:val="002C2227"/>
    <w:rsid w:val="002C2253"/>
    <w:rsid w:val="002C44D3"/>
    <w:rsid w:val="002C5917"/>
    <w:rsid w:val="002D0730"/>
    <w:rsid w:val="002D2A15"/>
    <w:rsid w:val="002D57AC"/>
    <w:rsid w:val="002D5FB8"/>
    <w:rsid w:val="002E24A2"/>
    <w:rsid w:val="002E338C"/>
    <w:rsid w:val="002E39FD"/>
    <w:rsid w:val="002E5FA9"/>
    <w:rsid w:val="002F1CAB"/>
    <w:rsid w:val="002F376F"/>
    <w:rsid w:val="002F3D0E"/>
    <w:rsid w:val="002F3F88"/>
    <w:rsid w:val="002F52FA"/>
    <w:rsid w:val="0030127F"/>
    <w:rsid w:val="00301F86"/>
    <w:rsid w:val="00303E85"/>
    <w:rsid w:val="00312160"/>
    <w:rsid w:val="00316A92"/>
    <w:rsid w:val="00324F32"/>
    <w:rsid w:val="003267A0"/>
    <w:rsid w:val="00330EE7"/>
    <w:rsid w:val="00333A52"/>
    <w:rsid w:val="0034070C"/>
    <w:rsid w:val="00341449"/>
    <w:rsid w:val="0034189A"/>
    <w:rsid w:val="00341F33"/>
    <w:rsid w:val="00345D39"/>
    <w:rsid w:val="0035437A"/>
    <w:rsid w:val="00362A1D"/>
    <w:rsid w:val="0036660B"/>
    <w:rsid w:val="003668D4"/>
    <w:rsid w:val="00367C04"/>
    <w:rsid w:val="0037022F"/>
    <w:rsid w:val="00372CD8"/>
    <w:rsid w:val="00375312"/>
    <w:rsid w:val="0038055E"/>
    <w:rsid w:val="00381337"/>
    <w:rsid w:val="003848B5"/>
    <w:rsid w:val="00387E1B"/>
    <w:rsid w:val="00387EB0"/>
    <w:rsid w:val="003927FD"/>
    <w:rsid w:val="00394C79"/>
    <w:rsid w:val="00396249"/>
    <w:rsid w:val="003A06B7"/>
    <w:rsid w:val="003A76A6"/>
    <w:rsid w:val="003B0864"/>
    <w:rsid w:val="003B2784"/>
    <w:rsid w:val="003B73CF"/>
    <w:rsid w:val="003C2E45"/>
    <w:rsid w:val="003D26B0"/>
    <w:rsid w:val="003E279C"/>
    <w:rsid w:val="003E398F"/>
    <w:rsid w:val="003E3B33"/>
    <w:rsid w:val="003E59E5"/>
    <w:rsid w:val="003E71C9"/>
    <w:rsid w:val="003E7A27"/>
    <w:rsid w:val="003F1D21"/>
    <w:rsid w:val="003F1E5F"/>
    <w:rsid w:val="003F4117"/>
    <w:rsid w:val="003F55D0"/>
    <w:rsid w:val="00402BC0"/>
    <w:rsid w:val="004048BD"/>
    <w:rsid w:val="004166C3"/>
    <w:rsid w:val="00431C33"/>
    <w:rsid w:val="004365E3"/>
    <w:rsid w:val="004407DA"/>
    <w:rsid w:val="0044237C"/>
    <w:rsid w:val="004455B6"/>
    <w:rsid w:val="00446410"/>
    <w:rsid w:val="00452B0B"/>
    <w:rsid w:val="0046283C"/>
    <w:rsid w:val="0047682D"/>
    <w:rsid w:val="0048128C"/>
    <w:rsid w:val="00484FD0"/>
    <w:rsid w:val="004850AB"/>
    <w:rsid w:val="00487C38"/>
    <w:rsid w:val="0049266B"/>
    <w:rsid w:val="00492ECD"/>
    <w:rsid w:val="00494C5A"/>
    <w:rsid w:val="004953F1"/>
    <w:rsid w:val="00495BEF"/>
    <w:rsid w:val="004965A9"/>
    <w:rsid w:val="004A341B"/>
    <w:rsid w:val="004A6E84"/>
    <w:rsid w:val="004B2629"/>
    <w:rsid w:val="004B5313"/>
    <w:rsid w:val="004B792D"/>
    <w:rsid w:val="004C6D55"/>
    <w:rsid w:val="004D1071"/>
    <w:rsid w:val="004D634D"/>
    <w:rsid w:val="004D6F13"/>
    <w:rsid w:val="004E2437"/>
    <w:rsid w:val="004E3552"/>
    <w:rsid w:val="004E5A82"/>
    <w:rsid w:val="004E6536"/>
    <w:rsid w:val="004E7A12"/>
    <w:rsid w:val="004F1370"/>
    <w:rsid w:val="004F14E1"/>
    <w:rsid w:val="004F224C"/>
    <w:rsid w:val="004F2570"/>
    <w:rsid w:val="004F50E0"/>
    <w:rsid w:val="005007A0"/>
    <w:rsid w:val="00502063"/>
    <w:rsid w:val="00503B0F"/>
    <w:rsid w:val="0051234E"/>
    <w:rsid w:val="00512CC8"/>
    <w:rsid w:val="005145BB"/>
    <w:rsid w:val="0051779A"/>
    <w:rsid w:val="005179E8"/>
    <w:rsid w:val="005226B9"/>
    <w:rsid w:val="00530546"/>
    <w:rsid w:val="005322CB"/>
    <w:rsid w:val="0053723C"/>
    <w:rsid w:val="005409EC"/>
    <w:rsid w:val="005416A3"/>
    <w:rsid w:val="005418CA"/>
    <w:rsid w:val="00543F78"/>
    <w:rsid w:val="00546E83"/>
    <w:rsid w:val="005546D0"/>
    <w:rsid w:val="00554963"/>
    <w:rsid w:val="0056180D"/>
    <w:rsid w:val="00576A3E"/>
    <w:rsid w:val="00576D8F"/>
    <w:rsid w:val="00580D37"/>
    <w:rsid w:val="00591EF3"/>
    <w:rsid w:val="0059495E"/>
    <w:rsid w:val="00595B0E"/>
    <w:rsid w:val="005A3289"/>
    <w:rsid w:val="005B34D3"/>
    <w:rsid w:val="005B55AB"/>
    <w:rsid w:val="005C2ED8"/>
    <w:rsid w:val="005C4D79"/>
    <w:rsid w:val="005C6419"/>
    <w:rsid w:val="005D0BDD"/>
    <w:rsid w:val="005D0D34"/>
    <w:rsid w:val="005D3EB2"/>
    <w:rsid w:val="005D5B4B"/>
    <w:rsid w:val="005D5E35"/>
    <w:rsid w:val="005D6D77"/>
    <w:rsid w:val="005D7EFD"/>
    <w:rsid w:val="005E1952"/>
    <w:rsid w:val="005E4677"/>
    <w:rsid w:val="005E610A"/>
    <w:rsid w:val="005F1098"/>
    <w:rsid w:val="005F4A28"/>
    <w:rsid w:val="005F5D65"/>
    <w:rsid w:val="0060002F"/>
    <w:rsid w:val="00603BFC"/>
    <w:rsid w:val="006119F4"/>
    <w:rsid w:val="00613554"/>
    <w:rsid w:val="00613CE0"/>
    <w:rsid w:val="006238E9"/>
    <w:rsid w:val="00625D1C"/>
    <w:rsid w:val="00630956"/>
    <w:rsid w:val="0063189A"/>
    <w:rsid w:val="0063272D"/>
    <w:rsid w:val="00636158"/>
    <w:rsid w:val="0065103C"/>
    <w:rsid w:val="00660553"/>
    <w:rsid w:val="006622B0"/>
    <w:rsid w:val="00662717"/>
    <w:rsid w:val="00665562"/>
    <w:rsid w:val="006667A9"/>
    <w:rsid w:val="0067695F"/>
    <w:rsid w:val="00680561"/>
    <w:rsid w:val="00681D3E"/>
    <w:rsid w:val="006974FD"/>
    <w:rsid w:val="006A0651"/>
    <w:rsid w:val="006A11D8"/>
    <w:rsid w:val="006A2B94"/>
    <w:rsid w:val="006A556C"/>
    <w:rsid w:val="006A68AB"/>
    <w:rsid w:val="006B5300"/>
    <w:rsid w:val="006B55BD"/>
    <w:rsid w:val="006B56B0"/>
    <w:rsid w:val="006B57FB"/>
    <w:rsid w:val="006B7C93"/>
    <w:rsid w:val="006C1834"/>
    <w:rsid w:val="006C2DAB"/>
    <w:rsid w:val="006E0701"/>
    <w:rsid w:val="006F244A"/>
    <w:rsid w:val="006F3C32"/>
    <w:rsid w:val="006F3FC7"/>
    <w:rsid w:val="006F4A6B"/>
    <w:rsid w:val="006F7EA9"/>
    <w:rsid w:val="007000FC"/>
    <w:rsid w:val="007063D8"/>
    <w:rsid w:val="007104AF"/>
    <w:rsid w:val="00711853"/>
    <w:rsid w:val="0071587B"/>
    <w:rsid w:val="00727589"/>
    <w:rsid w:val="00735C25"/>
    <w:rsid w:val="00740BE4"/>
    <w:rsid w:val="00743AB3"/>
    <w:rsid w:val="0075208A"/>
    <w:rsid w:val="00753CD2"/>
    <w:rsid w:val="00770BED"/>
    <w:rsid w:val="007715FD"/>
    <w:rsid w:val="007721AA"/>
    <w:rsid w:val="00776F46"/>
    <w:rsid w:val="00777F7A"/>
    <w:rsid w:val="00781030"/>
    <w:rsid w:val="0078759C"/>
    <w:rsid w:val="007937BE"/>
    <w:rsid w:val="0079590C"/>
    <w:rsid w:val="00796E35"/>
    <w:rsid w:val="007A2A62"/>
    <w:rsid w:val="007A696E"/>
    <w:rsid w:val="007B0DD0"/>
    <w:rsid w:val="007B15D9"/>
    <w:rsid w:val="007B26CD"/>
    <w:rsid w:val="007C18C1"/>
    <w:rsid w:val="007C26E5"/>
    <w:rsid w:val="007C2D56"/>
    <w:rsid w:val="007C2FB7"/>
    <w:rsid w:val="007C3D1B"/>
    <w:rsid w:val="007C4228"/>
    <w:rsid w:val="007C6778"/>
    <w:rsid w:val="007C6C7D"/>
    <w:rsid w:val="007D66D6"/>
    <w:rsid w:val="007D6EF7"/>
    <w:rsid w:val="007D79DA"/>
    <w:rsid w:val="007E5EE9"/>
    <w:rsid w:val="007F66CE"/>
    <w:rsid w:val="007F6C72"/>
    <w:rsid w:val="00801B36"/>
    <w:rsid w:val="00802643"/>
    <w:rsid w:val="00802E4B"/>
    <w:rsid w:val="0080303D"/>
    <w:rsid w:val="00812815"/>
    <w:rsid w:val="00814D80"/>
    <w:rsid w:val="00814F44"/>
    <w:rsid w:val="0081692E"/>
    <w:rsid w:val="00821FF2"/>
    <w:rsid w:val="00825657"/>
    <w:rsid w:val="008317E7"/>
    <w:rsid w:val="00831918"/>
    <w:rsid w:val="008321C8"/>
    <w:rsid w:val="00835CE7"/>
    <w:rsid w:val="008367AF"/>
    <w:rsid w:val="00842952"/>
    <w:rsid w:val="00845B00"/>
    <w:rsid w:val="00846819"/>
    <w:rsid w:val="00846DD3"/>
    <w:rsid w:val="008509DB"/>
    <w:rsid w:val="008563B3"/>
    <w:rsid w:val="00857EF4"/>
    <w:rsid w:val="00867C13"/>
    <w:rsid w:val="00883B47"/>
    <w:rsid w:val="008841B2"/>
    <w:rsid w:val="00885C84"/>
    <w:rsid w:val="00893F26"/>
    <w:rsid w:val="008A01C0"/>
    <w:rsid w:val="008A116E"/>
    <w:rsid w:val="008A6E45"/>
    <w:rsid w:val="008B194B"/>
    <w:rsid w:val="008B4030"/>
    <w:rsid w:val="008B5965"/>
    <w:rsid w:val="008C2B94"/>
    <w:rsid w:val="008C36B3"/>
    <w:rsid w:val="008C4F73"/>
    <w:rsid w:val="008C7AF8"/>
    <w:rsid w:val="008D259B"/>
    <w:rsid w:val="008D4B55"/>
    <w:rsid w:val="008E08D2"/>
    <w:rsid w:val="008E0DED"/>
    <w:rsid w:val="008E69F2"/>
    <w:rsid w:val="008E71AB"/>
    <w:rsid w:val="008E7E22"/>
    <w:rsid w:val="008F4858"/>
    <w:rsid w:val="008F7BFC"/>
    <w:rsid w:val="008F7DB8"/>
    <w:rsid w:val="00901108"/>
    <w:rsid w:val="009020D7"/>
    <w:rsid w:val="00912AFD"/>
    <w:rsid w:val="00920B38"/>
    <w:rsid w:val="00924277"/>
    <w:rsid w:val="00926F86"/>
    <w:rsid w:val="0092752D"/>
    <w:rsid w:val="0093026C"/>
    <w:rsid w:val="009334BE"/>
    <w:rsid w:val="00935843"/>
    <w:rsid w:val="00936BF0"/>
    <w:rsid w:val="00937033"/>
    <w:rsid w:val="0093772A"/>
    <w:rsid w:val="0094695E"/>
    <w:rsid w:val="00946E15"/>
    <w:rsid w:val="00950F87"/>
    <w:rsid w:val="00951925"/>
    <w:rsid w:val="00956C6A"/>
    <w:rsid w:val="00961069"/>
    <w:rsid w:val="0096173E"/>
    <w:rsid w:val="00964EBB"/>
    <w:rsid w:val="009653C6"/>
    <w:rsid w:val="00967CE7"/>
    <w:rsid w:val="0098402F"/>
    <w:rsid w:val="009A03A9"/>
    <w:rsid w:val="009A2AD3"/>
    <w:rsid w:val="009A490B"/>
    <w:rsid w:val="009B0D34"/>
    <w:rsid w:val="009B0F5D"/>
    <w:rsid w:val="009B1A91"/>
    <w:rsid w:val="009B1E91"/>
    <w:rsid w:val="009B57E2"/>
    <w:rsid w:val="009B6C11"/>
    <w:rsid w:val="009C2E5A"/>
    <w:rsid w:val="009C7563"/>
    <w:rsid w:val="009D17CA"/>
    <w:rsid w:val="009D7E2F"/>
    <w:rsid w:val="009E59F0"/>
    <w:rsid w:val="009E7B84"/>
    <w:rsid w:val="009F17DE"/>
    <w:rsid w:val="009F5A0F"/>
    <w:rsid w:val="00A042E7"/>
    <w:rsid w:val="00A06C9D"/>
    <w:rsid w:val="00A11106"/>
    <w:rsid w:val="00A128D1"/>
    <w:rsid w:val="00A15A0C"/>
    <w:rsid w:val="00A167BA"/>
    <w:rsid w:val="00A2202F"/>
    <w:rsid w:val="00A27669"/>
    <w:rsid w:val="00A279A5"/>
    <w:rsid w:val="00A358EC"/>
    <w:rsid w:val="00A369DC"/>
    <w:rsid w:val="00A400E5"/>
    <w:rsid w:val="00A43A2C"/>
    <w:rsid w:val="00A44299"/>
    <w:rsid w:val="00A472B8"/>
    <w:rsid w:val="00A54838"/>
    <w:rsid w:val="00A572FD"/>
    <w:rsid w:val="00A63009"/>
    <w:rsid w:val="00A65B8A"/>
    <w:rsid w:val="00A71208"/>
    <w:rsid w:val="00A76D4F"/>
    <w:rsid w:val="00A841A8"/>
    <w:rsid w:val="00A86A59"/>
    <w:rsid w:val="00A87A81"/>
    <w:rsid w:val="00A90C57"/>
    <w:rsid w:val="00A92671"/>
    <w:rsid w:val="00A9727F"/>
    <w:rsid w:val="00A97A43"/>
    <w:rsid w:val="00AA11E6"/>
    <w:rsid w:val="00AA1428"/>
    <w:rsid w:val="00AB0BA6"/>
    <w:rsid w:val="00AC1E69"/>
    <w:rsid w:val="00AC31ED"/>
    <w:rsid w:val="00AD13E6"/>
    <w:rsid w:val="00AD2243"/>
    <w:rsid w:val="00AD4C99"/>
    <w:rsid w:val="00AD7BBD"/>
    <w:rsid w:val="00AE1BFC"/>
    <w:rsid w:val="00AE1CC9"/>
    <w:rsid w:val="00AE2A77"/>
    <w:rsid w:val="00AF178B"/>
    <w:rsid w:val="00AF4512"/>
    <w:rsid w:val="00B00CB7"/>
    <w:rsid w:val="00B1006A"/>
    <w:rsid w:val="00B17E57"/>
    <w:rsid w:val="00B22AE3"/>
    <w:rsid w:val="00B279C3"/>
    <w:rsid w:val="00B370C2"/>
    <w:rsid w:val="00B4053D"/>
    <w:rsid w:val="00B538EA"/>
    <w:rsid w:val="00B60683"/>
    <w:rsid w:val="00B60D86"/>
    <w:rsid w:val="00B62D5A"/>
    <w:rsid w:val="00B65846"/>
    <w:rsid w:val="00B6586F"/>
    <w:rsid w:val="00B66B24"/>
    <w:rsid w:val="00B73505"/>
    <w:rsid w:val="00B73AE8"/>
    <w:rsid w:val="00B74CAC"/>
    <w:rsid w:val="00B74FB5"/>
    <w:rsid w:val="00B80C07"/>
    <w:rsid w:val="00B87A07"/>
    <w:rsid w:val="00BA30C5"/>
    <w:rsid w:val="00BA49A2"/>
    <w:rsid w:val="00BA6D3F"/>
    <w:rsid w:val="00BA7452"/>
    <w:rsid w:val="00BB72C5"/>
    <w:rsid w:val="00BB77AB"/>
    <w:rsid w:val="00BC0D60"/>
    <w:rsid w:val="00BC5D72"/>
    <w:rsid w:val="00BC6134"/>
    <w:rsid w:val="00BD23AB"/>
    <w:rsid w:val="00BD2482"/>
    <w:rsid w:val="00BD2E44"/>
    <w:rsid w:val="00BD5D4B"/>
    <w:rsid w:val="00BD5E4E"/>
    <w:rsid w:val="00BD718D"/>
    <w:rsid w:val="00BF14D5"/>
    <w:rsid w:val="00BF56A2"/>
    <w:rsid w:val="00BF5CEC"/>
    <w:rsid w:val="00C01FBC"/>
    <w:rsid w:val="00C24F7A"/>
    <w:rsid w:val="00C269B0"/>
    <w:rsid w:val="00C316EE"/>
    <w:rsid w:val="00C43864"/>
    <w:rsid w:val="00C50319"/>
    <w:rsid w:val="00C51150"/>
    <w:rsid w:val="00C51A79"/>
    <w:rsid w:val="00C5398C"/>
    <w:rsid w:val="00C55A49"/>
    <w:rsid w:val="00C62628"/>
    <w:rsid w:val="00C65B33"/>
    <w:rsid w:val="00C75B4A"/>
    <w:rsid w:val="00C81DA6"/>
    <w:rsid w:val="00C82E94"/>
    <w:rsid w:val="00C845A0"/>
    <w:rsid w:val="00C93510"/>
    <w:rsid w:val="00C950DC"/>
    <w:rsid w:val="00C95B08"/>
    <w:rsid w:val="00CA40EA"/>
    <w:rsid w:val="00CA5A9B"/>
    <w:rsid w:val="00CA74DB"/>
    <w:rsid w:val="00CB1153"/>
    <w:rsid w:val="00CB26ED"/>
    <w:rsid w:val="00CB6883"/>
    <w:rsid w:val="00CC3EB9"/>
    <w:rsid w:val="00CC4701"/>
    <w:rsid w:val="00CC5643"/>
    <w:rsid w:val="00CC7D71"/>
    <w:rsid w:val="00CD12AD"/>
    <w:rsid w:val="00CD6004"/>
    <w:rsid w:val="00CE172C"/>
    <w:rsid w:val="00CE1BF6"/>
    <w:rsid w:val="00CE24E6"/>
    <w:rsid w:val="00CE29F9"/>
    <w:rsid w:val="00CF275E"/>
    <w:rsid w:val="00CF4857"/>
    <w:rsid w:val="00CF59AC"/>
    <w:rsid w:val="00D008A1"/>
    <w:rsid w:val="00D01BCA"/>
    <w:rsid w:val="00D15D05"/>
    <w:rsid w:val="00D23542"/>
    <w:rsid w:val="00D2472D"/>
    <w:rsid w:val="00D26E53"/>
    <w:rsid w:val="00D37435"/>
    <w:rsid w:val="00D41511"/>
    <w:rsid w:val="00D41935"/>
    <w:rsid w:val="00D4510E"/>
    <w:rsid w:val="00D45452"/>
    <w:rsid w:val="00D54462"/>
    <w:rsid w:val="00D5544C"/>
    <w:rsid w:val="00D56289"/>
    <w:rsid w:val="00D608F9"/>
    <w:rsid w:val="00D614B0"/>
    <w:rsid w:val="00D615C8"/>
    <w:rsid w:val="00D61E79"/>
    <w:rsid w:val="00D63C7B"/>
    <w:rsid w:val="00D65AC0"/>
    <w:rsid w:val="00D7455B"/>
    <w:rsid w:val="00D776C4"/>
    <w:rsid w:val="00D83DD3"/>
    <w:rsid w:val="00D90345"/>
    <w:rsid w:val="00D90CCD"/>
    <w:rsid w:val="00D91C7C"/>
    <w:rsid w:val="00D933AC"/>
    <w:rsid w:val="00D9638B"/>
    <w:rsid w:val="00DA6CA8"/>
    <w:rsid w:val="00DB0EE1"/>
    <w:rsid w:val="00DB433E"/>
    <w:rsid w:val="00DB667E"/>
    <w:rsid w:val="00DB7649"/>
    <w:rsid w:val="00DC112F"/>
    <w:rsid w:val="00DD0B01"/>
    <w:rsid w:val="00DD0FC4"/>
    <w:rsid w:val="00DD2CF9"/>
    <w:rsid w:val="00DD3044"/>
    <w:rsid w:val="00DD41ED"/>
    <w:rsid w:val="00DD7D6E"/>
    <w:rsid w:val="00DE0269"/>
    <w:rsid w:val="00DE37B5"/>
    <w:rsid w:val="00DE44A2"/>
    <w:rsid w:val="00DE7270"/>
    <w:rsid w:val="00DE736A"/>
    <w:rsid w:val="00E00096"/>
    <w:rsid w:val="00E0698E"/>
    <w:rsid w:val="00E06D51"/>
    <w:rsid w:val="00E14941"/>
    <w:rsid w:val="00E15E93"/>
    <w:rsid w:val="00E23327"/>
    <w:rsid w:val="00E26211"/>
    <w:rsid w:val="00E27A5E"/>
    <w:rsid w:val="00E33102"/>
    <w:rsid w:val="00E37E23"/>
    <w:rsid w:val="00E608FE"/>
    <w:rsid w:val="00E60ED6"/>
    <w:rsid w:val="00E62482"/>
    <w:rsid w:val="00E67F40"/>
    <w:rsid w:val="00E70621"/>
    <w:rsid w:val="00E836D6"/>
    <w:rsid w:val="00E8371E"/>
    <w:rsid w:val="00E87A68"/>
    <w:rsid w:val="00E901E0"/>
    <w:rsid w:val="00E97A1A"/>
    <w:rsid w:val="00EB3C7C"/>
    <w:rsid w:val="00EB4E21"/>
    <w:rsid w:val="00EB5EB5"/>
    <w:rsid w:val="00EB7215"/>
    <w:rsid w:val="00EC0349"/>
    <w:rsid w:val="00EC38CC"/>
    <w:rsid w:val="00EC5B59"/>
    <w:rsid w:val="00EC60C4"/>
    <w:rsid w:val="00EC704F"/>
    <w:rsid w:val="00ED2456"/>
    <w:rsid w:val="00ED2ED3"/>
    <w:rsid w:val="00ED5433"/>
    <w:rsid w:val="00EE4377"/>
    <w:rsid w:val="00EF0D88"/>
    <w:rsid w:val="00EF1773"/>
    <w:rsid w:val="00EF45DE"/>
    <w:rsid w:val="00EF4CFB"/>
    <w:rsid w:val="00F014AB"/>
    <w:rsid w:val="00F029B7"/>
    <w:rsid w:val="00F07E96"/>
    <w:rsid w:val="00F1017A"/>
    <w:rsid w:val="00F137ED"/>
    <w:rsid w:val="00F17093"/>
    <w:rsid w:val="00F17B75"/>
    <w:rsid w:val="00F17C97"/>
    <w:rsid w:val="00F2035C"/>
    <w:rsid w:val="00F210C3"/>
    <w:rsid w:val="00F24A69"/>
    <w:rsid w:val="00F36B47"/>
    <w:rsid w:val="00F42D76"/>
    <w:rsid w:val="00F435D0"/>
    <w:rsid w:val="00F55E9B"/>
    <w:rsid w:val="00F61661"/>
    <w:rsid w:val="00F617D2"/>
    <w:rsid w:val="00F73014"/>
    <w:rsid w:val="00F75FC6"/>
    <w:rsid w:val="00F764E7"/>
    <w:rsid w:val="00F83860"/>
    <w:rsid w:val="00F85071"/>
    <w:rsid w:val="00F87C42"/>
    <w:rsid w:val="00F90820"/>
    <w:rsid w:val="00F92A84"/>
    <w:rsid w:val="00F95447"/>
    <w:rsid w:val="00FA0886"/>
    <w:rsid w:val="00FA2E35"/>
    <w:rsid w:val="00FA5826"/>
    <w:rsid w:val="00FA6D84"/>
    <w:rsid w:val="00FA6E24"/>
    <w:rsid w:val="00FA6F68"/>
    <w:rsid w:val="00FB0A2E"/>
    <w:rsid w:val="00FB1CCA"/>
    <w:rsid w:val="00FC41C0"/>
    <w:rsid w:val="00FC4329"/>
    <w:rsid w:val="00FC5F6F"/>
    <w:rsid w:val="00FC6CB1"/>
    <w:rsid w:val="00FD44BA"/>
    <w:rsid w:val="00FD6427"/>
    <w:rsid w:val="00FE5AA9"/>
    <w:rsid w:val="00FF05F3"/>
    <w:rsid w:val="00FF11DC"/>
    <w:rsid w:val="00FF27E5"/>
    <w:rsid w:val="00FF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B1E655-73E2-4044-91A7-5C7DB60F2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F244A"/>
    <w:pPr>
      <w:keepNext/>
      <w:keepLines/>
      <w:spacing w:before="120" w:after="0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03B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F244A"/>
    <w:rPr>
      <w:rFonts w:ascii="Times New Roman" w:eastAsiaTheme="majorEastAsia" w:hAnsi="Times New Roman" w:cstheme="majorBidi"/>
      <w:b/>
      <w:bCs/>
      <w:sz w:val="24"/>
      <w:szCs w:val="28"/>
    </w:rPr>
  </w:style>
  <w:style w:type="paragraph" w:customStyle="1" w:styleId="Default">
    <w:name w:val="Default"/>
    <w:uiPriority w:val="99"/>
    <w:rsid w:val="00FF69AC"/>
    <w:pPr>
      <w:autoSpaceDE w:val="0"/>
      <w:autoSpaceDN w:val="0"/>
      <w:adjustRightInd w:val="0"/>
      <w:spacing w:after="0" w:line="240" w:lineRule="auto"/>
    </w:pPr>
    <w:rPr>
      <w:rFonts w:ascii="Arial Black" w:hAnsi="Arial Black" w:cs="Arial Black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FF69AC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FF69AC"/>
    <w:rPr>
      <w:color w:val="000000"/>
      <w:sz w:val="16"/>
      <w:szCs w:val="16"/>
    </w:rPr>
  </w:style>
  <w:style w:type="paragraph" w:customStyle="1" w:styleId="Pa21">
    <w:name w:val="Pa21"/>
    <w:basedOn w:val="Default"/>
    <w:next w:val="Default"/>
    <w:uiPriority w:val="99"/>
    <w:rsid w:val="00C55A49"/>
    <w:pPr>
      <w:spacing w:line="541" w:lineRule="atLeast"/>
    </w:pPr>
    <w:rPr>
      <w:rFonts w:ascii="Perpetua" w:hAnsi="Perpetua" w:cstheme="minorBidi"/>
      <w:color w:val="auto"/>
    </w:rPr>
  </w:style>
  <w:style w:type="character" w:customStyle="1" w:styleId="A17">
    <w:name w:val="A17"/>
    <w:uiPriority w:val="99"/>
    <w:rsid w:val="00C55A49"/>
    <w:rPr>
      <w:rFonts w:cs="Perpetua"/>
      <w:b/>
      <w:bCs/>
      <w:color w:val="000000"/>
      <w:sz w:val="34"/>
      <w:szCs w:val="34"/>
    </w:rPr>
  </w:style>
  <w:style w:type="paragraph" w:customStyle="1" w:styleId="Pa28">
    <w:name w:val="Pa28"/>
    <w:basedOn w:val="Default"/>
    <w:next w:val="Default"/>
    <w:uiPriority w:val="99"/>
    <w:rsid w:val="00C55A49"/>
    <w:pPr>
      <w:spacing w:line="201" w:lineRule="atLeast"/>
    </w:pPr>
    <w:rPr>
      <w:rFonts w:ascii="Minion Pro" w:hAnsi="Minion Pro" w:cstheme="minorBidi"/>
      <w:color w:val="auto"/>
    </w:rPr>
  </w:style>
  <w:style w:type="paragraph" w:customStyle="1" w:styleId="Pa29">
    <w:name w:val="Pa29"/>
    <w:basedOn w:val="Default"/>
    <w:next w:val="Default"/>
    <w:uiPriority w:val="99"/>
    <w:rsid w:val="00C55A49"/>
    <w:pPr>
      <w:spacing w:line="541" w:lineRule="atLeast"/>
    </w:pPr>
    <w:rPr>
      <w:rFonts w:ascii="Calibri" w:hAnsi="Calibri" w:cstheme="minorBidi"/>
      <w:color w:val="auto"/>
    </w:rPr>
  </w:style>
  <w:style w:type="character" w:customStyle="1" w:styleId="A4">
    <w:name w:val="A4"/>
    <w:uiPriority w:val="99"/>
    <w:rsid w:val="00C55A49"/>
    <w:rPr>
      <w:rFonts w:cs="Calibri"/>
      <w:color w:val="000000"/>
      <w:sz w:val="16"/>
      <w:szCs w:val="16"/>
    </w:rPr>
  </w:style>
  <w:style w:type="character" w:customStyle="1" w:styleId="A5">
    <w:name w:val="A5"/>
    <w:uiPriority w:val="99"/>
    <w:rsid w:val="007A2A62"/>
    <w:rPr>
      <w:rFonts w:cs="Palatino"/>
      <w:color w:val="000000"/>
      <w:sz w:val="11"/>
      <w:szCs w:val="11"/>
    </w:rPr>
  </w:style>
  <w:style w:type="character" w:styleId="Refdecomentrio">
    <w:name w:val="annotation reference"/>
    <w:basedOn w:val="Fontepargpadro"/>
    <w:uiPriority w:val="99"/>
    <w:semiHidden/>
    <w:unhideWhenUsed/>
    <w:rsid w:val="00950F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50F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50F8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50F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50F8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0F8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B2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rsid w:val="00753CD2"/>
    <w:pPr>
      <w:ind w:left="720"/>
    </w:pPr>
    <w:rPr>
      <w:rFonts w:ascii="Calibri" w:eastAsia="Times New Roman" w:hAnsi="Calibri" w:cs="Calibri"/>
    </w:rPr>
  </w:style>
  <w:style w:type="character" w:customStyle="1" w:styleId="Ttulo3Char">
    <w:name w:val="Título 3 Char"/>
    <w:basedOn w:val="Fontepargpadro"/>
    <w:link w:val="Ttulo3"/>
    <w:uiPriority w:val="9"/>
    <w:rsid w:val="00503B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D9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journaltitlesp">
    <w:name w:val="journaltitlesp"/>
    <w:basedOn w:val="Fontepargpadro"/>
    <w:rsid w:val="00452B0B"/>
  </w:style>
  <w:style w:type="character" w:styleId="Hyperlink">
    <w:name w:val="Hyperlink"/>
    <w:basedOn w:val="Fontepargpadro"/>
    <w:uiPriority w:val="99"/>
    <w:unhideWhenUsed/>
    <w:rsid w:val="00E0698E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A76D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A76D4F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799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2017-11-28T16:49:00Z</dcterms:created>
  <dcterms:modified xsi:type="dcterms:W3CDTF">2017-11-28T17:36:00Z</dcterms:modified>
</cp:coreProperties>
</file>