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11" w:rsidRPr="00A63AFC" w:rsidRDefault="00BF677F" w:rsidP="00BF677F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A63AFC">
        <w:rPr>
          <w:rFonts w:ascii="Arial" w:hAnsi="Arial" w:cs="Arial"/>
          <w:sz w:val="24"/>
          <w:szCs w:val="24"/>
        </w:rPr>
        <w:t>San José, Costa Rica</w:t>
      </w:r>
    </w:p>
    <w:p w:rsidR="00BF677F" w:rsidRPr="00A63AFC" w:rsidRDefault="00DF1E18" w:rsidP="00BF677F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BF677F" w:rsidRPr="00A63AF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octubre</w:t>
      </w:r>
      <w:bookmarkStart w:id="0" w:name="_GoBack"/>
      <w:bookmarkEnd w:id="0"/>
      <w:r w:rsidR="00BF677F" w:rsidRPr="00A63AFC">
        <w:rPr>
          <w:rFonts w:ascii="Arial" w:hAnsi="Arial" w:cs="Arial"/>
          <w:sz w:val="24"/>
          <w:szCs w:val="24"/>
        </w:rPr>
        <w:t xml:space="preserve"> del 2015</w:t>
      </w:r>
    </w:p>
    <w:p w:rsidR="00BF677F" w:rsidRPr="00A63AFC" w:rsidRDefault="00BF677F" w:rsidP="00BF677F">
      <w:pPr>
        <w:spacing w:after="0"/>
        <w:rPr>
          <w:rFonts w:ascii="Arial" w:hAnsi="Arial" w:cs="Arial"/>
          <w:sz w:val="24"/>
          <w:szCs w:val="24"/>
        </w:rPr>
      </w:pPr>
    </w:p>
    <w:p w:rsidR="00BF677F" w:rsidRPr="00A63AFC" w:rsidRDefault="00BF677F" w:rsidP="00BF677F">
      <w:pPr>
        <w:spacing w:after="0"/>
        <w:rPr>
          <w:rFonts w:ascii="Arial" w:hAnsi="Arial" w:cs="Arial"/>
          <w:sz w:val="24"/>
          <w:szCs w:val="24"/>
        </w:rPr>
      </w:pPr>
    </w:p>
    <w:p w:rsidR="00BF677F" w:rsidRPr="00A63AFC" w:rsidRDefault="00BF677F" w:rsidP="00BF677F">
      <w:pPr>
        <w:spacing w:after="0"/>
        <w:rPr>
          <w:rFonts w:ascii="Arial" w:hAnsi="Arial" w:cs="Arial"/>
          <w:sz w:val="24"/>
          <w:szCs w:val="24"/>
        </w:rPr>
      </w:pPr>
      <w:r w:rsidRPr="00A63AFC">
        <w:rPr>
          <w:rFonts w:ascii="Arial" w:hAnsi="Arial" w:cs="Arial"/>
          <w:sz w:val="24"/>
          <w:szCs w:val="24"/>
        </w:rPr>
        <w:t>Dr. Julián Monge Nájera</w:t>
      </w:r>
    </w:p>
    <w:p w:rsidR="00BF677F" w:rsidRPr="00BF677F" w:rsidRDefault="00BF677F" w:rsidP="00BF677F">
      <w:pPr>
        <w:spacing w:after="0"/>
        <w:rPr>
          <w:rFonts w:ascii="Arial" w:hAnsi="Arial" w:cs="Arial"/>
          <w:b/>
          <w:sz w:val="24"/>
          <w:szCs w:val="24"/>
        </w:rPr>
      </w:pPr>
      <w:r w:rsidRPr="00A63AFC">
        <w:rPr>
          <w:rFonts w:ascii="Arial" w:hAnsi="Arial" w:cs="Arial"/>
          <w:sz w:val="24"/>
          <w:szCs w:val="24"/>
        </w:rPr>
        <w:t>Director Revista de Biología Tropical</w:t>
      </w:r>
    </w:p>
    <w:p w:rsidR="00BF677F" w:rsidRPr="00BF677F" w:rsidRDefault="00BF677F" w:rsidP="00BF677F">
      <w:pPr>
        <w:spacing w:after="0"/>
        <w:rPr>
          <w:rFonts w:ascii="Arial" w:hAnsi="Arial" w:cs="Arial"/>
          <w:b/>
          <w:sz w:val="24"/>
          <w:szCs w:val="24"/>
        </w:rPr>
      </w:pPr>
    </w:p>
    <w:p w:rsidR="00BF677F" w:rsidRPr="00BF677F" w:rsidRDefault="00BF677F" w:rsidP="00BF677F">
      <w:pPr>
        <w:spacing w:after="0"/>
        <w:rPr>
          <w:rFonts w:ascii="Arial" w:hAnsi="Arial" w:cs="Arial"/>
          <w:sz w:val="24"/>
          <w:szCs w:val="24"/>
        </w:rPr>
      </w:pPr>
    </w:p>
    <w:p w:rsidR="00BF677F" w:rsidRPr="00BF677F" w:rsidRDefault="00BF677F" w:rsidP="00BF677F">
      <w:pPr>
        <w:spacing w:after="0"/>
        <w:rPr>
          <w:rFonts w:ascii="Arial" w:hAnsi="Arial" w:cs="Arial"/>
          <w:sz w:val="24"/>
          <w:szCs w:val="24"/>
        </w:rPr>
      </w:pPr>
      <w:r w:rsidRPr="00BF677F">
        <w:rPr>
          <w:rFonts w:ascii="Arial" w:hAnsi="Arial" w:cs="Arial"/>
          <w:sz w:val="24"/>
          <w:szCs w:val="24"/>
        </w:rPr>
        <w:t>Estimado Julián:</w:t>
      </w:r>
    </w:p>
    <w:p w:rsidR="00BF677F" w:rsidRPr="00BF677F" w:rsidRDefault="00BF677F" w:rsidP="00BF677F">
      <w:pPr>
        <w:spacing w:after="0"/>
        <w:rPr>
          <w:rFonts w:ascii="Arial" w:hAnsi="Arial" w:cs="Arial"/>
          <w:sz w:val="24"/>
          <w:szCs w:val="24"/>
        </w:rPr>
      </w:pPr>
    </w:p>
    <w:p w:rsidR="00BF677F" w:rsidRPr="00BF677F" w:rsidRDefault="00BF677F" w:rsidP="00BF677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F677F" w:rsidRDefault="00BF677F" w:rsidP="00A63AF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</w:pPr>
      <w:r w:rsidRPr="00BF677F">
        <w:rPr>
          <w:rFonts w:ascii="Arial" w:hAnsi="Arial" w:cs="Arial"/>
          <w:sz w:val="24"/>
          <w:szCs w:val="24"/>
        </w:rPr>
        <w:t xml:space="preserve">Desde hace un tiempo hemos estado trabajando en un manuscrito titulado </w:t>
      </w:r>
      <w:r w:rsidRPr="00BF677F">
        <w:rPr>
          <w:rFonts w:ascii="Arial" w:eastAsia="Times New Roman" w:hAnsi="Arial" w:cs="Arial"/>
          <w:i/>
          <w:color w:val="00000A"/>
          <w:sz w:val="24"/>
          <w:szCs w:val="24"/>
          <w:shd w:val="clear" w:color="auto" w:fill="FFFFFF"/>
        </w:rPr>
        <w:t>Cambios en la cobertura de manglares en Bahía Culebra, Pacífico Norte de Costa Rica (1945-2010)</w:t>
      </w:r>
      <w:r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. </w:t>
      </w:r>
      <w:r w:rsidR="008911B6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Jimena Samper, Jorge Cortés y mi persona, t</w:t>
      </w:r>
      <w:r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enemos mucho interés en que sea publi</w:t>
      </w:r>
      <w:r w:rsidR="008911B6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cado en la Revista de Biología Tropical.</w:t>
      </w:r>
      <w:r w:rsidR="00415BC6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 En este trabajo mostramos los cambios durante 65 años y lo relacionamos con la alteración del entorno.</w:t>
      </w:r>
    </w:p>
    <w:p w:rsidR="008911B6" w:rsidRDefault="008911B6" w:rsidP="00A63AF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</w:pPr>
    </w:p>
    <w:p w:rsidR="008911B6" w:rsidRDefault="008911B6" w:rsidP="00A63AFC">
      <w:pPr>
        <w:suppressAutoHyphens/>
        <w:spacing w:after="0" w:line="360" w:lineRule="auto"/>
        <w:ind w:firstLine="708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Adjunto el manuscrito para someterlo a revisión. Como sugerencia de posibles revisores, pensamos que se podría enviar al Sr. Jorge Jiménez de la Organización Mar Viva, correo electrónico: </w:t>
      </w:r>
      <w:hyperlink r:id="rId5" w:history="1">
        <w:r w:rsidR="00A63AFC" w:rsidRPr="00AD6B4C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</w:rPr>
          <w:t>jorge.jimenez@marviva.net</w:t>
        </w:r>
      </w:hyperlink>
      <w:r w:rsidR="00415BC6"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>,</w:t>
      </w:r>
      <w:r>
        <w:rPr>
          <w:rFonts w:ascii="Arial" w:eastAsia="Times New Roman" w:hAnsi="Arial" w:cs="Arial"/>
          <w:color w:val="00000A"/>
          <w:sz w:val="24"/>
          <w:szCs w:val="24"/>
          <w:shd w:val="clear" w:color="auto" w:fill="FFFFFF"/>
        </w:rPr>
        <w:t xml:space="preserve"> la señora Marta Eugenia Aguilar del Instituto Geográfico Nacional, </w:t>
      </w:r>
      <w:hyperlink r:id="rId6" w:history="1">
        <w:r w:rsidR="005A5C0E" w:rsidRPr="00650AF2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marta.av@gmail.com</w:t>
        </w:r>
      </w:hyperlink>
      <w:r w:rsidR="005A5C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63AFC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A5C0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hyperlink r:id="rId7" w:history="1">
        <w:r w:rsidR="005A5C0E" w:rsidRPr="00415BC6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maguilarv@rnp.go.cr</w:t>
        </w:r>
      </w:hyperlink>
      <w:r w:rsidR="00415BC6" w:rsidRPr="00A63AFC">
        <w:rPr>
          <w:rFonts w:ascii="Arial" w:hAnsi="Arial" w:cs="Arial"/>
          <w:sz w:val="24"/>
          <w:szCs w:val="24"/>
        </w:rPr>
        <w:t xml:space="preserve"> y el Dr. Gustavo Castellanos</w:t>
      </w:r>
      <w:r w:rsidR="00415BC6">
        <w:rPr>
          <w:rFonts w:ascii="Arial" w:hAnsi="Arial" w:cs="Arial"/>
          <w:sz w:val="24"/>
          <w:szCs w:val="24"/>
        </w:rPr>
        <w:t xml:space="preserve"> de la Universidad del Valle, Colombia</w:t>
      </w:r>
      <w:r w:rsidR="00415BC6" w:rsidRPr="00A63AF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63AFC" w:rsidRPr="00A63AFC">
          <w:rPr>
            <w:rStyle w:val="Hipervnculo"/>
            <w:rFonts w:ascii="Arial" w:hAnsi="Arial" w:cs="Arial"/>
            <w:sz w:val="24"/>
            <w:szCs w:val="24"/>
          </w:rPr>
          <w:t>gustavoa80@yahoo.com</w:t>
        </w:r>
      </w:hyperlink>
      <w:r w:rsidR="00A63AFC">
        <w:rPr>
          <w:rFonts w:ascii="Arial" w:hAnsi="Arial" w:cs="Arial"/>
          <w:sz w:val="24"/>
          <w:szCs w:val="24"/>
        </w:rPr>
        <w:t xml:space="preserve"> </w:t>
      </w:r>
      <w:r w:rsidR="00415BC6" w:rsidRPr="00415BC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415B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Este manuscrito ya fue revisado por Margarita Silva del CIMAR y</w:t>
      </w:r>
      <w:r w:rsidR="00A63AF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Christian Vargas del Laboratorio PRIAS del Centro Nacional de Alta Tecnología.</w:t>
      </w:r>
    </w:p>
    <w:p w:rsidR="005A5C0E" w:rsidRDefault="005A5C0E" w:rsidP="00BF677F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63AFC" w:rsidRDefault="005A5C0E" w:rsidP="00A63AFC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Muchas gracias, </w:t>
      </w:r>
    </w:p>
    <w:p w:rsidR="00A63AFC" w:rsidRDefault="00A63AFC" w:rsidP="00DF1E18">
      <w:pPr>
        <w:suppressAutoHyphens/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63AFC" w:rsidRDefault="00A63AFC" w:rsidP="00BF677F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 cordial saludo,</w:t>
      </w:r>
    </w:p>
    <w:p w:rsidR="00DF1E18" w:rsidRDefault="00DF1E18" w:rsidP="00BF677F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63AFC" w:rsidRDefault="00A63AFC" w:rsidP="00DF1E18">
      <w:pPr>
        <w:suppressAutoHyphens/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A63AFC" w:rsidRDefault="00A63AFC" w:rsidP="00BF677F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Catalina Benavides</w:t>
      </w:r>
      <w:r w:rsidR="00DF1E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Varela</w:t>
      </w:r>
    </w:p>
    <w:p w:rsidR="00DF1E18" w:rsidRDefault="00DF1E18" w:rsidP="00BF677F">
      <w:pPr>
        <w:suppressAutoHyphens/>
        <w:spacing w:after="0" w:line="360" w:lineRule="auto"/>
        <w:ind w:firstLine="708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CIMAR, UCR</w:t>
      </w:r>
    </w:p>
    <w:p w:rsidR="00DF1E18" w:rsidRPr="005A5C0E" w:rsidRDefault="00DF1E18" w:rsidP="00BF677F">
      <w:pPr>
        <w:suppressAutoHyphens/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DF1E18" w:rsidRPr="005A5C0E" w:rsidSect="00D62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6652"/>
    <w:rsid w:val="00150E28"/>
    <w:rsid w:val="00415BC6"/>
    <w:rsid w:val="00446652"/>
    <w:rsid w:val="005A5C0E"/>
    <w:rsid w:val="008911B6"/>
    <w:rsid w:val="00927657"/>
    <w:rsid w:val="009B104F"/>
    <w:rsid w:val="00A63AFC"/>
    <w:rsid w:val="00BF677F"/>
    <w:rsid w:val="00D62BCE"/>
    <w:rsid w:val="00D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C0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oa80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uilarv@rnp.go.c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ta.av@gmail.com" TargetMode="External"/><Relationship Id="rId5" Type="http://schemas.openxmlformats.org/officeDocument/2006/relationships/hyperlink" Target="mailto:jorge.jimenez@marviva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Benavides Varela</dc:creator>
  <cp:lastModifiedBy>Catalina Benavides Varela</cp:lastModifiedBy>
  <cp:revision>2</cp:revision>
  <dcterms:created xsi:type="dcterms:W3CDTF">2015-10-13T19:47:00Z</dcterms:created>
  <dcterms:modified xsi:type="dcterms:W3CDTF">2015-10-13T19:47:00Z</dcterms:modified>
</cp:coreProperties>
</file>