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3A" w:rsidRPr="00490DFA" w:rsidRDefault="0023673A" w:rsidP="0023673A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673A" w:rsidRPr="00490DFA" w:rsidRDefault="007D2CAE" w:rsidP="007D2CAE">
      <w:pPr>
        <w:spacing w:line="4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t>LEGENDS OF FIGURES</w:t>
      </w:r>
    </w:p>
    <w:p w:rsidR="0023673A" w:rsidRPr="00490DFA" w:rsidRDefault="007D2CAE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t>Figure 1. Sampling station distribution over</w:t>
      </w:r>
      <w:r w:rsidR="00525CEB">
        <w:rPr>
          <w:rFonts w:ascii="Times New Roman" w:hAnsi="Times New Roman" w:cs="Times New Roman"/>
          <w:sz w:val="24"/>
          <w:szCs w:val="24"/>
        </w:rPr>
        <w:t xml:space="preserve"> a</w:t>
      </w:r>
      <w:r w:rsidRPr="00490DFA">
        <w:rPr>
          <w:rFonts w:ascii="Times New Roman" w:hAnsi="Times New Roman" w:cs="Times New Roman"/>
          <w:sz w:val="24"/>
          <w:szCs w:val="24"/>
        </w:rPr>
        <w:t xml:space="preserve"> four-year study (2</w:t>
      </w:r>
      <w:r w:rsidR="00E832BA">
        <w:rPr>
          <w:rFonts w:ascii="Times New Roman" w:hAnsi="Times New Roman" w:cs="Times New Roman"/>
          <w:sz w:val="24"/>
          <w:szCs w:val="24"/>
        </w:rPr>
        <w:t xml:space="preserve">008, 2010-2012) at the El </w:t>
      </w:r>
      <w:r w:rsidR="00AD1225">
        <w:rPr>
          <w:rFonts w:ascii="Times New Roman" w:hAnsi="Times New Roman" w:cs="Times New Roman"/>
          <w:sz w:val="24"/>
          <w:szCs w:val="24"/>
        </w:rPr>
        <w:t>Eden</w:t>
      </w:r>
      <w:r w:rsidR="00525CEB" w:rsidRPr="00490DFA">
        <w:rPr>
          <w:rFonts w:ascii="Times New Roman" w:hAnsi="Times New Roman" w:cs="Times New Roman"/>
          <w:sz w:val="24"/>
          <w:szCs w:val="24"/>
        </w:rPr>
        <w:t xml:space="preserve"> </w:t>
      </w:r>
      <w:r w:rsidR="00B1010D" w:rsidRPr="00490DFA">
        <w:rPr>
          <w:rFonts w:ascii="Times New Roman" w:hAnsi="Times New Roman" w:cs="Times New Roman"/>
          <w:sz w:val="24"/>
          <w:szCs w:val="24"/>
        </w:rPr>
        <w:t>Ecological R</w:t>
      </w:r>
      <w:r w:rsidRPr="00490DFA">
        <w:rPr>
          <w:rFonts w:ascii="Times New Roman" w:hAnsi="Times New Roman" w:cs="Times New Roman"/>
          <w:sz w:val="24"/>
          <w:szCs w:val="24"/>
        </w:rPr>
        <w:t>eserve</w:t>
      </w:r>
      <w:r w:rsidR="00631659">
        <w:rPr>
          <w:rFonts w:ascii="Times New Roman" w:hAnsi="Times New Roman" w:cs="Times New Roman"/>
          <w:sz w:val="24"/>
          <w:szCs w:val="24"/>
        </w:rPr>
        <w:t>, Quintana Roo, Mexico</w:t>
      </w:r>
      <w:r w:rsidRPr="00490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73A" w:rsidRPr="00490DFA" w:rsidRDefault="0023673A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23673A" w:rsidRPr="00490DFA" w:rsidRDefault="0023673A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90DF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00323297" wp14:editId="20CB7677">
            <wp:extent cx="5753100" cy="6118860"/>
            <wp:effectExtent l="0" t="0" r="0" b="0"/>
            <wp:docPr id="30" name="Imagen 30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gur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3A" w:rsidRPr="00490DFA" w:rsidRDefault="0023673A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23673A" w:rsidRPr="00A84046" w:rsidRDefault="007D2CAE" w:rsidP="0023673A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0DFA">
        <w:rPr>
          <w:rFonts w:ascii="Times New Roman" w:hAnsi="Times New Roman" w:cs="Times New Roman"/>
          <w:sz w:val="24"/>
          <w:szCs w:val="24"/>
        </w:rPr>
        <w:t xml:space="preserve">Figure 2. Cougar </w:t>
      </w:r>
      <w:r w:rsidRPr="00490DFA">
        <w:rPr>
          <w:rFonts w:ascii="Times New Roman" w:hAnsi="Times New Roman" w:cs="Times New Roman"/>
          <w:i/>
          <w:sz w:val="24"/>
          <w:szCs w:val="24"/>
        </w:rPr>
        <w:t>(Puma concolor)</w:t>
      </w:r>
      <w:r w:rsidRPr="00490DFA">
        <w:rPr>
          <w:rFonts w:ascii="Times New Roman" w:hAnsi="Times New Roman" w:cs="Times New Roman"/>
          <w:sz w:val="24"/>
          <w:szCs w:val="24"/>
        </w:rPr>
        <w:t xml:space="preserve"> activity schedules at the </w:t>
      </w:r>
      <w:r w:rsidR="00CB673F">
        <w:rPr>
          <w:rFonts w:ascii="Times New Roman" w:hAnsi="Times New Roman" w:cs="Times New Roman"/>
          <w:sz w:val="24"/>
          <w:szCs w:val="24"/>
        </w:rPr>
        <w:t>e</w:t>
      </w:r>
      <w:r w:rsidRPr="00490DFA">
        <w:rPr>
          <w:rFonts w:ascii="Times New Roman" w:hAnsi="Times New Roman" w:cs="Times New Roman"/>
          <w:sz w:val="24"/>
          <w:szCs w:val="24"/>
        </w:rPr>
        <w:t xml:space="preserve">l </w:t>
      </w:r>
      <w:r w:rsidR="00AD1225">
        <w:rPr>
          <w:rFonts w:ascii="Times New Roman" w:hAnsi="Times New Roman" w:cs="Times New Roman"/>
          <w:sz w:val="24"/>
          <w:szCs w:val="24"/>
        </w:rPr>
        <w:t>Eden</w:t>
      </w:r>
      <w:r w:rsidR="00B1010D" w:rsidRPr="00490DFA">
        <w:rPr>
          <w:rFonts w:ascii="Times New Roman" w:hAnsi="Times New Roman" w:cs="Times New Roman"/>
          <w:sz w:val="24"/>
          <w:szCs w:val="24"/>
        </w:rPr>
        <w:t xml:space="preserve"> Ecological R</w:t>
      </w:r>
      <w:r w:rsidRPr="00490DFA">
        <w:rPr>
          <w:rFonts w:ascii="Times New Roman" w:hAnsi="Times New Roman" w:cs="Times New Roman"/>
          <w:sz w:val="24"/>
          <w:szCs w:val="24"/>
        </w:rPr>
        <w:t>eserve</w:t>
      </w:r>
      <w:r w:rsidR="00631659">
        <w:rPr>
          <w:rFonts w:ascii="Times New Roman" w:hAnsi="Times New Roman" w:cs="Times New Roman"/>
          <w:sz w:val="24"/>
          <w:szCs w:val="24"/>
        </w:rPr>
        <w:t>, Quintana Roo, Mexico</w:t>
      </w:r>
      <w:r w:rsidRPr="00490DFA">
        <w:rPr>
          <w:rFonts w:ascii="Times New Roman" w:hAnsi="Times New Roman" w:cs="Times New Roman"/>
          <w:sz w:val="24"/>
          <w:szCs w:val="24"/>
        </w:rPr>
        <w:t xml:space="preserve"> over </w:t>
      </w:r>
      <w:r w:rsidR="00525CEB">
        <w:rPr>
          <w:rFonts w:ascii="Times New Roman" w:hAnsi="Times New Roman" w:cs="Times New Roman"/>
          <w:sz w:val="24"/>
          <w:szCs w:val="24"/>
        </w:rPr>
        <w:t xml:space="preserve">a </w:t>
      </w:r>
      <w:r w:rsidRPr="00490DFA">
        <w:rPr>
          <w:rFonts w:ascii="Times New Roman" w:hAnsi="Times New Roman" w:cs="Times New Roman"/>
          <w:sz w:val="24"/>
          <w:szCs w:val="24"/>
        </w:rPr>
        <w:t>four-year study</w:t>
      </w:r>
      <w:r w:rsidR="00525CEB">
        <w:rPr>
          <w:rFonts w:ascii="Times New Roman" w:hAnsi="Times New Roman" w:cs="Times New Roman"/>
          <w:sz w:val="24"/>
          <w:szCs w:val="24"/>
        </w:rPr>
        <w:t>. T</w:t>
      </w:r>
      <w:r w:rsidRPr="00490DFA">
        <w:rPr>
          <w:rFonts w:ascii="Times New Roman" w:hAnsi="Times New Roman" w:cs="Times New Roman"/>
          <w:sz w:val="24"/>
          <w:szCs w:val="24"/>
        </w:rPr>
        <w:t>imes of the day grouped in pairs.</w:t>
      </w:r>
      <w:r w:rsidR="002D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5E" w:rsidRDefault="00021C5E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B7A1ABB" wp14:editId="37E60DD6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1C5E" w:rsidRDefault="00021C5E" w:rsidP="0023673A">
      <w:pPr>
        <w:spacing w:line="480" w:lineRule="auto"/>
        <w:ind w:firstLine="567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:rsidR="005F77F2" w:rsidRPr="00490DFA" w:rsidRDefault="005F77F2" w:rsidP="00FD6106">
      <w:pPr>
        <w:spacing w:line="48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5F77F2" w:rsidRPr="00490DFA" w:rsidSect="009A5D91">
      <w:footerReference w:type="default" r:id="rId9"/>
      <w:pgSz w:w="11907" w:h="16839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A3" w:rsidRDefault="00B273A3" w:rsidP="004F5A6F">
      <w:pPr>
        <w:spacing w:after="0" w:line="240" w:lineRule="auto"/>
      </w:pPr>
      <w:r>
        <w:separator/>
      </w:r>
    </w:p>
  </w:endnote>
  <w:endnote w:type="continuationSeparator" w:id="0">
    <w:p w:rsidR="00B273A3" w:rsidRDefault="00B273A3" w:rsidP="004F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075031"/>
      <w:docPartObj>
        <w:docPartGallery w:val="Page Numbers (Bottom of Page)"/>
        <w:docPartUnique/>
      </w:docPartObj>
    </w:sdtPr>
    <w:sdtEndPr/>
    <w:sdtContent>
      <w:p w:rsidR="00B60EAA" w:rsidRDefault="00B60E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7D">
          <w:rPr>
            <w:noProof/>
          </w:rPr>
          <w:t>1</w:t>
        </w:r>
        <w:r>
          <w:fldChar w:fldCharType="end"/>
        </w:r>
      </w:p>
    </w:sdtContent>
  </w:sdt>
  <w:p w:rsidR="00B60EAA" w:rsidRDefault="00B60E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A3" w:rsidRDefault="00B273A3" w:rsidP="004F5A6F">
      <w:pPr>
        <w:spacing w:after="0" w:line="240" w:lineRule="auto"/>
      </w:pPr>
      <w:r>
        <w:separator/>
      </w:r>
    </w:p>
  </w:footnote>
  <w:footnote w:type="continuationSeparator" w:id="0">
    <w:p w:rsidR="00B273A3" w:rsidRDefault="00B273A3" w:rsidP="004F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626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603C4"/>
    <w:multiLevelType w:val="hybridMultilevel"/>
    <w:tmpl w:val="52FE6674"/>
    <w:lvl w:ilvl="0" w:tplc="DF125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8B"/>
    <w:rsid w:val="00006B3E"/>
    <w:rsid w:val="00021C5E"/>
    <w:rsid w:val="00041821"/>
    <w:rsid w:val="00044114"/>
    <w:rsid w:val="00053DED"/>
    <w:rsid w:val="00062E6D"/>
    <w:rsid w:val="00064DA0"/>
    <w:rsid w:val="00073D95"/>
    <w:rsid w:val="000817F0"/>
    <w:rsid w:val="0008760C"/>
    <w:rsid w:val="00092B7A"/>
    <w:rsid w:val="00097E50"/>
    <w:rsid w:val="000A2EBD"/>
    <w:rsid w:val="000A35A4"/>
    <w:rsid w:val="000B7AE3"/>
    <w:rsid w:val="000F65C3"/>
    <w:rsid w:val="000F6F71"/>
    <w:rsid w:val="000F73E9"/>
    <w:rsid w:val="00111874"/>
    <w:rsid w:val="00116486"/>
    <w:rsid w:val="00133E55"/>
    <w:rsid w:val="00142C31"/>
    <w:rsid w:val="00163492"/>
    <w:rsid w:val="00177EEA"/>
    <w:rsid w:val="001809C5"/>
    <w:rsid w:val="0018321B"/>
    <w:rsid w:val="0018602F"/>
    <w:rsid w:val="00196737"/>
    <w:rsid w:val="001A0E53"/>
    <w:rsid w:val="001A289A"/>
    <w:rsid w:val="001B347D"/>
    <w:rsid w:val="001C2B01"/>
    <w:rsid w:val="001C563B"/>
    <w:rsid w:val="001D120E"/>
    <w:rsid w:val="001D6099"/>
    <w:rsid w:val="001D719A"/>
    <w:rsid w:val="0020562E"/>
    <w:rsid w:val="00206355"/>
    <w:rsid w:val="0023085F"/>
    <w:rsid w:val="0023210E"/>
    <w:rsid w:val="00235274"/>
    <w:rsid w:val="0023673A"/>
    <w:rsid w:val="00237AA8"/>
    <w:rsid w:val="002447F7"/>
    <w:rsid w:val="00244AFB"/>
    <w:rsid w:val="00251F7E"/>
    <w:rsid w:val="00255615"/>
    <w:rsid w:val="00260E82"/>
    <w:rsid w:val="00276A1B"/>
    <w:rsid w:val="00277DDA"/>
    <w:rsid w:val="00283EDF"/>
    <w:rsid w:val="00285FEA"/>
    <w:rsid w:val="00296C39"/>
    <w:rsid w:val="002A1FE4"/>
    <w:rsid w:val="002A292F"/>
    <w:rsid w:val="002B2036"/>
    <w:rsid w:val="002B5CD3"/>
    <w:rsid w:val="002C5CE1"/>
    <w:rsid w:val="002D127E"/>
    <w:rsid w:val="002E1ADA"/>
    <w:rsid w:val="002F3556"/>
    <w:rsid w:val="00303FFA"/>
    <w:rsid w:val="00305EA8"/>
    <w:rsid w:val="00313AC6"/>
    <w:rsid w:val="003167CF"/>
    <w:rsid w:val="003360E4"/>
    <w:rsid w:val="00357E5F"/>
    <w:rsid w:val="00384610"/>
    <w:rsid w:val="00387448"/>
    <w:rsid w:val="00392F56"/>
    <w:rsid w:val="003B48CE"/>
    <w:rsid w:val="003C0CD7"/>
    <w:rsid w:val="003D42C6"/>
    <w:rsid w:val="003F51E8"/>
    <w:rsid w:val="0040183F"/>
    <w:rsid w:val="00405986"/>
    <w:rsid w:val="0042466B"/>
    <w:rsid w:val="00425537"/>
    <w:rsid w:val="004319E4"/>
    <w:rsid w:val="004328F4"/>
    <w:rsid w:val="004554DA"/>
    <w:rsid w:val="00456871"/>
    <w:rsid w:val="0046379B"/>
    <w:rsid w:val="00474669"/>
    <w:rsid w:val="00482782"/>
    <w:rsid w:val="00490DFA"/>
    <w:rsid w:val="004C02F2"/>
    <w:rsid w:val="004D2B3A"/>
    <w:rsid w:val="004E0424"/>
    <w:rsid w:val="004F0C54"/>
    <w:rsid w:val="004F0C60"/>
    <w:rsid w:val="004F5A6F"/>
    <w:rsid w:val="004F5FE3"/>
    <w:rsid w:val="00503281"/>
    <w:rsid w:val="0050504A"/>
    <w:rsid w:val="00525CEB"/>
    <w:rsid w:val="00527FF4"/>
    <w:rsid w:val="005354B8"/>
    <w:rsid w:val="00542840"/>
    <w:rsid w:val="0055418B"/>
    <w:rsid w:val="00555F72"/>
    <w:rsid w:val="00562C7B"/>
    <w:rsid w:val="005679F0"/>
    <w:rsid w:val="00580C15"/>
    <w:rsid w:val="0058402A"/>
    <w:rsid w:val="00585423"/>
    <w:rsid w:val="005B096C"/>
    <w:rsid w:val="005D119D"/>
    <w:rsid w:val="005D1C66"/>
    <w:rsid w:val="005D36E9"/>
    <w:rsid w:val="005D6D3F"/>
    <w:rsid w:val="005F1FA7"/>
    <w:rsid w:val="005F206B"/>
    <w:rsid w:val="005F77F2"/>
    <w:rsid w:val="006053C6"/>
    <w:rsid w:val="006124BA"/>
    <w:rsid w:val="00613597"/>
    <w:rsid w:val="006150F3"/>
    <w:rsid w:val="0062174B"/>
    <w:rsid w:val="00631659"/>
    <w:rsid w:val="00642BCB"/>
    <w:rsid w:val="00645C38"/>
    <w:rsid w:val="00646219"/>
    <w:rsid w:val="00651C75"/>
    <w:rsid w:val="006758F1"/>
    <w:rsid w:val="00676891"/>
    <w:rsid w:val="00693BEB"/>
    <w:rsid w:val="006A0E2D"/>
    <w:rsid w:val="006B4993"/>
    <w:rsid w:val="006C33E1"/>
    <w:rsid w:val="006D37E9"/>
    <w:rsid w:val="006D54EE"/>
    <w:rsid w:val="006E00DC"/>
    <w:rsid w:val="006F1091"/>
    <w:rsid w:val="006F7604"/>
    <w:rsid w:val="007041E3"/>
    <w:rsid w:val="00713E03"/>
    <w:rsid w:val="00723F4E"/>
    <w:rsid w:val="00723F76"/>
    <w:rsid w:val="007253E5"/>
    <w:rsid w:val="007371B9"/>
    <w:rsid w:val="00741866"/>
    <w:rsid w:val="007509DD"/>
    <w:rsid w:val="00755447"/>
    <w:rsid w:val="00761289"/>
    <w:rsid w:val="0076390F"/>
    <w:rsid w:val="0077596F"/>
    <w:rsid w:val="00782560"/>
    <w:rsid w:val="00782DC3"/>
    <w:rsid w:val="007A6BC6"/>
    <w:rsid w:val="007B0B34"/>
    <w:rsid w:val="007B1420"/>
    <w:rsid w:val="007D2CAE"/>
    <w:rsid w:val="007D7E66"/>
    <w:rsid w:val="007F3D0A"/>
    <w:rsid w:val="007F4CCA"/>
    <w:rsid w:val="007F544C"/>
    <w:rsid w:val="008033FB"/>
    <w:rsid w:val="00866CAB"/>
    <w:rsid w:val="008827B7"/>
    <w:rsid w:val="00895F5D"/>
    <w:rsid w:val="008960A5"/>
    <w:rsid w:val="00896B83"/>
    <w:rsid w:val="008B6CDE"/>
    <w:rsid w:val="008D5014"/>
    <w:rsid w:val="008D5D50"/>
    <w:rsid w:val="008E29DF"/>
    <w:rsid w:val="009114A5"/>
    <w:rsid w:val="00912532"/>
    <w:rsid w:val="00912541"/>
    <w:rsid w:val="0092268E"/>
    <w:rsid w:val="009264C2"/>
    <w:rsid w:val="00930BF0"/>
    <w:rsid w:val="00953B45"/>
    <w:rsid w:val="00972368"/>
    <w:rsid w:val="00977C94"/>
    <w:rsid w:val="00993004"/>
    <w:rsid w:val="00995EFF"/>
    <w:rsid w:val="009962DD"/>
    <w:rsid w:val="009A0E97"/>
    <w:rsid w:val="009A524D"/>
    <w:rsid w:val="009A5D91"/>
    <w:rsid w:val="009B2ECE"/>
    <w:rsid w:val="009B3431"/>
    <w:rsid w:val="009B4C84"/>
    <w:rsid w:val="009E1A37"/>
    <w:rsid w:val="009E639E"/>
    <w:rsid w:val="009E7182"/>
    <w:rsid w:val="009F0319"/>
    <w:rsid w:val="00A04CC0"/>
    <w:rsid w:val="00A1757E"/>
    <w:rsid w:val="00A218B6"/>
    <w:rsid w:val="00A35D7D"/>
    <w:rsid w:val="00A372F0"/>
    <w:rsid w:val="00A54260"/>
    <w:rsid w:val="00A56760"/>
    <w:rsid w:val="00A60F67"/>
    <w:rsid w:val="00A64F31"/>
    <w:rsid w:val="00A733D4"/>
    <w:rsid w:val="00A75B9E"/>
    <w:rsid w:val="00A84046"/>
    <w:rsid w:val="00A84669"/>
    <w:rsid w:val="00A87DB9"/>
    <w:rsid w:val="00A925DB"/>
    <w:rsid w:val="00AA098C"/>
    <w:rsid w:val="00AA5506"/>
    <w:rsid w:val="00AA61F4"/>
    <w:rsid w:val="00AB4A71"/>
    <w:rsid w:val="00AC2BFD"/>
    <w:rsid w:val="00AD1225"/>
    <w:rsid w:val="00AF7919"/>
    <w:rsid w:val="00B01945"/>
    <w:rsid w:val="00B1010D"/>
    <w:rsid w:val="00B20530"/>
    <w:rsid w:val="00B25707"/>
    <w:rsid w:val="00B25E53"/>
    <w:rsid w:val="00B273A3"/>
    <w:rsid w:val="00B3703E"/>
    <w:rsid w:val="00B4643A"/>
    <w:rsid w:val="00B60EAA"/>
    <w:rsid w:val="00B65D76"/>
    <w:rsid w:val="00B866F1"/>
    <w:rsid w:val="00B8798A"/>
    <w:rsid w:val="00B9455E"/>
    <w:rsid w:val="00B94E63"/>
    <w:rsid w:val="00BA6A88"/>
    <w:rsid w:val="00BB4B42"/>
    <w:rsid w:val="00BB752D"/>
    <w:rsid w:val="00BE0736"/>
    <w:rsid w:val="00BE52CB"/>
    <w:rsid w:val="00BE7268"/>
    <w:rsid w:val="00BF6270"/>
    <w:rsid w:val="00C0247D"/>
    <w:rsid w:val="00C24E87"/>
    <w:rsid w:val="00C26FD9"/>
    <w:rsid w:val="00C4269F"/>
    <w:rsid w:val="00C56A37"/>
    <w:rsid w:val="00C6651E"/>
    <w:rsid w:val="00C746D6"/>
    <w:rsid w:val="00C82875"/>
    <w:rsid w:val="00C85F69"/>
    <w:rsid w:val="00C9473F"/>
    <w:rsid w:val="00CA15CE"/>
    <w:rsid w:val="00CA6F8E"/>
    <w:rsid w:val="00CB673F"/>
    <w:rsid w:val="00CB698A"/>
    <w:rsid w:val="00CC220D"/>
    <w:rsid w:val="00CC684A"/>
    <w:rsid w:val="00CC685A"/>
    <w:rsid w:val="00CD4198"/>
    <w:rsid w:val="00CD7DF3"/>
    <w:rsid w:val="00CF5DB3"/>
    <w:rsid w:val="00D2068B"/>
    <w:rsid w:val="00D220FC"/>
    <w:rsid w:val="00D3189E"/>
    <w:rsid w:val="00D36CA4"/>
    <w:rsid w:val="00D430F5"/>
    <w:rsid w:val="00D4408B"/>
    <w:rsid w:val="00D4499F"/>
    <w:rsid w:val="00D51CC4"/>
    <w:rsid w:val="00D55EB2"/>
    <w:rsid w:val="00D913DD"/>
    <w:rsid w:val="00D937BF"/>
    <w:rsid w:val="00DB08F6"/>
    <w:rsid w:val="00DB1887"/>
    <w:rsid w:val="00DC076C"/>
    <w:rsid w:val="00DC2A8D"/>
    <w:rsid w:val="00DC6298"/>
    <w:rsid w:val="00DC69BA"/>
    <w:rsid w:val="00DD014C"/>
    <w:rsid w:val="00DD1B42"/>
    <w:rsid w:val="00DD6DFF"/>
    <w:rsid w:val="00E04D27"/>
    <w:rsid w:val="00E07666"/>
    <w:rsid w:val="00E21E07"/>
    <w:rsid w:val="00E36314"/>
    <w:rsid w:val="00E3631C"/>
    <w:rsid w:val="00E379F3"/>
    <w:rsid w:val="00E44CB9"/>
    <w:rsid w:val="00E55E1E"/>
    <w:rsid w:val="00E5647A"/>
    <w:rsid w:val="00E60EE2"/>
    <w:rsid w:val="00E66F98"/>
    <w:rsid w:val="00E67B30"/>
    <w:rsid w:val="00E741F8"/>
    <w:rsid w:val="00E76104"/>
    <w:rsid w:val="00E81AE2"/>
    <w:rsid w:val="00E832BA"/>
    <w:rsid w:val="00E83603"/>
    <w:rsid w:val="00E92E25"/>
    <w:rsid w:val="00EB33C8"/>
    <w:rsid w:val="00EC1BF9"/>
    <w:rsid w:val="00EC6DBF"/>
    <w:rsid w:val="00EC714C"/>
    <w:rsid w:val="00ED0ABF"/>
    <w:rsid w:val="00EF56CC"/>
    <w:rsid w:val="00EF5F92"/>
    <w:rsid w:val="00F2251E"/>
    <w:rsid w:val="00F23B4B"/>
    <w:rsid w:val="00F27650"/>
    <w:rsid w:val="00F44551"/>
    <w:rsid w:val="00F656F6"/>
    <w:rsid w:val="00F82905"/>
    <w:rsid w:val="00F82A6C"/>
    <w:rsid w:val="00F966D3"/>
    <w:rsid w:val="00FB2937"/>
    <w:rsid w:val="00FB391D"/>
    <w:rsid w:val="00FC60FD"/>
    <w:rsid w:val="00FD191E"/>
    <w:rsid w:val="00FD6106"/>
    <w:rsid w:val="00FE06BF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8FBF119-6F5C-4C22-AC70-194EB99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3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08B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D4408B"/>
  </w:style>
  <w:style w:type="paragraph" w:styleId="Encabezado">
    <w:name w:val="header"/>
    <w:basedOn w:val="Normal"/>
    <w:link w:val="EncabezadoCar"/>
    <w:uiPriority w:val="99"/>
    <w:unhideWhenUsed/>
    <w:rsid w:val="004F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A6F"/>
  </w:style>
  <w:style w:type="paragraph" w:styleId="Piedepgina">
    <w:name w:val="footer"/>
    <w:basedOn w:val="Normal"/>
    <w:link w:val="PiedepginaCar"/>
    <w:uiPriority w:val="99"/>
    <w:unhideWhenUsed/>
    <w:rsid w:val="004F5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A6F"/>
  </w:style>
  <w:style w:type="character" w:customStyle="1" w:styleId="Ttulo1Car">
    <w:name w:val="Título 1 Car"/>
    <w:basedOn w:val="Fuentedeprrafopredeter"/>
    <w:link w:val="Ttulo1"/>
    <w:uiPriority w:val="9"/>
    <w:rsid w:val="002367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2367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73A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73A"/>
    <w:rPr>
      <w:rFonts w:ascii="Calibri" w:eastAsia="Calibri" w:hAnsi="Calibri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3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3A"/>
    <w:rPr>
      <w:rFonts w:ascii="Tahoma" w:eastAsia="Calibri" w:hAnsi="Tahoma" w:cs="Times New Roman"/>
      <w:sz w:val="16"/>
      <w:szCs w:val="16"/>
      <w:lang w:val="en-US"/>
    </w:rPr>
  </w:style>
  <w:style w:type="character" w:styleId="Hipervnculo">
    <w:name w:val="Hyperlink"/>
    <w:uiPriority w:val="99"/>
    <w:unhideWhenUsed/>
    <w:rsid w:val="0023673A"/>
    <w:rPr>
      <w:color w:val="0000FF"/>
      <w:u w:val="single"/>
    </w:rPr>
  </w:style>
  <w:style w:type="table" w:customStyle="1" w:styleId="Sombreadoclaro1">
    <w:name w:val="Sombreado claro1"/>
    <w:basedOn w:val="Tablanormal"/>
    <w:uiPriority w:val="60"/>
    <w:rsid w:val="0023673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23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73A"/>
    <w:pPr>
      <w:spacing w:line="276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73A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16349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A0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lce\Desktop\Articulos%20postdoc\Enviados\Articulo%20Avila%20Uso%20de%20recursos%20puma\patrones%20de%20actividad%20pumas%20y%20especies%20asociada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'patron de actividad'!$E$34:$E$45</c:f>
              <c:strCache>
                <c:ptCount val="12"/>
                <c:pt idx="0">
                  <c:v>00:00-2:00</c:v>
                </c:pt>
                <c:pt idx="1">
                  <c:v>2:00-4:00</c:v>
                </c:pt>
                <c:pt idx="2">
                  <c:v>4:00-6:00</c:v>
                </c:pt>
                <c:pt idx="3">
                  <c:v>6:00-8:00</c:v>
                </c:pt>
                <c:pt idx="4">
                  <c:v>8:00-10:00</c:v>
                </c:pt>
                <c:pt idx="5">
                  <c:v>10:00-12:00</c:v>
                </c:pt>
                <c:pt idx="6">
                  <c:v>12:00-14:00</c:v>
                </c:pt>
                <c:pt idx="7">
                  <c:v>14:00-16:00</c:v>
                </c:pt>
                <c:pt idx="8">
                  <c:v>16:00-18:00</c:v>
                </c:pt>
                <c:pt idx="9">
                  <c:v>18:00-20:00</c:v>
                </c:pt>
                <c:pt idx="10">
                  <c:v>20:00-22:00</c:v>
                </c:pt>
                <c:pt idx="11">
                  <c:v>22:00-24:00</c:v>
                </c:pt>
              </c:strCache>
            </c:strRef>
          </c:cat>
          <c:val>
            <c:numRef>
              <c:f>'patron de actividad'!$F$34:$F$45</c:f>
              <c:numCache>
                <c:formatCode>General</c:formatCode>
                <c:ptCount val="12"/>
                <c:pt idx="0">
                  <c:v>19</c:v>
                </c:pt>
                <c:pt idx="1">
                  <c:v>8</c:v>
                </c:pt>
                <c:pt idx="2">
                  <c:v>13</c:v>
                </c:pt>
                <c:pt idx="3">
                  <c:v>22</c:v>
                </c:pt>
                <c:pt idx="4">
                  <c:v>15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  <c:pt idx="8">
                  <c:v>12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619400"/>
        <c:axId val="196164584"/>
      </c:lineChart>
      <c:catAx>
        <c:axId val="280619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 time (bi- hours)</a:t>
                </a:r>
              </a:p>
            </c:rich>
          </c:tx>
          <c:layout>
            <c:manualLayout>
              <c:xMode val="edge"/>
              <c:yMode val="edge"/>
              <c:x val="0.7241723534558181"/>
              <c:y val="0.892569262175561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164584"/>
        <c:crosses val="autoZero"/>
        <c:auto val="1"/>
        <c:lblAlgn val="ctr"/>
        <c:lblOffset val="100"/>
        <c:noMultiLvlLbl val="0"/>
      </c:catAx>
      <c:valAx>
        <c:axId val="1961645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number of records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0619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Remigio Guzman</cp:lastModifiedBy>
  <cp:revision>2</cp:revision>
  <dcterms:created xsi:type="dcterms:W3CDTF">2017-02-01T19:58:00Z</dcterms:created>
  <dcterms:modified xsi:type="dcterms:W3CDTF">2017-02-01T19:58:00Z</dcterms:modified>
</cp:coreProperties>
</file>