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85DE0" w14:textId="77777777" w:rsidR="00DE5548" w:rsidRPr="00DE5548" w:rsidRDefault="00DE5548" w:rsidP="00DE554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5548">
        <w:rPr>
          <w:rFonts w:ascii="Times New Roman" w:hAnsi="Times New Roman" w:cs="Times New Roman"/>
          <w:b/>
          <w:sz w:val="24"/>
          <w:szCs w:val="24"/>
        </w:rPr>
        <w:t>MATERIAL SUPLEMENTARIO</w:t>
      </w:r>
    </w:p>
    <w:p w14:paraId="4DC62035" w14:textId="77777777" w:rsidR="00DE5548" w:rsidRPr="00DE5548" w:rsidRDefault="00DE5548" w:rsidP="00DE554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48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44CE762F" w14:textId="77777777" w:rsidR="00DE5548" w:rsidRPr="00DE5548" w:rsidRDefault="00DE5548" w:rsidP="00DE5548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F98B640" w14:textId="77777777" w:rsidR="00B87D28" w:rsidRPr="00B87D28" w:rsidRDefault="00B87D28" w:rsidP="00B8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D28">
        <w:rPr>
          <w:rFonts w:ascii="Times New Roman" w:hAnsi="Times New Roman" w:cs="Times New Roman"/>
          <w:b/>
          <w:bCs/>
          <w:sz w:val="24"/>
          <w:szCs w:val="24"/>
        </w:rPr>
        <w:t>Efectos de la deforestación sobre la diversidad y la estructura del ensamblaje de macroinvertebrados en cuatro quebradas Andinas en Colombia</w:t>
      </w:r>
    </w:p>
    <w:p w14:paraId="60949289" w14:textId="77777777" w:rsidR="00B87D28" w:rsidRPr="00B87D28" w:rsidRDefault="00B87D28" w:rsidP="00B8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7D28">
        <w:rPr>
          <w:rFonts w:ascii="Times New Roman" w:hAnsi="Times New Roman" w:cs="Times New Roman"/>
          <w:b/>
          <w:bCs/>
          <w:sz w:val="24"/>
          <w:szCs w:val="24"/>
        </w:rPr>
        <w:t>Esnedy</w:t>
      </w:r>
      <w:proofErr w:type="spellEnd"/>
      <w:r w:rsidRPr="00B87D28">
        <w:rPr>
          <w:rFonts w:ascii="Times New Roman" w:hAnsi="Times New Roman" w:cs="Times New Roman"/>
          <w:b/>
          <w:bCs/>
          <w:sz w:val="24"/>
          <w:szCs w:val="24"/>
        </w:rPr>
        <w:t xml:space="preserve"> Galeano-Rendón¹, Néstor Javier Mancera-Rodríguez2</w:t>
      </w:r>
    </w:p>
    <w:p w14:paraId="3EC67114" w14:textId="77777777" w:rsidR="00B87D28" w:rsidRPr="00B87D28" w:rsidRDefault="00B87D28" w:rsidP="00B8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CE7E7" w14:textId="77777777" w:rsidR="00B87D28" w:rsidRPr="00B87D28" w:rsidRDefault="00B87D28" w:rsidP="00B8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D28">
        <w:rPr>
          <w:rFonts w:ascii="Times New Roman" w:hAnsi="Times New Roman" w:cs="Times New Roman"/>
          <w:b/>
          <w:bCs/>
          <w:sz w:val="24"/>
          <w:szCs w:val="24"/>
        </w:rPr>
        <w:t>¹ Universidad Nacional de Colombia, Sede Medellín, Grupo Ecología y Conservación de Fauna Silvestre, Calle 59A No. 63-20, Medellín, Colombia; emgaleanor@unal.edu.co</w:t>
      </w:r>
    </w:p>
    <w:p w14:paraId="64896860" w14:textId="77777777" w:rsidR="00B87D28" w:rsidRPr="00B87D28" w:rsidRDefault="00B87D28" w:rsidP="00B8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D28">
        <w:rPr>
          <w:rFonts w:ascii="Times New Roman" w:hAnsi="Times New Roman" w:cs="Times New Roman"/>
          <w:b/>
          <w:bCs/>
          <w:sz w:val="24"/>
          <w:szCs w:val="24"/>
        </w:rPr>
        <w:t>² Universidad Nacional de Colombia, Sede Medellín. Departamento de Ciencias Forestales, Grupo Ecología y Conservación de Fauna Silvestre, Calle 59A No. 63-20, Bloque 20, oficina 211, Medellín, Colombia; njmancer@unal.edu.co</w:t>
      </w:r>
    </w:p>
    <w:p w14:paraId="06761474" w14:textId="77777777" w:rsidR="00B87D28" w:rsidRDefault="00B87D28" w:rsidP="00FC5DC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AFB56FE" w14:textId="77777777" w:rsidR="00FC5DCD" w:rsidRPr="00FC5DCD" w:rsidRDefault="00A06D8A" w:rsidP="00FC5DC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FC5DCD">
        <w:rPr>
          <w:rFonts w:ascii="Times New Roman" w:hAnsi="Times New Roman" w:cs="Times New Roman"/>
          <w:sz w:val="24"/>
          <w:szCs w:val="24"/>
        </w:rPr>
        <w:t>plementario</w:t>
      </w:r>
      <w:r w:rsidR="00FC5DCD" w:rsidRPr="00FC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CD" w:rsidRPr="00FC5DCD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FC5DCD" w:rsidRPr="00FC5DCD">
        <w:rPr>
          <w:rFonts w:ascii="Times New Roman" w:hAnsi="Times New Roman" w:cs="Times New Roman"/>
          <w:sz w:val="24"/>
          <w:szCs w:val="24"/>
        </w:rPr>
        <w:t>. 1.</w:t>
      </w:r>
      <w:r w:rsidR="00FC5DCD">
        <w:rPr>
          <w:rFonts w:ascii="Times New Roman" w:hAnsi="Times New Roman" w:cs="Times New Roman"/>
          <w:sz w:val="24"/>
          <w:szCs w:val="24"/>
        </w:rPr>
        <w:t xml:space="preserve"> </w:t>
      </w:r>
      <w:r w:rsidR="008A6E44">
        <w:rPr>
          <w:rFonts w:ascii="Times New Roman" w:hAnsi="Times New Roman" w:cs="Times New Roman"/>
          <w:sz w:val="24"/>
          <w:szCs w:val="24"/>
        </w:rPr>
        <w:t>Abundancia</w:t>
      </w:r>
      <w:r w:rsidR="00FC5D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C5DCD" w:rsidRPr="00FC5DCD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="00FC5DCD" w:rsidRPr="00FC5D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C5DCD" w:rsidRPr="00FC5DCD">
        <w:rPr>
          <w:rFonts w:ascii="Times New Roman" w:hAnsi="Times New Roman" w:cs="Times New Roman"/>
          <w:sz w:val="24"/>
          <w:szCs w:val="24"/>
        </w:rPr>
        <w:t>mac</w:t>
      </w:r>
      <w:r w:rsidR="00FC5DCD">
        <w:rPr>
          <w:rFonts w:ascii="Times New Roman" w:hAnsi="Times New Roman" w:cs="Times New Roman"/>
          <w:sz w:val="24"/>
          <w:szCs w:val="24"/>
        </w:rPr>
        <w:t>roinvertebrados</w:t>
      </w:r>
      <w:proofErr w:type="spellEnd"/>
      <w:r w:rsidR="00FC5DCD">
        <w:rPr>
          <w:rFonts w:ascii="Times New Roman" w:hAnsi="Times New Roman" w:cs="Times New Roman"/>
          <w:sz w:val="24"/>
          <w:szCs w:val="24"/>
        </w:rPr>
        <w:t xml:space="preserve"> capturados en </w:t>
      </w:r>
      <w:r w:rsidR="00FC5DCD" w:rsidRPr="00200815">
        <w:rPr>
          <w:rFonts w:ascii="Times New Roman" w:hAnsi="Times New Roman" w:cs="Times New Roman"/>
          <w:bCs/>
          <w:sz w:val="24"/>
          <w:szCs w:val="24"/>
        </w:rPr>
        <w:t>cuatro quebradas Andinas en Colombia</w:t>
      </w:r>
      <w:r w:rsidR="00FC5DC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453899" w14:textId="77777777" w:rsidR="00A06D8A" w:rsidRDefault="00FC5DCD" w:rsidP="004C5687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Supplementary Tab. 1. </w:t>
      </w:r>
      <w:r w:rsidR="008A6E44" w:rsidRPr="00DE5548">
        <w:rPr>
          <w:rFonts w:ascii="Times New Roman" w:hAnsi="Times New Roman" w:cs="Times New Roman"/>
          <w:sz w:val="24"/>
          <w:szCs w:val="24"/>
          <w:lang w:val="en-US"/>
        </w:rPr>
        <w:t>Abundance of macroinvertebrate taxa captured in four Andean streams in Colombia.</w:t>
      </w:r>
      <w:r w:rsidRPr="00FC5DCD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780"/>
        <w:gridCol w:w="1601"/>
        <w:gridCol w:w="705"/>
        <w:gridCol w:w="665"/>
        <w:gridCol w:w="616"/>
        <w:gridCol w:w="598"/>
        <w:gridCol w:w="705"/>
        <w:gridCol w:w="665"/>
        <w:gridCol w:w="616"/>
        <w:gridCol w:w="598"/>
        <w:gridCol w:w="1092"/>
        <w:gridCol w:w="1207"/>
      </w:tblGrid>
      <w:tr w:rsidR="004C5687" w:rsidRPr="004C5687" w14:paraId="775829A3" w14:textId="77777777" w:rsidTr="00842C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5D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Orden/Clase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47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Superfamilia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/Familia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2A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Genero/Subfamilia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ED4" w14:textId="28408089" w:rsidR="004C5687" w:rsidRPr="004C5687" w:rsidRDefault="00842C33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Estaciones alteradas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A83" w14:textId="1FDB1CDE" w:rsidR="004C5687" w:rsidRPr="004C5687" w:rsidRDefault="00842C33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Estaciones referencia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5D6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GFT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24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Hábitos de vida</w:t>
            </w:r>
          </w:p>
        </w:tc>
      </w:tr>
      <w:tr w:rsidR="00842C33" w:rsidRPr="004C5687" w14:paraId="1E0FD664" w14:textId="77777777" w:rsidTr="00842C33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435C" w14:textId="4057970F" w:rsidR="004C5687" w:rsidRPr="004C5687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DEAF" w14:textId="7B4AE78C" w:rsidR="004C5687" w:rsidRPr="004C5687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DD9A" w14:textId="03A1E28B" w:rsidR="004C5687" w:rsidRPr="004C5687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8B12F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Llu</w:t>
            </w:r>
            <w:proofErr w:type="spellEnd"/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Sec</w:t>
            </w:r>
            <w:proofErr w:type="spellEnd"/>
          </w:p>
          <w:p w14:paraId="1BAF4AB8" w14:textId="593FCEB7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Jun.11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0B98E" w14:textId="77777777" w:rsidR="00842C33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Sec-Llu</w:t>
            </w:r>
          </w:p>
          <w:p w14:paraId="2ED22C5E" w14:textId="1B2B3576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Sep.11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7201B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Lluvia</w:t>
            </w:r>
          </w:p>
          <w:p w14:paraId="4FFCDC7A" w14:textId="0587A93E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Nov.11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E4404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Seca</w:t>
            </w:r>
          </w:p>
          <w:p w14:paraId="32A3155B" w14:textId="158671E7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Feb.12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104A2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Llu</w:t>
            </w:r>
            <w:proofErr w:type="spellEnd"/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Sec</w:t>
            </w:r>
            <w:proofErr w:type="spellEnd"/>
          </w:p>
          <w:p w14:paraId="35770027" w14:textId="458BB8CE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Jun.11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83805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Sec-Llu</w:t>
            </w:r>
          </w:p>
          <w:p w14:paraId="314DA592" w14:textId="3BE9D6AF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Sep.11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3E32F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Lluvia</w:t>
            </w:r>
          </w:p>
          <w:p w14:paraId="0AD59DDF" w14:textId="5FCF5073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Nov.11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4AE825" w14:textId="77777777" w:rsid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Seca</w:t>
            </w:r>
          </w:p>
          <w:p w14:paraId="40162098" w14:textId="32B8C748" w:rsidR="004C5687" w:rsidRPr="00842C33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42C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Feb.12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43FB" w14:textId="75C1E819" w:rsidR="004C5687" w:rsidRPr="004C5687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C914" w14:textId="747CAB8F" w:rsidR="004C5687" w:rsidRPr="004C5687" w:rsidRDefault="004C5687" w:rsidP="008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4C5687" w:rsidRPr="004C5687" w14:paraId="4DD75AAA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0C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Trombidiformes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45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Eylaoidea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E653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Sin identificar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D8B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7CA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8F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278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C63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8AE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354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C6B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908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04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6204E352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FACE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2E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Hygrobatoidea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56B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Sin identificar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C26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4A7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DD3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ADE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DED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B8C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554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951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ADA6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C63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6FF46E49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05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Gastropoda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EA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Planorbidae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C694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Gyraulus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E38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4C2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22E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9EC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6F6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0CE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790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ADE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64D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79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3DBF491D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DA96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6DE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Ampullariidae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26B7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Pomacea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EE4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212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EAF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49F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57F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EFD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7CD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837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695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AF3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0B1C779B" w14:textId="77777777" w:rsidTr="00842C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B49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Gordioidea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45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Gordiidae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195F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Gordius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18D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ED4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DD8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024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1D0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A17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FDF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89A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A9D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F66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3680FF10" w14:textId="77777777" w:rsidTr="00842C33">
        <w:trPr>
          <w:trHeight w:val="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2E6" w14:textId="77777777" w:rsidR="004C5687" w:rsidRPr="004C5687" w:rsidRDefault="007935CF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hyperlink r:id="rId5" w:tooltip="Haplotaxida" w:history="1">
              <w:proofErr w:type="spellStart"/>
              <w:r w:rsidR="004C5687" w:rsidRPr="004C5687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es-CO"/>
                </w:rPr>
                <w:t>Haplotaxida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873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Tubificidae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CEEE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Tubifex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5AE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0C9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9B9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687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914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D1F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19B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45E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358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1E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74DC74B3" w14:textId="77777777" w:rsidTr="00842C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B0C" w14:textId="77777777" w:rsidR="004C5687" w:rsidRPr="004C5687" w:rsidRDefault="007935CF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hyperlink r:id="rId6" w:tooltip="Tricladida" w:history="1">
              <w:proofErr w:type="spellStart"/>
              <w:r w:rsidR="004C5687" w:rsidRPr="004C5687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es-CO"/>
                </w:rPr>
                <w:t>Tricladida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3D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Planariidae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20B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Sin identificar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37A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A33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1D0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3C0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CD0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C38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115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4E1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6CA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C6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35B70FDE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A7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Coleoptera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EB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Dryopidae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C23C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Helichus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746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6FF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C9F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F3E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F4E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2CA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9C2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07F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58D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CG/SH/SC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BF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3543949E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88905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68B2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5360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Pelonomus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542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500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E94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FC0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5B5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4CE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54F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546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2C9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8A2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4C5687" w:rsidRPr="004C5687" w14:paraId="72DAC55D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4FCE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CF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Elmidae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E42C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Cylloepus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580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01E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A9F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91F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A3B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EF8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F92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E31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0A1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229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4D88D285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6304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6F64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0820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Disersus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815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34D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780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361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641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F95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EFD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139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B90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AD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Di </w:t>
            </w:r>
          </w:p>
        </w:tc>
      </w:tr>
      <w:tr w:rsidR="004C5687" w:rsidRPr="004C5687" w14:paraId="415C8096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1F0C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C3F5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7B7A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Heterelmis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B94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ECD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17F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68B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317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54C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53F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824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8DC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1E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5B29ED55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D0BD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98C2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29DD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Macrelmis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BF8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796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684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9AD0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D0F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3FC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FAB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A35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039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7A7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129F6990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BD21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8BD5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3323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Narpus</w:t>
            </w:r>
            <w:proofErr w:type="spellEnd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878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25C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E27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B84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A62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0E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0B8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58D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1FC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EB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48A946EF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73AF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C728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276C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Phanocerus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FE3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CB8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0F7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B62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DEA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EEF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069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BE8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26C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2D3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4C5687" w:rsidRPr="004C5687" w14:paraId="4B85F71B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2242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2D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Hidrophilidae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5E5B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Tropisternus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A0F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669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804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F4E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D6C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4A4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9CE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CBA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333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PR/CG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792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Di </w:t>
            </w:r>
          </w:p>
        </w:tc>
      </w:tr>
      <w:tr w:rsidR="004C5687" w:rsidRPr="004C5687" w14:paraId="75557FFC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9F26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548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Limnychidae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F78C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Eulimnichus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8A9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20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66D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3944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6FB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AC1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763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455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21B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76C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20622D42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BD763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E01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Lutrochidae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6DDA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Lutrochus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377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9C2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580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74D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239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166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FA6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6B9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FA0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87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32E2C10C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F924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D4C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Psephenidae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F76B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Psephenops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A52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B42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71B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580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343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2CF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241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A70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BBB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53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23F14B41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A514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12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Ptilodactylidae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2EDE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Anchytarsus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F22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DDF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589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843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8A1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CF0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D89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4C3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6DC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SH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D00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44172E18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0CFDB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D3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Scirtidae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2BBA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Elodes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39C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DAB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4F1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BA9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0F6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55C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B29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3C4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E38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CG/SH/SC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DC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0228BCE2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78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Diptera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ADC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Blephariceridae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248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Bibiocephala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6F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63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AA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D1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BAC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75E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C99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33D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A43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A04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41498FA2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CB98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677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Ceratopogonidae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9B64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Atrichopogon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6F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3E4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8BE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44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682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BE9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C02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B0C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5C0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PR/CG/SC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AD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652732AC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0F6C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65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Chironomidae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C13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Chironominae</w:t>
            </w:r>
            <w:proofErr w:type="spellEnd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0A8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53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61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5C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F94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FF6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665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FEF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969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C33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 </w:t>
            </w:r>
          </w:p>
        </w:tc>
      </w:tr>
      <w:tr w:rsidR="004C5687" w:rsidRPr="004C5687" w14:paraId="4C46DCF8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E4B3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764D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88E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Tanypodinae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4E9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035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6E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0B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282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037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8E8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720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DA0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3B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 </w:t>
            </w:r>
          </w:p>
        </w:tc>
      </w:tr>
      <w:tr w:rsidR="004C5687" w:rsidRPr="004C5687" w14:paraId="16468BF5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E1FF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CD8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Dolichopodidae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72DD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Aphrosylus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D8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F3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CA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9D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F95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5B5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D40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C59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22C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58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589FB355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0488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6A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Muscidae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FFFB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Limnophora</w:t>
            </w:r>
            <w:proofErr w:type="spellEnd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C3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D5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91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D0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22B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6FD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954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9C5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88A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5D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 </w:t>
            </w:r>
          </w:p>
        </w:tc>
      </w:tr>
      <w:tr w:rsidR="004C5687" w:rsidRPr="004C5687" w14:paraId="3D7C2EFE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9661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A3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Psychodidae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B10F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Maruina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735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00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7F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E6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D93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E34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D04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9B3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9D1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A06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34C1A9EC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A55B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12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Simuliidae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A0FD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Simulium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25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53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74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5E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8B6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C4A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63E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87C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150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4A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0922C96B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8F3D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C1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Tipulidae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62C2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Hexatoma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5E6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80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57C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271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262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885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F21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067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E03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87C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4C5687" w:rsidRPr="004C5687" w14:paraId="68EC2C25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C579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5DE5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D0BD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Limonia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C5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3CA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3B04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828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875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3E2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D38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E9E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CB59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SH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85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Cw</w:t>
            </w:r>
            <w:proofErr w:type="spellEnd"/>
          </w:p>
        </w:tc>
      </w:tr>
      <w:tr w:rsidR="004C5687" w:rsidRPr="004C5687" w14:paraId="06AC32F9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91C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EFB4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FA2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Tipula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027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39F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C0A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8D2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CCE5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B51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4639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53B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BF1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SH/CG/SC/PR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75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 </w:t>
            </w:r>
          </w:p>
        </w:tc>
      </w:tr>
      <w:tr w:rsidR="004C5687" w:rsidRPr="004C5687" w14:paraId="64B76AB1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B6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Ephemeroptera</w:t>
            </w:r>
            <w:proofErr w:type="spellEnd"/>
          </w:p>
          <w:p w14:paraId="16F0643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84D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lastRenderedPageBreak/>
              <w:t>Baetidae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DC4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Mayobaetis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663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0A6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D06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492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E35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6FF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93F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F710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FA0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76A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C5687" w:rsidRPr="004C5687" w14:paraId="67965407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4E9B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A3B0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762C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Baetodes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4AA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CC4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761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04BA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52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C6C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793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3B0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101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79E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7E129F4F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AD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AB48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887A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Moribaetis</w:t>
            </w:r>
            <w:proofErr w:type="spellEnd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875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E8F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606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57F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903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A1D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B6F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8A68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54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629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Sw</w:t>
            </w:r>
            <w:proofErr w:type="spellEnd"/>
          </w:p>
        </w:tc>
      </w:tr>
      <w:tr w:rsidR="004C5687" w:rsidRPr="004C5687" w14:paraId="28C89A9A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69316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76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Euthyplociidae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A25D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Euthyplocia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992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94E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3CC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915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7CA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593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1ED3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684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005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73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 </w:t>
            </w:r>
          </w:p>
        </w:tc>
      </w:tr>
      <w:tr w:rsidR="004C5687" w:rsidRPr="004C5687" w14:paraId="799B265F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FE10F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D17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Leptohyphidae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AED5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Tricorythodes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F5F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2E1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2F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F58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0B9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5C6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85E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C861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2CC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55B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</w:p>
        </w:tc>
      </w:tr>
      <w:tr w:rsidR="004C5687" w:rsidRPr="004C5687" w14:paraId="18A3A0EF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C0E4F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DA05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CC2E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Leptohyphes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DCC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610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A74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0E8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93D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F67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2EB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093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3750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CD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4C5687" w:rsidRPr="004C5687" w14:paraId="1C40F2FA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1AB0B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A402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Leptophlebiidae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A07E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Thraulodes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CB5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23C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21D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731A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35C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DAA7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290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0FF9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9008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52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</w:p>
        </w:tc>
      </w:tr>
      <w:tr w:rsidR="004C5687" w:rsidRPr="004C5687" w14:paraId="42BF74A6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1A12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CF53" w14:textId="77777777" w:rsidR="004C5687" w:rsidRPr="004C5687" w:rsidRDefault="004C5687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7221" w14:textId="77777777" w:rsidR="004C5687" w:rsidRPr="00113A3B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Traverella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37B3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B474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ABAB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9DAD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FEE5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5336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50E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093AC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000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F95F" w14:textId="77777777" w:rsidR="004C5687" w:rsidRPr="004C5687" w:rsidRDefault="004C5687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1301C4FB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E5CF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C1A" w14:textId="31F7D702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Oligoneuriidae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8EC7D" w14:textId="0C0026AB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Lachlania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51F20" w14:textId="7CD837C6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7CC72" w14:textId="0DE095FA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ADF46" w14:textId="7BE652C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43A33" w14:textId="4E02E75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99218" w14:textId="607224C3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654D8" w14:textId="15F9281B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1D02B" w14:textId="1284506E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BB21A" w14:textId="790E3D6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C56EE" w14:textId="3256E0DA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A6E1" w14:textId="49FCE0D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7B44C681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905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Hemiptera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4E4" w14:textId="17AE276D" w:rsidR="006E1AA8" w:rsidRPr="004C5687" w:rsidRDefault="006E1AA8" w:rsidP="006E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Belostomatidae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B0182" w14:textId="2E9B896B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Belostoma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5BA9B" w14:textId="1FF38F83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4B91A" w14:textId="5DD54C8F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E10C1" w14:textId="5AE6FE16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5B51F" w14:textId="6AAE80A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4D83" w14:textId="438AB81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47FF8" w14:textId="3BC575B8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E1DB8" w14:textId="2141D722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6E067" w14:textId="75E6EB2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BB0F9" w14:textId="36D8DD30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2D54" w14:textId="38AA4AF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Di </w:t>
            </w:r>
          </w:p>
        </w:tc>
      </w:tr>
      <w:tr w:rsidR="006E1AA8" w:rsidRPr="004C5687" w14:paraId="4935E3C3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DF09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46E4" w14:textId="50DF0AC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984E0" w14:textId="780B8980" w:rsidR="006E1AA8" w:rsidRPr="00113A3B" w:rsidRDefault="006E1AA8" w:rsidP="0003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Lethocerus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B5C84" w14:textId="6DA6D92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9174F" w14:textId="34E67FEB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00624" w14:textId="09C63BDB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8881E" w14:textId="14F3001A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AB63F" w14:textId="49579A1F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E7670" w14:textId="40C06556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281BA" w14:textId="2FFC786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78AA5" w14:textId="03A49B75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EC01E" w14:textId="5CEC9146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398F" w14:textId="7A8E05F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674AE691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3EA6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C7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Corixidae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5AAC" w14:textId="53D9FE33" w:rsidR="006E1AA8" w:rsidRPr="00113A3B" w:rsidRDefault="006E1AA8" w:rsidP="0003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</w:t>
            </w:r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gobia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56F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43C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1C4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1BC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127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113C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DFB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0CD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E8D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A7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52394948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3DDD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46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Gerridae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149B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Trepobates</w:t>
            </w:r>
            <w:proofErr w:type="spellEnd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623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AA2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3E1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9F8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4B2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8C0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FFD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113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B42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DC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Sk</w:t>
            </w:r>
            <w:proofErr w:type="spellEnd"/>
          </w:p>
        </w:tc>
      </w:tr>
      <w:tr w:rsidR="006E1AA8" w:rsidRPr="004C5687" w14:paraId="4D7B93DF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3102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227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Hebridae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4278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Hebrus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A62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744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610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C50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815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E4F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41E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46B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BC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6686B322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A5C9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65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Naucoridae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EBE5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Ambrysus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866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2CC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FA6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240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D58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12F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DB7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F5C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4D1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CEE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Di </w:t>
            </w:r>
          </w:p>
        </w:tc>
      </w:tr>
      <w:tr w:rsidR="006E1AA8" w:rsidRPr="004C5687" w14:paraId="0D357F4D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0E2B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37A44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32BB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Cryphocricos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1A5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060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D12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594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DFE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2BA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BEB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5CA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5B5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F4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76874407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5249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EA5E5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00D4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Heleocoris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BF8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50D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4E2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064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E95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DAD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870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D29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C98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02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77382882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B4E8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E0592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6AFC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Limnocoris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212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E78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35F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B57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D43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674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DCD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5B0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D7B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B9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113CA23F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0B39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65742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58BD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Pelocoris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3BB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2C1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EF7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10F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679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C48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48A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121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FE4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28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19C74CB4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0A80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B28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Notonectidae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EF2E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Buenoa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9C4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AD6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13F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085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2BA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800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8EF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892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7A8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996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59FDA1E0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5D1A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B6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Saldidae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57A8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Micracanthia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AEC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237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6D4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3FA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95E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92A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208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D1A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E21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425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208170DC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F6E6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BE4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Veliidae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8DC8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Microvelia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E42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BCB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2DF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32A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1DB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879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C78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57A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010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AD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166B2F69" w14:textId="77777777" w:rsidTr="00842C3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77DF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7895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CC6A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Rhagovelia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C1B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A870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34C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602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8CC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178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1A7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3C4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185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58B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Sk</w:t>
            </w:r>
            <w:proofErr w:type="spellEnd"/>
          </w:p>
        </w:tc>
      </w:tr>
      <w:tr w:rsidR="006E1AA8" w:rsidRPr="004C5687" w14:paraId="49B08E27" w14:textId="77777777" w:rsidTr="00842C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E8D" w14:textId="20BA8847" w:rsidR="006E1AA8" w:rsidRPr="004C5687" w:rsidRDefault="006E1AA8" w:rsidP="00B1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Lepidoptera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C7A0" w14:textId="6D508EB2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Crambidae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62C00" w14:textId="467F457D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Petrophila</w:t>
            </w:r>
            <w:proofErr w:type="spellEnd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2E4E6" w14:textId="1B99ABF2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430C8" w14:textId="71662D1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051B6" w14:textId="77DCC4D0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B59B4" w14:textId="6B774A55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D3D22" w14:textId="5A6B98F0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F2D2C" w14:textId="6CD704FA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D983" w14:textId="0FE6EA34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938F9" w14:textId="28B3784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BA61D" w14:textId="0819F5CB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7189" w14:textId="66F7107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241FFA36" w14:textId="77777777" w:rsidTr="00B42015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1E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Megaloptera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B553" w14:textId="59979A0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Corydalidae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D2A04" w14:textId="27FD3F09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Corydalus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18E67" w14:textId="3968081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0F30B" w14:textId="670B7A0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89694" w14:textId="3E553B4E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5A4B4" w14:textId="66D0F43A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C52C5" w14:textId="79364D8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05769" w14:textId="334A1D6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63D20" w14:textId="3D57942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3B045" w14:textId="63DC30F4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E1106" w14:textId="114ED9B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D15F" w14:textId="1903B3A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01F9CF62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2C16" w14:textId="0AF940EE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Odonata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389C" w14:textId="38A710FF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Aeshnidae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892BC" w14:textId="7C43E09F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Coryphaeshna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21CDF" w14:textId="530D39BC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A8A7A" w14:textId="3D6CB272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F40B7" w14:textId="0E068E64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27084" w14:textId="2C91570A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34F18" w14:textId="5EC4E3C3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E2F12" w14:textId="42629478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0C032" w14:textId="5AE69742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A2543" w14:textId="5B45ACBF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47926" w14:textId="1B00F933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5962" w14:textId="0F64DCE4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1AE86764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B524" w14:textId="4DEFFE3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9E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Calopterygidae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63B1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Hetaerina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7E0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AEC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F92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7C5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300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648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E0D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62B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76B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1A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70F9416C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31F5F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A9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Coenagrionidae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E9F3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Argia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CDF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646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160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481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230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5FE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BA9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24E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76A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EDB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02BC13BB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FB210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3F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Gomphidae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C072C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Progomphus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DC7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5343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24C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AC2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2C8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10C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E62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38E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047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25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Bu </w:t>
            </w:r>
          </w:p>
        </w:tc>
      </w:tr>
      <w:tr w:rsidR="006E1AA8" w:rsidRPr="004C5687" w14:paraId="3AF48E36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D9DCA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125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Libellulidae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A123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Erythrodiplax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8AE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9CB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DDE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028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729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4B3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6A16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613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183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569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0505496D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7FAA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72A0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441B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Macrothemis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B3C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79D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1A0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429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251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31E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494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107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748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597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02C496A7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9A5D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AB5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Megapodagrionidae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F6DC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Megapodagrion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3B3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E9B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4D4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716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795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5D3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F9E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9EA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AD3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37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0C13D89F" w14:textId="77777777" w:rsidTr="00842C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A76B" w14:textId="2C4D3E51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Plecoptera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8938" w14:textId="6C548414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Perlidae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4D88C" w14:textId="015BF20C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Anacroneuria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45D55" w14:textId="3F6176B9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D63FD" w14:textId="1914722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1C025" w14:textId="406CD48E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5201D" w14:textId="2A232BDF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B5C0" w14:textId="2256CD26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26FF4" w14:textId="7708FB0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D9805" w14:textId="2E94102B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DAA05" w14:textId="013D1193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0501F" w14:textId="1ED7E09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619F" w14:textId="5AD0A0F4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67C502CF" w14:textId="77777777" w:rsidTr="00842C3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D99" w14:textId="3F66173D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Trichoptera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606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Glossosomatidae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555C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Mortoniella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886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E8E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9C7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641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83C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DAC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152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2AE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B0C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27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7849ECB2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9F7C" w14:textId="29410B95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B2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Hydrobiosidae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AA52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Atopsyche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FA3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9F9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753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A78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8B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864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F93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A2E9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08A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D4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Cg- Bu</w:t>
            </w:r>
          </w:p>
        </w:tc>
      </w:tr>
      <w:tr w:rsidR="006E1AA8" w:rsidRPr="004C5687" w14:paraId="20FB1042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A4DD1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2D2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Hydropsychidae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3664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Helicopsyche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72A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E9E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3BD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D46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9F6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DAC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2D3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E15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77B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38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7670C6F0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B8460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3866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50DC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Leptonema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DD6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1A7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948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19E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378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B96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F80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897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910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5C8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17E2D505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CD6DA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582A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1D78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Smicridea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791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FEBF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E64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13B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637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90D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56D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2BF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E09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PR/CF/SH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0C0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72B1FEE8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2DE2E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81D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Hydroptilidae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347B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Hydroptila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139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AD6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B27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823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184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406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8D2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CDD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299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F9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6300A421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D0AEF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4805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AF73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Ochrotrichia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9B2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1E5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22C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51E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EF0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AC8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729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B40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0C7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E1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  <w:tr w:rsidR="006E1AA8" w:rsidRPr="004C5687" w14:paraId="06679FC6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5781B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FC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Leptoceridae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52E7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Atanatolica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3C6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6A5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0A0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B5D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BAC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0F7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FA09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BDB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D3F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979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1670BBAF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91957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F119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4BC3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Grumichella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3F1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71F5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8F9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11B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5C3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8A4B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3BE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0DB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54F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0B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</w:p>
        </w:tc>
      </w:tr>
      <w:tr w:rsidR="006E1AA8" w:rsidRPr="004C5687" w14:paraId="699A6587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CE4D0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0144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4515E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Nectopsyche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377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085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1D4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BEF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886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E71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9F9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76B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FED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CA0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Sw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Di </w:t>
            </w:r>
          </w:p>
        </w:tc>
      </w:tr>
      <w:tr w:rsidR="006E1AA8" w:rsidRPr="004C5687" w14:paraId="73CA483B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5D6F7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4A34A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1464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Oecetis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173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9A5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B5E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1E8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296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917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406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3FE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7F5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7D2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Cg- 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Cb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7EE6E218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1F931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AD16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E820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Triplectides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0A3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8E3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B053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24C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1B8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8C3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242D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C3B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169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01A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E1AA8" w:rsidRPr="004C5687" w14:paraId="18CFFD09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CABF3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59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Odontoceridae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8C28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Marilia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AB0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225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9A2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D01C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A02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09A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0237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DAD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2771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CG/SC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7A4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Sp</w:t>
            </w:r>
            <w:proofErr w:type="spellEnd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E1AA8" w:rsidRPr="004C5687" w14:paraId="1804FEC5" w14:textId="77777777" w:rsidTr="00842C3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D6C" w14:textId="77777777" w:rsidR="006E1AA8" w:rsidRPr="004C5687" w:rsidRDefault="006E1AA8" w:rsidP="004C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E03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Philopotamidae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B0A9" w14:textId="77777777" w:rsidR="006E1AA8" w:rsidRPr="00113A3B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</w:pPr>
            <w:r w:rsidRPr="00113A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CO"/>
              </w:rPr>
              <w:t>Chimarra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1CB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395F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E7C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7C82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2CD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14FE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0280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EB79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6E46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7428" w14:textId="77777777" w:rsidR="006E1AA8" w:rsidRPr="004C5687" w:rsidRDefault="006E1AA8" w:rsidP="004C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4C5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Cg</w:t>
            </w:r>
          </w:p>
        </w:tc>
      </w:tr>
    </w:tbl>
    <w:p w14:paraId="12AE960C" w14:textId="77777777" w:rsidR="00DE5548" w:rsidRDefault="00DE5548" w:rsidP="00DE55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4EBF12F7" w14:textId="77777777" w:rsidR="00B25EEB" w:rsidRDefault="00B25EEB" w:rsidP="00DE55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134767F2" w14:textId="77777777" w:rsidR="00946E2A" w:rsidRPr="00DE5548" w:rsidRDefault="00946E2A" w:rsidP="00B2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48">
        <w:rPr>
          <w:rFonts w:ascii="Times New Roman" w:hAnsi="Times New Roman" w:cs="Times New Roman"/>
          <w:sz w:val="24"/>
          <w:szCs w:val="24"/>
        </w:rPr>
        <w:t>Grupos Funcionales Tróficos (GFT): CG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548">
        <w:rPr>
          <w:rFonts w:ascii="Times New Roman" w:hAnsi="Times New Roman" w:cs="Times New Roman"/>
          <w:sz w:val="24"/>
          <w:szCs w:val="24"/>
        </w:rPr>
        <w:t xml:space="preserve"> colectores-recolectores</w:t>
      </w:r>
      <w:r>
        <w:rPr>
          <w:rFonts w:ascii="Times New Roman" w:hAnsi="Times New Roman" w:cs="Times New Roman"/>
          <w:sz w:val="24"/>
          <w:szCs w:val="24"/>
        </w:rPr>
        <w:t>; CF,</w:t>
      </w:r>
      <w:r w:rsidRPr="00DE5548">
        <w:rPr>
          <w:rFonts w:ascii="Times New Roman" w:hAnsi="Times New Roman" w:cs="Times New Roman"/>
          <w:sz w:val="24"/>
          <w:szCs w:val="24"/>
        </w:rPr>
        <w:t xml:space="preserve"> colectores-filtradores</w:t>
      </w:r>
      <w:r>
        <w:rPr>
          <w:rFonts w:ascii="Times New Roman" w:hAnsi="Times New Roman" w:cs="Times New Roman"/>
          <w:sz w:val="24"/>
          <w:szCs w:val="24"/>
        </w:rPr>
        <w:t>; SH,</w:t>
      </w:r>
      <w:r w:rsidRPr="00DE5548">
        <w:rPr>
          <w:rFonts w:ascii="Times New Roman" w:hAnsi="Times New Roman" w:cs="Times New Roman"/>
          <w:sz w:val="24"/>
          <w:szCs w:val="24"/>
        </w:rPr>
        <w:t xml:space="preserve"> trituradores herbívoros</w:t>
      </w:r>
      <w:r>
        <w:rPr>
          <w:rFonts w:ascii="Times New Roman" w:hAnsi="Times New Roman" w:cs="Times New Roman"/>
          <w:sz w:val="24"/>
          <w:szCs w:val="24"/>
        </w:rPr>
        <w:t xml:space="preserve">; SC, </w:t>
      </w:r>
      <w:r w:rsidRPr="00DE5548">
        <w:rPr>
          <w:rFonts w:ascii="Times New Roman" w:hAnsi="Times New Roman" w:cs="Times New Roman"/>
          <w:sz w:val="24"/>
          <w:szCs w:val="24"/>
        </w:rPr>
        <w:t>raspadores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5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PR, </w:t>
      </w:r>
      <w:r w:rsidRPr="00DE5548">
        <w:rPr>
          <w:rFonts w:ascii="Times New Roman" w:hAnsi="Times New Roman" w:cs="Times New Roman"/>
          <w:sz w:val="24"/>
          <w:szCs w:val="24"/>
        </w:rPr>
        <w:t>depredadores</w:t>
      </w:r>
      <w:r>
        <w:rPr>
          <w:rFonts w:ascii="Times New Roman" w:hAnsi="Times New Roman" w:cs="Times New Roman"/>
          <w:sz w:val="24"/>
          <w:szCs w:val="24"/>
        </w:rPr>
        <w:t>. Hábitos de vida: Bu, e</w:t>
      </w:r>
      <w:r w:rsidRPr="00DE5548">
        <w:rPr>
          <w:rFonts w:ascii="Times New Roman" w:hAnsi="Times New Roman" w:cs="Times New Roman"/>
          <w:sz w:val="24"/>
          <w:szCs w:val="24"/>
        </w:rPr>
        <w:t>xcavadores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548">
        <w:rPr>
          <w:rFonts w:ascii="Times New Roman" w:hAnsi="Times New Roman" w:cs="Times New Roman"/>
          <w:sz w:val="24"/>
          <w:szCs w:val="24"/>
        </w:rPr>
        <w:t>escaladores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548">
        <w:rPr>
          <w:rFonts w:ascii="Times New Roman" w:hAnsi="Times New Roman" w:cs="Times New Roman"/>
          <w:sz w:val="24"/>
          <w:szCs w:val="24"/>
        </w:rPr>
        <w:t>deslizadores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</w:rPr>
        <w:t>, nadadores; Di, buceadores; Cg,</w:t>
      </w:r>
      <w:r w:rsidRPr="00DE5548">
        <w:rPr>
          <w:rFonts w:ascii="Times New Roman" w:hAnsi="Times New Roman" w:cs="Times New Roman"/>
          <w:sz w:val="24"/>
          <w:szCs w:val="24"/>
        </w:rPr>
        <w:t xml:space="preserve"> fijos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548">
        <w:rPr>
          <w:rFonts w:ascii="Times New Roman" w:hAnsi="Times New Roman" w:cs="Times New Roman"/>
          <w:sz w:val="24"/>
          <w:szCs w:val="24"/>
        </w:rPr>
        <w:t>rastreadores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5548">
        <w:rPr>
          <w:rFonts w:ascii="Times New Roman" w:hAnsi="Times New Roman" w:cs="Times New Roman"/>
          <w:sz w:val="24"/>
          <w:szCs w:val="24"/>
        </w:rPr>
        <w:t xml:space="preserve"> patinadores.</w:t>
      </w:r>
    </w:p>
    <w:p w14:paraId="356B7D11" w14:textId="77777777" w:rsidR="00946E2A" w:rsidRPr="00DE5548" w:rsidRDefault="00946E2A" w:rsidP="00B2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Functional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eeding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E5548">
        <w:rPr>
          <w:rFonts w:ascii="Times New Roman" w:hAnsi="Times New Roman" w:cs="Times New Roman"/>
          <w:sz w:val="24"/>
          <w:szCs w:val="24"/>
          <w:lang w:val="en-US"/>
        </w:rPr>
        <w:t>roup</w:t>
      </w:r>
      <w:r>
        <w:rPr>
          <w:rFonts w:ascii="Times New Roman" w:hAnsi="Times New Roman" w:cs="Times New Roman"/>
          <w:sz w:val="24"/>
          <w:szCs w:val="24"/>
          <w:lang w:val="en-US"/>
        </w:rPr>
        <w:t>s (FFG):</w:t>
      </w:r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 CG, collectors-gatherers; CF, collectors-filterers; SH, shredders; SC, scrapers; PR, predators</w:t>
      </w:r>
      <w:r>
        <w:rPr>
          <w:rFonts w:ascii="Times New Roman" w:hAnsi="Times New Roman" w:cs="Times New Roman"/>
          <w:sz w:val="24"/>
          <w:szCs w:val="24"/>
          <w:lang w:val="en-US"/>
        </w:rPr>
        <w:t>. Life habits:</w:t>
      </w:r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 Bu, Burrowers; </w:t>
      </w:r>
      <w:proofErr w:type="spellStart"/>
      <w:r w:rsidRPr="00DE5548">
        <w:rPr>
          <w:rFonts w:ascii="Times New Roman" w:hAnsi="Times New Roman" w:cs="Times New Roman"/>
          <w:sz w:val="24"/>
          <w:szCs w:val="24"/>
          <w:lang w:val="en-US"/>
        </w:rPr>
        <w:t>Cb</w:t>
      </w:r>
      <w:proofErr w:type="spellEnd"/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, climbers; </w:t>
      </w:r>
      <w:proofErr w:type="spellStart"/>
      <w:r w:rsidRPr="00DE5548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5548">
        <w:rPr>
          <w:rFonts w:ascii="Times New Roman" w:hAnsi="Times New Roman" w:cs="Times New Roman"/>
          <w:sz w:val="24"/>
          <w:szCs w:val="24"/>
          <w:lang w:val="en-US"/>
        </w:rPr>
        <w:t>sprawlers</w:t>
      </w:r>
      <w:proofErr w:type="spellEnd"/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DE5548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, swimmers; Di, divers; Cg, clingers; </w:t>
      </w:r>
      <w:proofErr w:type="spellStart"/>
      <w:r w:rsidRPr="00DE5548">
        <w:rPr>
          <w:rFonts w:ascii="Times New Roman" w:hAnsi="Times New Roman" w:cs="Times New Roman"/>
          <w:sz w:val="24"/>
          <w:szCs w:val="24"/>
          <w:lang w:val="en-US"/>
        </w:rPr>
        <w:t>Cw</w:t>
      </w:r>
      <w:proofErr w:type="spellEnd"/>
      <w:r w:rsidRPr="00DE5548">
        <w:rPr>
          <w:rFonts w:ascii="Times New Roman" w:hAnsi="Times New Roman" w:cs="Times New Roman"/>
          <w:sz w:val="24"/>
          <w:szCs w:val="24"/>
          <w:lang w:val="en-US"/>
        </w:rPr>
        <w:t xml:space="preserve">, crawlers; </w:t>
      </w:r>
      <w:proofErr w:type="spellStart"/>
      <w:r w:rsidRPr="00DE5548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DE5548">
        <w:rPr>
          <w:rFonts w:ascii="Times New Roman" w:hAnsi="Times New Roman" w:cs="Times New Roman"/>
          <w:sz w:val="24"/>
          <w:szCs w:val="24"/>
          <w:lang w:val="en-US"/>
        </w:rPr>
        <w:t>, skaters.</w:t>
      </w:r>
    </w:p>
    <w:p w14:paraId="77A9B9F5" w14:textId="77777777" w:rsidR="00D6773D" w:rsidRDefault="00D6773D" w:rsidP="00946E2A">
      <w:pPr>
        <w:tabs>
          <w:tab w:val="left" w:pos="2911"/>
        </w:tabs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773D" w:rsidSect="0003351F">
      <w:pgSz w:w="15840" w:h="12240" w:orient="landscape"/>
      <w:pgMar w:top="1701" w:right="1134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AFCF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AFCFD1" w16cid:durableId="1DA733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or 1">
    <w15:presenceInfo w15:providerId="None" w15:userId="Reviso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CC"/>
    <w:rsid w:val="0003351F"/>
    <w:rsid w:val="00033FD2"/>
    <w:rsid w:val="00035DD1"/>
    <w:rsid w:val="00113A3B"/>
    <w:rsid w:val="001A3C27"/>
    <w:rsid w:val="001D0A36"/>
    <w:rsid w:val="00227279"/>
    <w:rsid w:val="00235C1F"/>
    <w:rsid w:val="004838CC"/>
    <w:rsid w:val="004B38AA"/>
    <w:rsid w:val="004C5687"/>
    <w:rsid w:val="006E1AA8"/>
    <w:rsid w:val="00751F01"/>
    <w:rsid w:val="007935CF"/>
    <w:rsid w:val="00842C33"/>
    <w:rsid w:val="0089666A"/>
    <w:rsid w:val="008A62BA"/>
    <w:rsid w:val="008A6E44"/>
    <w:rsid w:val="00946E2A"/>
    <w:rsid w:val="0095623A"/>
    <w:rsid w:val="009937F2"/>
    <w:rsid w:val="00A06D8A"/>
    <w:rsid w:val="00AE346B"/>
    <w:rsid w:val="00B170AC"/>
    <w:rsid w:val="00B25EEB"/>
    <w:rsid w:val="00B36FD1"/>
    <w:rsid w:val="00B4070B"/>
    <w:rsid w:val="00B42015"/>
    <w:rsid w:val="00B87D28"/>
    <w:rsid w:val="00C6345A"/>
    <w:rsid w:val="00CB424F"/>
    <w:rsid w:val="00D419F8"/>
    <w:rsid w:val="00D6773D"/>
    <w:rsid w:val="00D8601E"/>
    <w:rsid w:val="00DE5548"/>
    <w:rsid w:val="00DE6733"/>
    <w:rsid w:val="00DF703E"/>
    <w:rsid w:val="00E11425"/>
    <w:rsid w:val="00F9009E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C6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37F2"/>
    <w:rPr>
      <w:color w:val="0563C1"/>
      <w:u w:val="single"/>
    </w:rPr>
  </w:style>
  <w:style w:type="paragraph" w:customStyle="1" w:styleId="Default">
    <w:name w:val="Default"/>
    <w:rsid w:val="00DE554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E5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5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5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5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54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5687"/>
    <w:rPr>
      <w:color w:val="954F72"/>
      <w:u w:val="single"/>
    </w:rPr>
  </w:style>
  <w:style w:type="paragraph" w:customStyle="1" w:styleId="xl65">
    <w:name w:val="xl65"/>
    <w:basedOn w:val="Normal"/>
    <w:rsid w:val="004C56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67">
    <w:name w:val="xl67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68">
    <w:name w:val="xl68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9">
    <w:name w:val="xl69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71">
    <w:name w:val="xl71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CO"/>
    </w:rPr>
  </w:style>
  <w:style w:type="paragraph" w:customStyle="1" w:styleId="xl76">
    <w:name w:val="xl76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CO"/>
    </w:rPr>
  </w:style>
  <w:style w:type="paragraph" w:customStyle="1" w:styleId="xl77">
    <w:name w:val="xl77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CO"/>
    </w:rPr>
  </w:style>
  <w:style w:type="paragraph" w:customStyle="1" w:styleId="xl78">
    <w:name w:val="xl78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9">
    <w:name w:val="xl79"/>
    <w:basedOn w:val="Normal"/>
    <w:rsid w:val="004C5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1">
    <w:name w:val="xl81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82">
    <w:name w:val="xl82"/>
    <w:basedOn w:val="Normal"/>
    <w:rsid w:val="004C5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83">
    <w:name w:val="xl83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4">
    <w:name w:val="xl84"/>
    <w:basedOn w:val="Normal"/>
    <w:rsid w:val="004C5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5">
    <w:name w:val="xl85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6">
    <w:name w:val="xl86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7">
    <w:name w:val="xl87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88">
    <w:name w:val="xl88"/>
    <w:basedOn w:val="Normal"/>
    <w:rsid w:val="004C5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89">
    <w:name w:val="xl89"/>
    <w:basedOn w:val="Normal"/>
    <w:rsid w:val="004C5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37F2"/>
    <w:rPr>
      <w:color w:val="0563C1"/>
      <w:u w:val="single"/>
    </w:rPr>
  </w:style>
  <w:style w:type="paragraph" w:customStyle="1" w:styleId="Default">
    <w:name w:val="Default"/>
    <w:rsid w:val="00DE554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E5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5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5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5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54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5687"/>
    <w:rPr>
      <w:color w:val="954F72"/>
      <w:u w:val="single"/>
    </w:rPr>
  </w:style>
  <w:style w:type="paragraph" w:customStyle="1" w:styleId="xl65">
    <w:name w:val="xl65"/>
    <w:basedOn w:val="Normal"/>
    <w:rsid w:val="004C56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67">
    <w:name w:val="xl67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68">
    <w:name w:val="xl68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69">
    <w:name w:val="xl69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71">
    <w:name w:val="xl71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CO"/>
    </w:rPr>
  </w:style>
  <w:style w:type="paragraph" w:customStyle="1" w:styleId="xl76">
    <w:name w:val="xl76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CO"/>
    </w:rPr>
  </w:style>
  <w:style w:type="paragraph" w:customStyle="1" w:styleId="xl77">
    <w:name w:val="xl77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CO"/>
    </w:rPr>
  </w:style>
  <w:style w:type="paragraph" w:customStyle="1" w:styleId="xl78">
    <w:name w:val="xl78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79">
    <w:name w:val="xl79"/>
    <w:basedOn w:val="Normal"/>
    <w:rsid w:val="004C5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1">
    <w:name w:val="xl81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82">
    <w:name w:val="xl82"/>
    <w:basedOn w:val="Normal"/>
    <w:rsid w:val="004C5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O"/>
    </w:rPr>
  </w:style>
  <w:style w:type="paragraph" w:customStyle="1" w:styleId="xl83">
    <w:name w:val="xl83"/>
    <w:basedOn w:val="Normal"/>
    <w:rsid w:val="004C5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4">
    <w:name w:val="xl84"/>
    <w:basedOn w:val="Normal"/>
    <w:rsid w:val="004C5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5">
    <w:name w:val="xl85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6">
    <w:name w:val="xl86"/>
    <w:basedOn w:val="Normal"/>
    <w:rsid w:val="004C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7">
    <w:name w:val="xl87"/>
    <w:basedOn w:val="Normal"/>
    <w:rsid w:val="004C5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88">
    <w:name w:val="xl88"/>
    <w:basedOn w:val="Normal"/>
    <w:rsid w:val="004C5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  <w:style w:type="paragraph" w:customStyle="1" w:styleId="xl89">
    <w:name w:val="xl89"/>
    <w:basedOn w:val="Normal"/>
    <w:rsid w:val="004C5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ricladida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en.wikipedia.org/wiki/Haplotaxida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Snedy</dc:creator>
  <cp:lastModifiedBy>Evaluador1</cp:lastModifiedBy>
  <cp:revision>2</cp:revision>
  <dcterms:created xsi:type="dcterms:W3CDTF">2017-11-17T21:40:00Z</dcterms:created>
  <dcterms:modified xsi:type="dcterms:W3CDTF">2017-11-17T21:40:00Z</dcterms:modified>
</cp:coreProperties>
</file>