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6EA2" w14:textId="77777777" w:rsidR="007565C8" w:rsidRDefault="007565C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material 1</w:t>
      </w:r>
    </w:p>
    <w:p w14:paraId="4B2EDC67" w14:textId="77777777" w:rsidR="004568B8" w:rsidRDefault="004568B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14:paraId="614CDFC9" w14:textId="77777777" w:rsidR="00FA0ACC" w:rsidRDefault="00FA0ACC" w:rsidP="00FA0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 structure and reproductive cycle of the commercial sea cucumber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Holothuria</w:t>
      </w:r>
      <w:proofErr w:type="spellEnd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mexicana</w:t>
      </w:r>
      <w:proofErr w:type="spellEnd"/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Belize</w:t>
      </w:r>
    </w:p>
    <w:p w14:paraId="19F02A98" w14:textId="77777777" w:rsidR="00C66CA7" w:rsidRPr="00C66CA7" w:rsidRDefault="00C66CA7" w:rsidP="00456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14E197" w14:textId="101F403D" w:rsidR="00C66CA7" w:rsidRPr="00C66CA7" w:rsidRDefault="00C66CA7" w:rsidP="00456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Tropical</w:t>
      </w:r>
    </w:p>
    <w:p w14:paraId="5FCA399A" w14:textId="77777777" w:rsidR="004568B8" w:rsidRDefault="004568B8" w:rsidP="00456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C2267D" w14:textId="773925BB" w:rsidR="004568B8" w:rsidRDefault="004568B8" w:rsidP="00456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04029">
        <w:rPr>
          <w:rFonts w:ascii="Times New Roman" w:hAnsi="Times New Roman" w:cs="Times New Roman"/>
          <w:sz w:val="24"/>
          <w:szCs w:val="24"/>
          <w:lang w:val="fr-CA"/>
        </w:rPr>
        <w:t>Arlenie</w:t>
      </w:r>
      <w:proofErr w:type="spellEnd"/>
      <w:r w:rsidRPr="00D04029">
        <w:rPr>
          <w:rFonts w:ascii="Times New Roman" w:hAnsi="Times New Roman" w:cs="Times New Roman"/>
          <w:sz w:val="24"/>
          <w:szCs w:val="24"/>
          <w:lang w:val="fr-CA"/>
        </w:rPr>
        <w:t xml:space="preserve"> Rogers</w:t>
      </w:r>
      <w:r w:rsidR="00C66CA7">
        <w:rPr>
          <w:rFonts w:ascii="Times New Roman" w:hAnsi="Times New Roman" w:cs="Times New Roman"/>
          <w:sz w:val="24"/>
          <w:szCs w:val="24"/>
          <w:lang w:val="fr-CA"/>
        </w:rPr>
        <w:t>*;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 xml:space="preserve"> Jean-François Hamel</w:t>
      </w:r>
      <w:r w:rsidR="00C66CA7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>Annie Mercier</w:t>
      </w:r>
    </w:p>
    <w:p w14:paraId="66695BEF" w14:textId="4481AAB4" w:rsidR="00C66CA7" w:rsidRDefault="00C66CA7" w:rsidP="00456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Belize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Institute</w:t>
      </w:r>
      <w:r w:rsidR="00D003CE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hyperlink r:id="rId4" w:history="1">
        <w:r w:rsidR="00D003CE" w:rsidRPr="005B695B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arogers@ub.edu.bz</w:t>
        </w:r>
      </w:hyperlink>
    </w:p>
    <w:p w14:paraId="2700DA36" w14:textId="77777777" w:rsidR="004568B8" w:rsidRDefault="004568B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706010A" w14:textId="77777777" w:rsidR="007565C8" w:rsidRDefault="007565C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Collection sites where </w:t>
      </w:r>
      <w:r w:rsidRPr="00B01C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2C15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01C29">
        <w:rPr>
          <w:rFonts w:ascii="Times New Roman" w:hAnsi="Times New Roman" w:cs="Times New Roman"/>
          <w:i/>
          <w:sz w:val="24"/>
          <w:szCs w:val="24"/>
          <w:lang w:val="en-US"/>
        </w:rPr>
        <w:t>exicana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studied. </w:t>
      </w:r>
      <w:r w:rsidR="00E311C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ite numbers correspond to numbers in Fig 1.</w:t>
      </w:r>
    </w:p>
    <w:tbl>
      <w:tblPr>
        <w:tblW w:w="979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262"/>
        <w:gridCol w:w="1885"/>
        <w:gridCol w:w="1441"/>
        <w:gridCol w:w="3244"/>
      </w:tblGrid>
      <w:tr w:rsidR="007565C8" w:rsidRPr="00D41523" w14:paraId="316339E6" w14:textId="77777777" w:rsidTr="0088705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29B5A" w14:textId="77777777" w:rsidR="007565C8" w:rsidRPr="00F358CA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Site number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E8072" w14:textId="77777777" w:rsidR="007565C8" w:rsidRPr="00F358CA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Site name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26A76" w14:textId="77777777" w:rsidR="007565C8" w:rsidRPr="00F358CA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Geographic coordinates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AEA91" w14:textId="77777777" w:rsidR="007565C8" w:rsidRPr="00F358CA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Depth (m)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56AE8" w14:textId="77777777" w:rsidR="007565C8" w:rsidRPr="00F358CA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Proximity to MPA</w:t>
            </w:r>
          </w:p>
        </w:tc>
      </w:tr>
      <w:tr w:rsidR="007565C8" w:rsidRPr="00D41523" w14:paraId="18FDD351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0EA85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1D27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Lark Range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443D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16˚30.339’N: 088˚16.337’W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BB825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4.6 - 7.3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434E3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7.5 km from LBCNP</w:t>
            </w:r>
          </w:p>
        </w:tc>
      </w:tr>
      <w:tr w:rsidR="007565C8" w:rsidRPr="00D41523" w14:paraId="699D8559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07EA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7974D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Sypio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41527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420C4B24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16˚27.307’N: 088˚16.913’W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B72F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6.1 - 7.6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6C4E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7 km from LBCNP</w:t>
            </w:r>
          </w:p>
        </w:tc>
      </w:tr>
      <w:tr w:rsidR="007565C8" w:rsidRPr="00D41523" w14:paraId="499CBB16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18B9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4D4A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East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Placencia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FF339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1C22ADA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16˚28.377’N: 088˚21.77’W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C67E8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1.5 - 6.7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B2EB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16 km from LBCNP</w:t>
            </w:r>
          </w:p>
        </w:tc>
      </w:tr>
      <w:tr w:rsidR="007565C8" w:rsidRPr="00D41523" w14:paraId="537EF46D" w14:textId="77777777" w:rsidTr="0088705B">
        <w:trPr>
          <w:trHeight w:val="12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21E33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50E2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Little Water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&amp; Hatchet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4DD72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16˚27.135’N: 088˚05.860’W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351B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4.6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22CB7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Adjacent to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Laughing Bird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National Park (LBCNP) and Gladden Spit &amp; Silk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Marine Reserve (GSSCMR)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; 5.5. km from GSSCMR</w:t>
            </w:r>
          </w:p>
          <w:p w14:paraId="1C0A5581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</w:tc>
      </w:tr>
      <w:tr w:rsidR="007565C8" w:rsidRPr="00D41523" w14:paraId="27037879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3ED23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3501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South Laughing Bird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7204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6˚23.857’N: 088˚12.491’W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F5257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15.2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68CC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LBCNP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2.5 km from LBCNP</w:t>
            </w:r>
          </w:p>
        </w:tc>
      </w:tr>
      <w:tr w:rsidR="007565C8" w:rsidRPr="00D41523" w14:paraId="3BFD7D0C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18D0D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D166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West Laughing Bird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1F9E2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41EC4C5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6˚27.463’N: 088˚13.244’W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9553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10.1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5D307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west boundary of LBCNP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 km from LBCNP</w:t>
            </w:r>
          </w:p>
        </w:tc>
      </w:tr>
      <w:tr w:rsidR="007565C8" w:rsidRPr="00D41523" w14:paraId="7C04C348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31678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1BCA8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Pelican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Range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424F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</w:p>
          <w:p w14:paraId="067FC345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16˚ 47.688’N: 088 ˚04.7635’W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2D72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7.6 - 8.5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3D525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Inside South Water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Caye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Marine Reserve (SWCMR)</w:t>
            </w:r>
          </w:p>
        </w:tc>
      </w:tr>
      <w:tr w:rsidR="007565C8" w:rsidRPr="008F107F" w14:paraId="01DE2A48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48F0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D7ED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Snake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E92A3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4C6C548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16˚11.092’N: 088˚33.438’W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291C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7.6 - 12.2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8DD6" w14:textId="77777777" w:rsidR="007565C8" w:rsidRPr="00963CF0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BZ"/>
              </w:rPr>
            </w:pPr>
            <w:r w:rsidRPr="0096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BZ"/>
              </w:rPr>
              <w:t>Inside Port Honduras Marine Reserve (PHMR)</w:t>
            </w:r>
          </w:p>
        </w:tc>
      </w:tr>
      <w:tr w:rsidR="007565C8" w:rsidRPr="00D41523" w14:paraId="717CC510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8AFF9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3B68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Tarpon and Abalone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F40ED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57BA87AF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lastRenderedPageBreak/>
              <w:t>16˚11.690’N: 088˚37.828’W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41845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lastRenderedPageBreak/>
              <w:t xml:space="preserve">8.5 - 9.1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3E4C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Inside PHMR</w:t>
            </w:r>
          </w:p>
        </w:tc>
      </w:tr>
      <w:tr w:rsidR="007565C8" w:rsidRPr="00D41523" w14:paraId="6F6BC5AA" w14:textId="77777777" w:rsidTr="0088705B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0F30B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8CD2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Tobacco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2468D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</w:p>
          <w:p w14:paraId="525967DD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16˚47.021’N: 088˚06.097’W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25E8E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11.3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23C2F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Inside SWCMR</w:t>
            </w:r>
          </w:p>
        </w:tc>
      </w:tr>
      <w:tr w:rsidR="007565C8" w:rsidRPr="00D41523" w14:paraId="22BF1120" w14:textId="77777777" w:rsidTr="0088705B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B0ED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5CA64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outheast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PHMR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22834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16˚06.347’N: 88˚33.702’W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D56D8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94B0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Adjacent to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southeast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PHMR boundary; 4.9 km from PHMR</w:t>
            </w:r>
          </w:p>
        </w:tc>
      </w:tr>
      <w:tr w:rsidR="007565C8" w:rsidRPr="00D41523" w14:paraId="5378FCF6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0AF1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A2DF3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outhwest PHMR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16AEB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64FF7037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16˚05.616’N: 088˚42.827’W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0ECAF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10.7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4D55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southwest boundary of PHMR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4 km from PHMR</w:t>
            </w:r>
          </w:p>
        </w:tc>
      </w:tr>
      <w:tr w:rsidR="007565C8" w:rsidRPr="00D41523" w14:paraId="6197901D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5676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AD8B0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Gladden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7C064" w14:textId="77777777" w:rsidR="007565C8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</w:p>
          <w:p w14:paraId="54BC77BF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16˚33.993’N: 088˚04.708’W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AB5C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9.1 - 13.7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D4407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SWCMR and GSSCMR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5.1 km from GSSCMR</w:t>
            </w:r>
          </w:p>
        </w:tc>
      </w:tr>
      <w:tr w:rsidR="007565C8" w:rsidRPr="00D41523" w14:paraId="3E2650B2" w14:textId="77777777" w:rsidTr="0088705B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0A4FF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672C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Placencia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Lagoon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EE3B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16˚30.569’N: 088˚22.536’W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3853A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1.5 - 6.1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AEB6C" w14:textId="77777777" w:rsidR="007565C8" w:rsidRPr="00D41523" w:rsidRDefault="007565C8" w:rsidP="008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18 km from LBCNP</w:t>
            </w:r>
          </w:p>
        </w:tc>
      </w:tr>
    </w:tbl>
    <w:p w14:paraId="5EF29AEC" w14:textId="77777777" w:rsidR="001B122E" w:rsidRDefault="001B122E"/>
    <w:sectPr w:rsidR="001B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35CB6" w16cid:durableId="1E382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C8"/>
    <w:rsid w:val="001B122E"/>
    <w:rsid w:val="004568B8"/>
    <w:rsid w:val="00752A8E"/>
    <w:rsid w:val="007565C8"/>
    <w:rsid w:val="008F107F"/>
    <w:rsid w:val="00AB6D7D"/>
    <w:rsid w:val="00C66CA7"/>
    <w:rsid w:val="00D003CE"/>
    <w:rsid w:val="00E311CF"/>
    <w:rsid w:val="00F358CA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71EA"/>
  <w15:chartTrackingRefBased/>
  <w15:docId w15:val="{B9EB9F45-DC2D-4BDF-A753-62C0385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gers@ub.edu.bz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Arlenie Rogers</dc:creator>
  <cp:keywords/>
  <dc:description/>
  <cp:lastModifiedBy>Dr Rogers</cp:lastModifiedBy>
  <cp:revision>8</cp:revision>
  <dcterms:created xsi:type="dcterms:W3CDTF">2018-02-21T20:36:00Z</dcterms:created>
  <dcterms:modified xsi:type="dcterms:W3CDTF">2018-02-27T04:56:00Z</dcterms:modified>
</cp:coreProperties>
</file>