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A1BD0" w14:textId="11B32484" w:rsidR="00864E9F" w:rsidRDefault="00864E9F" w:rsidP="00056043">
      <w:pPr>
        <w:spacing w:line="276" w:lineRule="auto"/>
        <w:ind w:firstLine="708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APPENDIX</w:t>
      </w:r>
    </w:p>
    <w:p w14:paraId="75AE038B" w14:textId="7BC4E737" w:rsidR="008D06EA" w:rsidRPr="00F656AF" w:rsidRDefault="006968AD" w:rsidP="00056043">
      <w:pPr>
        <w:tabs>
          <w:tab w:val="left" w:pos="11057"/>
        </w:tabs>
        <w:spacing w:line="276" w:lineRule="auto"/>
        <w:ind w:firstLine="708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Supporting Information </w:t>
      </w:r>
      <w:r w:rsidR="008D06EA" w:rsidRPr="003F3C80">
        <w:rPr>
          <w:rFonts w:ascii="Times New Roman" w:hAnsi="Times New Roman" w:cs="Times New Roman"/>
          <w:lang w:val="en-US"/>
        </w:rPr>
        <w:t xml:space="preserve">– Check list of benthic invertebrates collected in 15 streams of three south Brazilian </w:t>
      </w:r>
      <w:r w:rsidR="008D06EA" w:rsidRPr="003F3C80">
        <w:rPr>
          <w:rFonts w:ascii="Times New Roman" w:hAnsi="Times New Roman" w:cs="Times New Roman"/>
          <w:i/>
          <w:lang w:val="en-US"/>
        </w:rPr>
        <w:t xml:space="preserve">Campos </w:t>
      </w:r>
      <w:r w:rsidR="008D06EA" w:rsidRPr="003F3C80">
        <w:rPr>
          <w:rFonts w:ascii="Times New Roman" w:hAnsi="Times New Roman" w:cs="Times New Roman"/>
          <w:lang w:val="en-US"/>
        </w:rPr>
        <w:t xml:space="preserve">landscapes. </w:t>
      </w:r>
      <w:r w:rsidR="008D06EA">
        <w:rPr>
          <w:rFonts w:ascii="Times New Roman" w:hAnsi="Times New Roman" w:cs="Times New Roman"/>
          <w:lang w:val="en-US"/>
        </w:rPr>
        <w:t>Last lines show</w:t>
      </w:r>
      <w:r w:rsidR="008D06EA" w:rsidRPr="003F3C80">
        <w:rPr>
          <w:rFonts w:ascii="Times New Roman" w:hAnsi="Times New Roman" w:cs="Times New Roman"/>
          <w:lang w:val="en-US"/>
        </w:rPr>
        <w:t xml:space="preserve"> richness and abundance. </w:t>
      </w:r>
      <w:r w:rsidR="008D06EA">
        <w:rPr>
          <w:rFonts w:ascii="Times New Roman" w:hAnsi="Times New Roman" w:cs="Times New Roman"/>
          <w:lang w:val="en-US"/>
        </w:rPr>
        <w:t xml:space="preserve">List is ordered based on </w:t>
      </w:r>
      <w:r w:rsidR="008D06EA" w:rsidRPr="003F3C80">
        <w:rPr>
          <w:rFonts w:ascii="Times New Roman" w:hAnsi="Times New Roman" w:cs="Times New Roman"/>
          <w:lang w:val="en-US"/>
        </w:rPr>
        <w:t>% = relative abundance of each t</w:t>
      </w:r>
      <w:r w:rsidR="008D06EA">
        <w:rPr>
          <w:rFonts w:ascii="Times New Roman" w:hAnsi="Times New Roman" w:cs="Times New Roman"/>
          <w:lang w:val="en-US"/>
        </w:rPr>
        <w:t>a</w:t>
      </w:r>
      <w:r w:rsidR="008D06EA" w:rsidRPr="003F3C80">
        <w:rPr>
          <w:rFonts w:ascii="Times New Roman" w:hAnsi="Times New Roman" w:cs="Times New Roman"/>
          <w:lang w:val="en-US"/>
        </w:rPr>
        <w:t>xon</w:t>
      </w:r>
    </w:p>
    <w:tbl>
      <w:tblPr>
        <w:tblW w:w="14426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709"/>
        <w:gridCol w:w="709"/>
        <w:gridCol w:w="709"/>
        <w:gridCol w:w="708"/>
        <w:gridCol w:w="709"/>
        <w:gridCol w:w="709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  <w:gridCol w:w="567"/>
        <w:gridCol w:w="567"/>
        <w:gridCol w:w="709"/>
      </w:tblGrid>
      <w:tr w:rsidR="008D06EA" w:rsidRPr="004A2031" w14:paraId="19E4F55E" w14:textId="77777777" w:rsidTr="00067F26">
        <w:trPr>
          <w:trHeight w:val="22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F19E" w14:textId="77777777" w:rsidR="008D06EA" w:rsidRPr="00264570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645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MORPHOSPECIES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19A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TAXON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78308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FFG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41E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PA</w:t>
            </w: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D76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PA</w:t>
            </w: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F21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PA</w:t>
            </w: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4ED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</w:t>
            </w: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7D3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PA</w:t>
            </w: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3B5C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PAI1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F0E87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PAI2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11C80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PAI3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34CA3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PAI4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162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PAI5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2AF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TIB1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AE1A2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TIB2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2EFF1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TIB3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384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TIB4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C4B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TIB5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908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TOT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6D4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8D06EA" w:rsidRPr="004A2031" w14:paraId="378DEF3B" w14:textId="77777777" w:rsidTr="00067F26">
        <w:trPr>
          <w:trHeight w:val="227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CFF1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Bivalves sp.4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449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Bivalvia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588022C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Co.Fi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4EF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417406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0EE9B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F45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24B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034B82A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02DF47E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4AD58A6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7D2CB34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F07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729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1D6F427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50560A5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015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7C1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402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277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915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26.18</w:t>
            </w:r>
          </w:p>
        </w:tc>
      </w:tr>
      <w:tr w:rsidR="008D06EA" w:rsidRPr="004A2031" w14:paraId="029AE3F6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5B1F737D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Aegla </w:t>
            </w: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09E601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Aeglidae</w:t>
            </w:r>
          </w:p>
        </w:tc>
        <w:tc>
          <w:tcPr>
            <w:tcW w:w="709" w:type="dxa"/>
            <w:vAlign w:val="bottom"/>
          </w:tcPr>
          <w:p w14:paraId="36D86E5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Sh.De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0D538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4B033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2C646C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95B07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A0526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vAlign w:val="bottom"/>
          </w:tcPr>
          <w:p w14:paraId="7984F1B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567" w:type="dxa"/>
            <w:vAlign w:val="bottom"/>
          </w:tcPr>
          <w:p w14:paraId="7C3A905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567" w:type="dxa"/>
            <w:vAlign w:val="bottom"/>
          </w:tcPr>
          <w:p w14:paraId="6DC11C5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vAlign w:val="bottom"/>
          </w:tcPr>
          <w:p w14:paraId="24685C3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A68F8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DC4CC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07A9DB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B00BE5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92A8B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5EFBD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EF9FD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D42BA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16.54</w:t>
            </w:r>
          </w:p>
        </w:tc>
      </w:tr>
      <w:tr w:rsidR="008D06EA" w:rsidRPr="004A2031" w14:paraId="763C49B8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0B27FC62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Lymnaeidae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09EEE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Gastropoda</w:t>
            </w:r>
          </w:p>
        </w:tc>
        <w:tc>
          <w:tcPr>
            <w:tcW w:w="709" w:type="dxa"/>
            <w:vAlign w:val="bottom"/>
          </w:tcPr>
          <w:p w14:paraId="501FFB3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Sc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F4501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8B271C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0C4BCA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875F0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55D7D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245A7A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vAlign w:val="bottom"/>
          </w:tcPr>
          <w:p w14:paraId="453D57A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567" w:type="dxa"/>
            <w:vAlign w:val="bottom"/>
          </w:tcPr>
          <w:p w14:paraId="5D58A56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567" w:type="dxa"/>
            <w:vAlign w:val="bottom"/>
          </w:tcPr>
          <w:p w14:paraId="2CCDEA9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2AE311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9F52E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E3CE78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4189E31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D95E5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0514E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FFF84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E56AB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13.89</w:t>
            </w:r>
          </w:p>
        </w:tc>
      </w:tr>
      <w:tr w:rsidR="008D06EA" w:rsidRPr="004A2031" w14:paraId="55998D32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01E5041F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Bivalves sp.1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DBB88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Bivalvia</w:t>
            </w:r>
          </w:p>
        </w:tc>
        <w:tc>
          <w:tcPr>
            <w:tcW w:w="709" w:type="dxa"/>
            <w:vAlign w:val="bottom"/>
          </w:tcPr>
          <w:p w14:paraId="0D42234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Co.Fi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4F3EC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428C4D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B1456C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52E97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D4334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567" w:type="dxa"/>
            <w:vAlign w:val="bottom"/>
          </w:tcPr>
          <w:p w14:paraId="08C026F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vAlign w:val="bottom"/>
          </w:tcPr>
          <w:p w14:paraId="4EA3114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0DB3BF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vAlign w:val="bottom"/>
          </w:tcPr>
          <w:p w14:paraId="55995FA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7F693F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96EA2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DA0E2C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029EB7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3B7DB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52998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D8341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53601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7.47</w:t>
            </w:r>
          </w:p>
        </w:tc>
      </w:tr>
      <w:tr w:rsidR="008D06EA" w:rsidRPr="004A2031" w14:paraId="4EA92945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7ECA9E56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Chironomidae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294E0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Diptera</w:t>
            </w:r>
          </w:p>
        </w:tc>
        <w:tc>
          <w:tcPr>
            <w:tcW w:w="709" w:type="dxa"/>
            <w:vAlign w:val="bottom"/>
          </w:tcPr>
          <w:p w14:paraId="51A2C43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Ga.Co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4D9CB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881D73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829745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617CC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FCE79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567" w:type="dxa"/>
            <w:vAlign w:val="bottom"/>
          </w:tcPr>
          <w:p w14:paraId="004C502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vAlign w:val="bottom"/>
          </w:tcPr>
          <w:p w14:paraId="0AAC0E5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vAlign w:val="bottom"/>
          </w:tcPr>
          <w:p w14:paraId="05AFB49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567" w:type="dxa"/>
            <w:vAlign w:val="bottom"/>
          </w:tcPr>
          <w:p w14:paraId="40B0E76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DAA5F7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1C631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1813536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873B0F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59F5E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3BCC3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16AC1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D4616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7.18</w:t>
            </w:r>
          </w:p>
        </w:tc>
      </w:tr>
      <w:tr w:rsidR="008D06EA" w:rsidRPr="004A2031" w14:paraId="037051F1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4AA12424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Elmidae sp.2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F45E6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Coleoptera</w:t>
            </w:r>
          </w:p>
        </w:tc>
        <w:tc>
          <w:tcPr>
            <w:tcW w:w="709" w:type="dxa"/>
            <w:vAlign w:val="bottom"/>
          </w:tcPr>
          <w:p w14:paraId="13D59F4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Ga.Co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4B6FA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A07613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829450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49493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8BE8D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vAlign w:val="bottom"/>
          </w:tcPr>
          <w:p w14:paraId="126FD91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vAlign w:val="bottom"/>
          </w:tcPr>
          <w:p w14:paraId="67E7490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vAlign w:val="bottom"/>
          </w:tcPr>
          <w:p w14:paraId="2EE96D7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vAlign w:val="bottom"/>
          </w:tcPr>
          <w:p w14:paraId="4C186CC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01106B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3CB70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1C46B27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F38F25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B5EA8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F2ADE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0682F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DADD8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3.40</w:t>
            </w:r>
          </w:p>
        </w:tc>
      </w:tr>
      <w:tr w:rsidR="008D06EA" w:rsidRPr="004A2031" w14:paraId="407C74AA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0704473F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Odontoceridae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2DF44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Trichoptera</w:t>
            </w:r>
          </w:p>
        </w:tc>
        <w:tc>
          <w:tcPr>
            <w:tcW w:w="709" w:type="dxa"/>
            <w:vAlign w:val="bottom"/>
          </w:tcPr>
          <w:p w14:paraId="60024BE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Sc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2772A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673DC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2BAAAF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3E19E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75828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vAlign w:val="bottom"/>
          </w:tcPr>
          <w:p w14:paraId="0A1D17F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192D04B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F1AE43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75B1852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64E9A3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7EF07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567" w:type="dxa"/>
            <w:vAlign w:val="bottom"/>
          </w:tcPr>
          <w:p w14:paraId="20DCFAA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8897DB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A8A3A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9BB28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1CFC5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08CBB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2.65</w:t>
            </w:r>
          </w:p>
        </w:tc>
      </w:tr>
      <w:tr w:rsidR="008D06EA" w:rsidRPr="004A2031" w14:paraId="382AD663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01946C49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Limnocoris </w:t>
            </w: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0AEDC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Naucoridae</w:t>
            </w:r>
          </w:p>
        </w:tc>
        <w:tc>
          <w:tcPr>
            <w:tcW w:w="709" w:type="dxa"/>
            <w:vAlign w:val="bottom"/>
          </w:tcPr>
          <w:p w14:paraId="5C50F38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9AD67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721451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264DC0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5A9DE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67EC0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2D684D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AB3CE3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EFB6CE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E8D879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698D75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89489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DB2C6F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vAlign w:val="bottom"/>
          </w:tcPr>
          <w:p w14:paraId="1E8799B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21E7B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C31B3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F7EE9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89CA8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1.98</w:t>
            </w:r>
          </w:p>
        </w:tc>
      </w:tr>
      <w:tr w:rsidR="008D06EA" w:rsidRPr="004A2031" w14:paraId="7150D62A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5E6F62CA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Oligochaeta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2DBC8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Oligochaeta</w:t>
            </w:r>
          </w:p>
        </w:tc>
        <w:tc>
          <w:tcPr>
            <w:tcW w:w="709" w:type="dxa"/>
            <w:vAlign w:val="bottom"/>
          </w:tcPr>
          <w:p w14:paraId="5FA60BB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1B42F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0E4EA6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9004D4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A0797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600B8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vAlign w:val="bottom"/>
          </w:tcPr>
          <w:p w14:paraId="3DA69F9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C455F7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4C6D0D0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E98F45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CE1CB8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49B67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2FE8A99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BBF344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45CF5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2F983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EE5EF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BF5C9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1.98</w:t>
            </w:r>
          </w:p>
        </w:tc>
      </w:tr>
      <w:tr w:rsidR="008D06EA" w:rsidRPr="004A2031" w14:paraId="754EA2B4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4534EF03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Gomphidae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C2135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Odonata</w:t>
            </w:r>
          </w:p>
        </w:tc>
        <w:tc>
          <w:tcPr>
            <w:tcW w:w="709" w:type="dxa"/>
            <w:vAlign w:val="bottom"/>
          </w:tcPr>
          <w:p w14:paraId="226CD4D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2ED71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3FF292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EDBCC0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2E640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C16CA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vAlign w:val="bottom"/>
          </w:tcPr>
          <w:p w14:paraId="4673829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865AF0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4FF76C2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1FD66F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16303A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9081F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vAlign w:val="bottom"/>
          </w:tcPr>
          <w:p w14:paraId="68D718E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vAlign w:val="bottom"/>
          </w:tcPr>
          <w:p w14:paraId="1EE341E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6397D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C55FB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F68B7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50F18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1.70</w:t>
            </w:r>
          </w:p>
        </w:tc>
      </w:tr>
      <w:tr w:rsidR="008D06EA" w:rsidRPr="004A2031" w14:paraId="5D13F6A8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64C4D6DA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Helotrephidae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734A6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Hemiptera</w:t>
            </w:r>
          </w:p>
        </w:tc>
        <w:tc>
          <w:tcPr>
            <w:tcW w:w="709" w:type="dxa"/>
            <w:vAlign w:val="bottom"/>
          </w:tcPr>
          <w:p w14:paraId="57F9354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7D5D3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A6E46A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3991A3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8F3D3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2D533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1ADDF05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4F5B375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vAlign w:val="bottom"/>
          </w:tcPr>
          <w:p w14:paraId="7967D63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567" w:type="dxa"/>
            <w:vAlign w:val="bottom"/>
          </w:tcPr>
          <w:p w14:paraId="1F92816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7B42E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C1923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61452E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4BE385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84778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EAAE5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301FB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3CC30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1.70</w:t>
            </w:r>
          </w:p>
        </w:tc>
      </w:tr>
      <w:tr w:rsidR="008D06EA" w:rsidRPr="004A2031" w14:paraId="36C87E3B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61EA6D8F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Tipulidae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7A01A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Diptera</w:t>
            </w:r>
          </w:p>
        </w:tc>
        <w:tc>
          <w:tcPr>
            <w:tcW w:w="709" w:type="dxa"/>
            <w:vAlign w:val="bottom"/>
          </w:tcPr>
          <w:p w14:paraId="589F5E4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F0C38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38AD86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09DD67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3A742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86772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2C95C02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07F864D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5F4258E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F5AC32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7FEAD4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4B4AE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138530E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77B29FC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A8918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E3A1D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C3841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B0981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1.51</w:t>
            </w:r>
          </w:p>
        </w:tc>
      </w:tr>
      <w:tr w:rsidR="008D06EA" w:rsidRPr="004A2031" w14:paraId="1EF35561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449F7447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Campylocia </w:t>
            </w: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3C8F4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Euthyplociidae</w:t>
            </w:r>
          </w:p>
        </w:tc>
        <w:tc>
          <w:tcPr>
            <w:tcW w:w="709" w:type="dxa"/>
            <w:vAlign w:val="bottom"/>
          </w:tcPr>
          <w:p w14:paraId="1251553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Ga.Co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3EB7D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220321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82E548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6E87E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608B3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45C9EF8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Align w:val="bottom"/>
          </w:tcPr>
          <w:p w14:paraId="6EF72ED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vAlign w:val="bottom"/>
          </w:tcPr>
          <w:p w14:paraId="1BCCC04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18FA2DD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0BDE2E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B6A88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D6C69D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324F6F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22E20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461C4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B6E82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F58B7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1.32</w:t>
            </w:r>
          </w:p>
        </w:tc>
      </w:tr>
      <w:tr w:rsidR="008D06EA" w:rsidRPr="004A2031" w14:paraId="2A5374B6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781F3038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Xenelmis </w:t>
            </w: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89C73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Elmidae</w:t>
            </w:r>
          </w:p>
        </w:tc>
        <w:tc>
          <w:tcPr>
            <w:tcW w:w="709" w:type="dxa"/>
            <w:vAlign w:val="bottom"/>
          </w:tcPr>
          <w:p w14:paraId="43AC27A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Ga.Co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790A2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86682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355B98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BADCA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AF316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vAlign w:val="bottom"/>
          </w:tcPr>
          <w:p w14:paraId="3507349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7079DF4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E77466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10D51D2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ACC80C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74B4F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25073A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3719F6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FD85D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0576C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A9B38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597E6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1.04</w:t>
            </w:r>
          </w:p>
        </w:tc>
      </w:tr>
      <w:tr w:rsidR="008D06EA" w:rsidRPr="004A2031" w14:paraId="1B56C604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5EB1398A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Calamoceratidae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F951A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Trichoptera</w:t>
            </w:r>
          </w:p>
        </w:tc>
        <w:tc>
          <w:tcPr>
            <w:tcW w:w="709" w:type="dxa"/>
            <w:vAlign w:val="bottom"/>
          </w:tcPr>
          <w:p w14:paraId="2ABE4A7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Sh.De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3A6B3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92F6C6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B5F76D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5E65B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70773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Align w:val="bottom"/>
          </w:tcPr>
          <w:p w14:paraId="1D99739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22F4F53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2A70657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34F19DA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43A39E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CC472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0FD1B2A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7ABE84B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F5F2C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6F08F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B7DBC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761D8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0.95</w:t>
            </w:r>
          </w:p>
        </w:tc>
      </w:tr>
      <w:tr w:rsidR="008D06EA" w:rsidRPr="004A2031" w14:paraId="2852AD98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6AF74D5C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Ceratopogonidae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5FAE5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Diptera</w:t>
            </w:r>
          </w:p>
        </w:tc>
        <w:tc>
          <w:tcPr>
            <w:tcW w:w="709" w:type="dxa"/>
            <w:vAlign w:val="bottom"/>
          </w:tcPr>
          <w:p w14:paraId="6DAF48D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8A642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03021E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192562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FF833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598A2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0416EAA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7E35616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Align w:val="bottom"/>
          </w:tcPr>
          <w:p w14:paraId="60E7CBD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vAlign w:val="bottom"/>
          </w:tcPr>
          <w:p w14:paraId="378311B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A4BEFA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34ABE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15B3DAD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2FE04C9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E723C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5585B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F72B8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4C909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0.95</w:t>
            </w:r>
          </w:p>
        </w:tc>
      </w:tr>
      <w:tr w:rsidR="008D06EA" w:rsidRPr="004A2031" w14:paraId="1284CCD1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06DA6C6D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Psephenus </w:t>
            </w: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7E3AA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Psephenidae</w:t>
            </w:r>
          </w:p>
        </w:tc>
        <w:tc>
          <w:tcPr>
            <w:tcW w:w="709" w:type="dxa"/>
            <w:vAlign w:val="bottom"/>
          </w:tcPr>
          <w:p w14:paraId="799D2D8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Sc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E950F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D4E0F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3C627A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EC5B6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7A821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vAlign w:val="bottom"/>
          </w:tcPr>
          <w:p w14:paraId="0FDE5F4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60F9672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5AF8216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Align w:val="bottom"/>
          </w:tcPr>
          <w:p w14:paraId="7C2585F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6922F8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350D4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1B4A429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AE97BE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4295E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7E4C2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3BA68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70F57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0.95</w:t>
            </w:r>
          </w:p>
        </w:tc>
      </w:tr>
      <w:tr w:rsidR="008D06EA" w:rsidRPr="004A2031" w14:paraId="0269E953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0BB21C76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Libellulidae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FA86A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Odonata</w:t>
            </w:r>
          </w:p>
        </w:tc>
        <w:tc>
          <w:tcPr>
            <w:tcW w:w="709" w:type="dxa"/>
            <w:vAlign w:val="bottom"/>
          </w:tcPr>
          <w:p w14:paraId="080B84F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F8AD3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1A7E7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271458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85711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511EE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vAlign w:val="bottom"/>
          </w:tcPr>
          <w:p w14:paraId="631C6F8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4F0149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1952D0A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191C654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166F66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0735B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2DA5849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41DBF15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C66CB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44DD8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F451D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F4D3B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0.85</w:t>
            </w:r>
          </w:p>
        </w:tc>
      </w:tr>
      <w:tr w:rsidR="008D06EA" w:rsidRPr="004A2031" w14:paraId="7E168D2A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3428B539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Naucoridae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BD1BA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Hemiptera</w:t>
            </w:r>
          </w:p>
        </w:tc>
        <w:tc>
          <w:tcPr>
            <w:tcW w:w="709" w:type="dxa"/>
            <w:vAlign w:val="bottom"/>
          </w:tcPr>
          <w:p w14:paraId="29DAE59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A7428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4AFF90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DF06B8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5A4E3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789AC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vAlign w:val="bottom"/>
          </w:tcPr>
          <w:p w14:paraId="57D7BB7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A3F638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3CDAEF3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617E66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DEEB39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6C8E3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49865B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583DF5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1D25F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454DA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C0642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CFAC6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0.85</w:t>
            </w:r>
          </w:p>
        </w:tc>
      </w:tr>
      <w:tr w:rsidR="008D06EA" w:rsidRPr="004A2031" w14:paraId="3E203D3C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42326D9B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Bivalves sp.2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A3BC2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Bivalvia</w:t>
            </w:r>
          </w:p>
        </w:tc>
        <w:tc>
          <w:tcPr>
            <w:tcW w:w="709" w:type="dxa"/>
            <w:vAlign w:val="bottom"/>
          </w:tcPr>
          <w:p w14:paraId="5B75429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Co.Fi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8947D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95F5E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907368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C36E8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74CFB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4519E3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4A2E50D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DDFDA7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FCCCDF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F06423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2613E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5D5CD3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62FC54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B0E58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623B9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95F27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849A4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0.66</w:t>
            </w:r>
          </w:p>
        </w:tc>
      </w:tr>
      <w:tr w:rsidR="008D06EA" w:rsidRPr="004A2031" w14:paraId="412F7C7E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75DA08A6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Leptoceridae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8AD10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Trichoptera</w:t>
            </w:r>
          </w:p>
        </w:tc>
        <w:tc>
          <w:tcPr>
            <w:tcW w:w="709" w:type="dxa"/>
            <w:vAlign w:val="bottom"/>
          </w:tcPr>
          <w:p w14:paraId="1082A63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Sh.De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2FFC5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EF0D72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87A872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A0900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C15B3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Align w:val="bottom"/>
          </w:tcPr>
          <w:p w14:paraId="0DD539B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vAlign w:val="bottom"/>
          </w:tcPr>
          <w:p w14:paraId="4813775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2DD74E3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7E000C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78B7F2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98F9D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0B599A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1D5634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4D938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22410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252A8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DCF1A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0.66</w:t>
            </w:r>
          </w:p>
        </w:tc>
      </w:tr>
      <w:tr w:rsidR="008D06EA" w:rsidRPr="004A2031" w14:paraId="7B1504E6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55C7CC08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Hydracarina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CEB3C1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Acari</w:t>
            </w:r>
          </w:p>
        </w:tc>
        <w:tc>
          <w:tcPr>
            <w:tcW w:w="709" w:type="dxa"/>
            <w:vAlign w:val="bottom"/>
          </w:tcPr>
          <w:p w14:paraId="176C97B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0445A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AF013A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72E78D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DE5FB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09DAB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7719BC3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157246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771BB4A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vAlign w:val="bottom"/>
          </w:tcPr>
          <w:p w14:paraId="7CEEE1A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52D1B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43B5B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7F9FFB4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778016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D9A26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38442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9B53E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ED8BB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0.57</w:t>
            </w:r>
          </w:p>
        </w:tc>
      </w:tr>
      <w:tr w:rsidR="008D06EA" w:rsidRPr="004A2031" w14:paraId="667AE278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7069F8A4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Calopterygidae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74ACF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Odonata</w:t>
            </w:r>
          </w:p>
        </w:tc>
        <w:tc>
          <w:tcPr>
            <w:tcW w:w="709" w:type="dxa"/>
            <w:vAlign w:val="bottom"/>
          </w:tcPr>
          <w:p w14:paraId="131CE75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E3930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38C43A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70BCB1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7AE30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64942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18948BB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15C196E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EC6A2B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55DF47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0776D5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AA77B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6BFDB3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94A5D4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E8FD0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40C58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E66B7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B485B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0.47</w:t>
            </w:r>
          </w:p>
        </w:tc>
      </w:tr>
      <w:tr w:rsidR="008D06EA" w:rsidRPr="004A2031" w14:paraId="4249B996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134F14C0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Hydrobiidae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DBC69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Gastropoda</w:t>
            </w:r>
          </w:p>
        </w:tc>
        <w:tc>
          <w:tcPr>
            <w:tcW w:w="709" w:type="dxa"/>
            <w:vAlign w:val="bottom"/>
          </w:tcPr>
          <w:p w14:paraId="195E7B9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Sc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B7A5B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85E671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8A54A2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1B670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4B764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4005E87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DB5346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BA7BB8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1CD192F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EFFE9A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B41A1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A59BD7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FC5972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43A93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BFE08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1649D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1B243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0.38</w:t>
            </w:r>
          </w:p>
        </w:tc>
      </w:tr>
      <w:tr w:rsidR="008D06EA" w:rsidRPr="004A2031" w14:paraId="223BB0D4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21617447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Aeshnidae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B697E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Odonata</w:t>
            </w:r>
          </w:p>
        </w:tc>
        <w:tc>
          <w:tcPr>
            <w:tcW w:w="709" w:type="dxa"/>
            <w:vAlign w:val="bottom"/>
          </w:tcPr>
          <w:p w14:paraId="21EDE65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AA494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CA396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A0913F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50962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9CDCF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3D69DB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B6C699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91B9AF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315297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E54A8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68AD4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6ACD4CC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1070DB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A4F6F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A386B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743FF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C7FCD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0.28</w:t>
            </w:r>
          </w:p>
        </w:tc>
      </w:tr>
      <w:tr w:rsidR="008D06EA" w:rsidRPr="004A2031" w14:paraId="0AAD1287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66FB7DFE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Atopsyche </w:t>
            </w: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1D765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Hydrobiosidae</w:t>
            </w:r>
          </w:p>
        </w:tc>
        <w:tc>
          <w:tcPr>
            <w:tcW w:w="709" w:type="dxa"/>
            <w:vAlign w:val="bottom"/>
          </w:tcPr>
          <w:p w14:paraId="5A51546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20A04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7B0C27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3213BF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05C89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EE527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EDE230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AF38DA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1C8F0B8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Align w:val="bottom"/>
          </w:tcPr>
          <w:p w14:paraId="36BA004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8A878A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29A3F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28419E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0E20D8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2DDBB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53F0D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4B9EB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14527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0.28</w:t>
            </w:r>
          </w:p>
        </w:tc>
      </w:tr>
      <w:tr w:rsidR="008D06EA" w:rsidRPr="004A2031" w14:paraId="4E130EEC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2CAC705A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Elmidae sp.1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5F061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Coleoptera</w:t>
            </w:r>
          </w:p>
        </w:tc>
        <w:tc>
          <w:tcPr>
            <w:tcW w:w="709" w:type="dxa"/>
            <w:vAlign w:val="bottom"/>
          </w:tcPr>
          <w:p w14:paraId="4E79483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Ga.Co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D4581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644830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D64B75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DA0C7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1D5A9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Align w:val="bottom"/>
          </w:tcPr>
          <w:p w14:paraId="1C285A0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311660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D82EA1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25B30E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F6FB86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0220E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78B46A5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C61AA7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D6272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A896F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B3C05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E5CDC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0.28</w:t>
            </w:r>
          </w:p>
        </w:tc>
      </w:tr>
      <w:tr w:rsidR="008D06EA" w:rsidRPr="004A2031" w14:paraId="7F599166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4C305B36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Simuliidae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27FA8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Diptera</w:t>
            </w:r>
          </w:p>
        </w:tc>
        <w:tc>
          <w:tcPr>
            <w:tcW w:w="709" w:type="dxa"/>
            <w:vAlign w:val="bottom"/>
          </w:tcPr>
          <w:p w14:paraId="76C3446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Co.Fi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239C7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35C5D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2F294D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4461C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68FF0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00D0F5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1012DF0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F03595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7E86B2B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082FDE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52940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706A57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506B1E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E3C56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19F6F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24FC3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EC753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0.28</w:t>
            </w:r>
          </w:p>
        </w:tc>
      </w:tr>
      <w:tr w:rsidR="008D06EA" w:rsidRPr="004A2031" w14:paraId="0FA8B7B9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2A2BEEC4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Baetidae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73A0A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Odonata</w:t>
            </w:r>
          </w:p>
        </w:tc>
        <w:tc>
          <w:tcPr>
            <w:tcW w:w="709" w:type="dxa"/>
            <w:vAlign w:val="bottom"/>
          </w:tcPr>
          <w:p w14:paraId="58E7237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49B0A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0AD7A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EFEF09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61888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C0A16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7DFCC2E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4CD497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28853B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2FF71A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B746D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26858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6DD151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7A7FAC4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005F0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4B785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53D2A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C4597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0.19</w:t>
            </w:r>
          </w:p>
        </w:tc>
      </w:tr>
      <w:tr w:rsidR="008D06EA" w:rsidRPr="004A2031" w14:paraId="4D57F594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569CDBFE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Hemiptera sp.2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B08A6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Hemiptera</w:t>
            </w:r>
          </w:p>
        </w:tc>
        <w:tc>
          <w:tcPr>
            <w:tcW w:w="709" w:type="dxa"/>
            <w:vAlign w:val="bottom"/>
          </w:tcPr>
          <w:p w14:paraId="41BB215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FA9A6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301A00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064309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A9C03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40CFC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2E6F190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771FC2F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18873D2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17420B6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BBC99D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6730C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2AC875A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75561D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97C32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26C30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13BF4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9EC0D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0.19</w:t>
            </w:r>
          </w:p>
        </w:tc>
      </w:tr>
      <w:tr w:rsidR="008D06EA" w:rsidRPr="004A2031" w14:paraId="3BEF2331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42751EEF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Hydropsychidae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308D7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Trichoptera</w:t>
            </w:r>
          </w:p>
        </w:tc>
        <w:tc>
          <w:tcPr>
            <w:tcW w:w="709" w:type="dxa"/>
            <w:vAlign w:val="bottom"/>
          </w:tcPr>
          <w:p w14:paraId="3BAF00F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Co.Fi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C5DB0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871663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16AA29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ED7D6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F1023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17EE75A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224AD0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440F078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FA107B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FB27F8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D33BC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BA9240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2D8C9C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C1ED4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B96F2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EAF7C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304C6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0.19</w:t>
            </w:r>
          </w:p>
        </w:tc>
      </w:tr>
      <w:tr w:rsidR="008D06EA" w:rsidRPr="004A2031" w14:paraId="2146D937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6025F59A" w14:textId="4A2604D0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Perlidae sp</w:t>
            </w:r>
            <w:r w:rsidR="00F43C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4BF6E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Plecoptera</w:t>
            </w:r>
          </w:p>
        </w:tc>
        <w:tc>
          <w:tcPr>
            <w:tcW w:w="709" w:type="dxa"/>
            <w:vAlign w:val="bottom"/>
          </w:tcPr>
          <w:p w14:paraId="1C4AD8B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6919E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112C36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7DFFBA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C5DAF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6EBA8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15F7BE9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5C577B0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2316882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327292F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07BFFA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0C0DF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4980F4F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73430DC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73BDB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42FC0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CADEC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D12A0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0.19</w:t>
            </w:r>
          </w:p>
        </w:tc>
      </w:tr>
      <w:tr w:rsidR="008D06EA" w:rsidRPr="004A2031" w14:paraId="3254EED2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3607D811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Phanoceroides </w:t>
            </w: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F8C9C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Elmidae</w:t>
            </w:r>
          </w:p>
        </w:tc>
        <w:tc>
          <w:tcPr>
            <w:tcW w:w="709" w:type="dxa"/>
            <w:vAlign w:val="bottom"/>
          </w:tcPr>
          <w:p w14:paraId="1461F40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Ga.Co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DC238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44C1AE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6B2065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A9DE0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B82CC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6D9BA86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797B7B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2704BC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918497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3C7463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DD08E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0ABD28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AB9210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34A6B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EBA10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8D636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2A784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0.19</w:t>
            </w:r>
          </w:p>
        </w:tc>
      </w:tr>
      <w:tr w:rsidR="008D06EA" w:rsidRPr="004A2031" w14:paraId="6B6D620C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7F5ABC83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Progomphus </w:t>
            </w: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FEF6B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Gomphidae</w:t>
            </w:r>
          </w:p>
        </w:tc>
        <w:tc>
          <w:tcPr>
            <w:tcW w:w="709" w:type="dxa"/>
            <w:vAlign w:val="bottom"/>
          </w:tcPr>
          <w:p w14:paraId="0E4B672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C218F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45947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A5DDBD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C6D66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1C732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E7A867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6D867C1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5B547DE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36F4CF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FE8096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BD895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949944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6C98BC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044F6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66CA6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70B7A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42456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0.19</w:t>
            </w:r>
          </w:p>
        </w:tc>
      </w:tr>
      <w:tr w:rsidR="008D06EA" w:rsidRPr="004A2031" w14:paraId="6ED6CCDD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5E575A32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Trichoptera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2C297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Trichoptera</w:t>
            </w:r>
          </w:p>
        </w:tc>
        <w:tc>
          <w:tcPr>
            <w:tcW w:w="709" w:type="dxa"/>
            <w:vAlign w:val="bottom"/>
          </w:tcPr>
          <w:p w14:paraId="313FE3B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0FDEB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AE0CAC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CD0377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EDB8A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D1133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7BDB023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1BEFEA2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5DF646E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4C0B3EB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711BA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3E286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17A1291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1CB18B1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315B8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920F8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6AB00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F0757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0.19</w:t>
            </w:r>
          </w:p>
        </w:tc>
      </w:tr>
      <w:tr w:rsidR="008D06EA" w:rsidRPr="004A2031" w14:paraId="6DF156DC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417E1F70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Americabaetis </w:t>
            </w: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88EDE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Baetidae</w:t>
            </w:r>
          </w:p>
        </w:tc>
        <w:tc>
          <w:tcPr>
            <w:tcW w:w="709" w:type="dxa"/>
            <w:vAlign w:val="bottom"/>
          </w:tcPr>
          <w:p w14:paraId="061C2F3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4CC2A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5D345F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52F3C3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26F38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58AC0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11CC4E4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5E4BDE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13574B2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16E9C12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A497D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60F6C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3E91A6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0A7760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68C23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F07F1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497D6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5C107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0.09</w:t>
            </w:r>
          </w:p>
        </w:tc>
      </w:tr>
      <w:tr w:rsidR="008D06EA" w:rsidRPr="004A2031" w14:paraId="44DDE5D0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5E9E32C0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Belostoma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ti</w:t>
            </w: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dae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0DE14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Hemiptera</w:t>
            </w:r>
          </w:p>
        </w:tc>
        <w:tc>
          <w:tcPr>
            <w:tcW w:w="709" w:type="dxa"/>
            <w:vAlign w:val="bottom"/>
          </w:tcPr>
          <w:p w14:paraId="0D87CEA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10050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79DE35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F28505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9FB0A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48478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7CED494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6221CF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5BDEB4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71F8ABF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BE9BEA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44E99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4BC2DBC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0D75BCB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D61EA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63133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E5B68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98D2D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0.09</w:t>
            </w:r>
          </w:p>
        </w:tc>
      </w:tr>
      <w:tr w:rsidR="008D06EA" w:rsidRPr="004A2031" w14:paraId="65546613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0FC636A1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3048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Chloronia </w:t>
            </w:r>
            <w:r w:rsidRPr="00430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2A7EB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Corydalidae</w:t>
            </w:r>
          </w:p>
        </w:tc>
        <w:tc>
          <w:tcPr>
            <w:tcW w:w="709" w:type="dxa"/>
            <w:vAlign w:val="bottom"/>
          </w:tcPr>
          <w:p w14:paraId="734B8C6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56B43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D4CAFF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2079EF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69B2C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FD839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26AD56D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62E8ADD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1363405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1A74A6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DD34B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3D3E2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685616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5F6E8C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4D599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729EE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47658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0EC2D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0.09</w:t>
            </w:r>
          </w:p>
        </w:tc>
      </w:tr>
      <w:tr w:rsidR="008D06EA" w:rsidRPr="004A2031" w14:paraId="3E7B2688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71DCCFCD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Coenagrionidae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1CD0B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Odonata</w:t>
            </w:r>
          </w:p>
        </w:tc>
        <w:tc>
          <w:tcPr>
            <w:tcW w:w="709" w:type="dxa"/>
            <w:vAlign w:val="bottom"/>
          </w:tcPr>
          <w:p w14:paraId="4F7F4C2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9947F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0699EE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F00C54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9DF13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3BA78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C96594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EECE3D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40ECCB1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737854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80195F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E2168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F86A93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4C17301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9E007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856C1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9170E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A5E62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0.09</w:t>
            </w:r>
          </w:p>
        </w:tc>
      </w:tr>
      <w:tr w:rsidR="008D06EA" w:rsidRPr="004A2031" w14:paraId="3BB792FC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15820A72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Corduliidae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D7857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Odonata</w:t>
            </w:r>
          </w:p>
        </w:tc>
        <w:tc>
          <w:tcPr>
            <w:tcW w:w="709" w:type="dxa"/>
            <w:vAlign w:val="bottom"/>
          </w:tcPr>
          <w:p w14:paraId="3F28F09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A2A51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A3AA0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3BEF6D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1021D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F02F5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A5519D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7DCC080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175D72C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7708FB9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EA955C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4D9A4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924527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17D3DD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B9E59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AA1AE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D65D6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CA9B6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0.09</w:t>
            </w:r>
          </w:p>
        </w:tc>
      </w:tr>
      <w:tr w:rsidR="008D06EA" w:rsidRPr="004A2031" w14:paraId="052A075B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0C8E909C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Corydalinae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4E79F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Megaloptera</w:t>
            </w:r>
          </w:p>
        </w:tc>
        <w:tc>
          <w:tcPr>
            <w:tcW w:w="709" w:type="dxa"/>
            <w:vAlign w:val="bottom"/>
          </w:tcPr>
          <w:p w14:paraId="61A951D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B59AE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D040B5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F342C1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8CA1F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2E1CE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7117AF2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4A7077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6D739B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9CE5CF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CD0C1F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AD61C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98D6C6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184AC8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DB42E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A1A66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799B9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53492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0.09</w:t>
            </w:r>
          </w:p>
        </w:tc>
      </w:tr>
      <w:tr w:rsidR="008D06EA" w:rsidRPr="004A2031" w14:paraId="79233382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3868EBA7" w14:textId="26F96F0D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  <w:lastRenderedPageBreak/>
              <w:t>Perlidae</w:t>
            </w:r>
            <w:r w:rsidRPr="004A203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</w:t>
            </w:r>
            <w:r w:rsidR="00F43C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2524F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Plecoptera</w:t>
            </w:r>
          </w:p>
        </w:tc>
        <w:tc>
          <w:tcPr>
            <w:tcW w:w="709" w:type="dxa"/>
            <w:vAlign w:val="bottom"/>
          </w:tcPr>
          <w:p w14:paraId="28089DA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95F6A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D24215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E20A55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74733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74F90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458302B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4E0B4F7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22F54CA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78B294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0BBEEA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C020C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9B7ADC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69323A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CCA95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8A6F3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D9525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37D64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0.09</w:t>
            </w:r>
          </w:p>
        </w:tc>
      </w:tr>
      <w:tr w:rsidR="008D06EA" w:rsidRPr="004A2031" w14:paraId="45146F39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567BEF66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Helicopsy</w:t>
            </w: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chidae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9BF6F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Trichoptera</w:t>
            </w:r>
          </w:p>
        </w:tc>
        <w:tc>
          <w:tcPr>
            <w:tcW w:w="709" w:type="dxa"/>
            <w:vAlign w:val="bottom"/>
          </w:tcPr>
          <w:p w14:paraId="595D620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Sc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87792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E3F53E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E82F8F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962E7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80718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F91198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4C8CE15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53AE11F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7F3E32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25E58B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7F110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7DBCB5C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4B9729C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2B7D7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78BF2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4935B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9ECC6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0.09</w:t>
            </w:r>
          </w:p>
        </w:tc>
      </w:tr>
      <w:tr w:rsidR="008D06EA" w:rsidRPr="004A2031" w14:paraId="3668FBDF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3BFBB573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Hemiptera sp.1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6CCB2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Hemiptera</w:t>
            </w:r>
          </w:p>
        </w:tc>
        <w:tc>
          <w:tcPr>
            <w:tcW w:w="709" w:type="dxa"/>
            <w:vAlign w:val="bottom"/>
          </w:tcPr>
          <w:p w14:paraId="62BA70D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886BA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D96EDA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228603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00B0B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8945C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04704E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3F946E2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C51E22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2C5CAA5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FF6E5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3A172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A9697D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2E4B21A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57507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B60F8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7DF63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5BB63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0.09</w:t>
            </w:r>
          </w:p>
        </w:tc>
      </w:tr>
      <w:tr w:rsidR="008D06EA" w:rsidRPr="004A2031" w14:paraId="789ACBB2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749368D6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Hirudinea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29C25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Hirudinea</w:t>
            </w:r>
          </w:p>
        </w:tc>
        <w:tc>
          <w:tcPr>
            <w:tcW w:w="709" w:type="dxa"/>
            <w:vAlign w:val="bottom"/>
          </w:tcPr>
          <w:p w14:paraId="1B11735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820A5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D2DD7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E869A0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D01E8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2F803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456F57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714434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2F66D61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172FE02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2B75A6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136B7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70EBCD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B6EC99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385EA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93FA8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FE8F9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D7747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0.09</w:t>
            </w:r>
          </w:p>
        </w:tc>
      </w:tr>
      <w:tr w:rsidR="008D06EA" w:rsidRPr="004A2031" w14:paraId="3CF4B23B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658551CA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Lepidoptera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9FA26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Lepidoptera</w:t>
            </w:r>
          </w:p>
        </w:tc>
        <w:tc>
          <w:tcPr>
            <w:tcW w:w="709" w:type="dxa"/>
            <w:vAlign w:val="bottom"/>
          </w:tcPr>
          <w:p w14:paraId="7526121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912A4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C0F3CC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F9C9D5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4C67F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3D87B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F8D0DB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1153035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8B3D16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5747FF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5DAE4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F480B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BFA9D8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87B4FD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B1C8B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6EBCE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518CE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9799D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0.09</w:t>
            </w:r>
          </w:p>
        </w:tc>
      </w:tr>
      <w:tr w:rsidR="008D06EA" w:rsidRPr="004A2031" w14:paraId="38D288E9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12664A0B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Leptohyphidae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333BD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Ephemeroptera</w:t>
            </w:r>
          </w:p>
        </w:tc>
        <w:tc>
          <w:tcPr>
            <w:tcW w:w="709" w:type="dxa"/>
            <w:vAlign w:val="bottom"/>
          </w:tcPr>
          <w:p w14:paraId="3D8BC1F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Ga.Co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9DA56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BDF5DD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3202A3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007ED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0E9F1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5F972B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2DB3D0D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660B96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27B6703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CFB3A0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EF09A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2951E1A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4549732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D318E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6E195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CE57B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08347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0.09</w:t>
            </w:r>
          </w:p>
        </w:tc>
      </w:tr>
      <w:tr w:rsidR="008D06EA" w:rsidRPr="004A2031" w14:paraId="78D135EC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7FDB22E4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Leptophlebiidae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D6734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Odonata</w:t>
            </w:r>
          </w:p>
        </w:tc>
        <w:tc>
          <w:tcPr>
            <w:tcW w:w="709" w:type="dxa"/>
            <w:vAlign w:val="bottom"/>
          </w:tcPr>
          <w:p w14:paraId="0211146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479FC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ACAA87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BAE773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1F339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0C23A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7BC126D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BFC108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14:paraId="5011C4D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4B9F4E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CF5189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BDF89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4FF632C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3072DE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77B09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BE258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B2D7B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09F38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0.09</w:t>
            </w:r>
          </w:p>
        </w:tc>
      </w:tr>
      <w:tr w:rsidR="008D06EA" w:rsidRPr="004A2031" w14:paraId="401C1777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0D0E8670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>Anacroneuria</w:t>
            </w:r>
            <w:r w:rsidRPr="004A203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48392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Perlidae</w:t>
            </w:r>
          </w:p>
        </w:tc>
        <w:tc>
          <w:tcPr>
            <w:tcW w:w="709" w:type="dxa"/>
            <w:vAlign w:val="bottom"/>
          </w:tcPr>
          <w:p w14:paraId="4AC5451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F763F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9C3927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ED5AF0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A7647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C5544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233E68E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2C4C3D2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3D351C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CF4C06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486982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87A40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0AC593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EE66C9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DFC04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DF65B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4CF63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8F722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0.09</w:t>
            </w:r>
          </w:p>
        </w:tc>
      </w:tr>
      <w:tr w:rsidR="008D06EA" w:rsidRPr="004A2031" w14:paraId="3E46FA0D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10BD1862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Megapodagrionidae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5D2D8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Odonata</w:t>
            </w:r>
          </w:p>
        </w:tc>
        <w:tc>
          <w:tcPr>
            <w:tcW w:w="709" w:type="dxa"/>
            <w:vAlign w:val="bottom"/>
          </w:tcPr>
          <w:p w14:paraId="2EA7C02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8254A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6F774D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E4B6AF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52C13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CC66F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7975D8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4EC2D0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387703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0DE869D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831F72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E2C7D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A1A546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F25F66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6B6DB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5DEA1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E9521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FDF90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0.09</w:t>
            </w:r>
          </w:p>
        </w:tc>
      </w:tr>
      <w:tr w:rsidR="008D06EA" w:rsidRPr="004A2031" w14:paraId="5AC252EE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43F39845" w14:textId="77777777" w:rsidR="008D06EA" w:rsidRPr="004A2031" w:rsidRDefault="0043048E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Phyllogomphoides </w:t>
            </w:r>
            <w:r w:rsidR="008D06EA"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2556D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Gomphidae</w:t>
            </w:r>
          </w:p>
        </w:tc>
        <w:tc>
          <w:tcPr>
            <w:tcW w:w="709" w:type="dxa"/>
            <w:vAlign w:val="bottom"/>
          </w:tcPr>
          <w:p w14:paraId="7A819D1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75837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C40E73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0F2D5F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06316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A3094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18A6B06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4DC9EBD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66A103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3DFDF2A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52486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B18F6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BD774C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43A6E02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F1784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9F31C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4562F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F2054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0.09</w:t>
            </w:r>
          </w:p>
        </w:tc>
      </w:tr>
      <w:tr w:rsidR="008D06EA" w:rsidRPr="004A2031" w14:paraId="70A1A8E8" w14:textId="77777777" w:rsidTr="00067F26">
        <w:trPr>
          <w:trHeight w:val="227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6BF46D3E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Protoneuridae sp.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0FDC3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Odonata</w:t>
            </w:r>
          </w:p>
        </w:tc>
        <w:tc>
          <w:tcPr>
            <w:tcW w:w="709" w:type="dxa"/>
            <w:vAlign w:val="bottom"/>
          </w:tcPr>
          <w:p w14:paraId="4A80B54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B62EB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62B13D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DA53ED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6914E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5498D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4979758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39DD59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6918DC9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79D4B1E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FB8D0B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2BDD8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4DDDCD1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14:paraId="5112F2A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F2F88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36594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0B854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05E7F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0.09</w:t>
            </w:r>
          </w:p>
        </w:tc>
      </w:tr>
      <w:tr w:rsidR="008D06EA" w:rsidRPr="004A2031" w14:paraId="3271855B" w14:textId="77777777" w:rsidTr="00067F26">
        <w:trPr>
          <w:trHeight w:val="22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AE84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Veliidae sp.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B68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Hemiptera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1F4F11D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32C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E5F08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49A09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C57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C67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14919C3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312234D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085297B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63931F5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5BD3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7F1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32EACCE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74C4A10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3A5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653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A72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9240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0.09</w:t>
            </w:r>
          </w:p>
        </w:tc>
      </w:tr>
      <w:tr w:rsidR="008D06EA" w:rsidRPr="004A2031" w14:paraId="52DEC9C8" w14:textId="77777777" w:rsidTr="00067F26">
        <w:trPr>
          <w:trHeight w:val="22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C14F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RICHNESS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D7F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5A86D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4F0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2B9B7B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F892A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E9C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9045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7D63E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6EA80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2FF75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30C1A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504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86F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FAA32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50EF3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329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E9F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D49D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7F1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D06EA" w:rsidRPr="004A2031" w14:paraId="54AB33DF" w14:textId="77777777" w:rsidTr="00067F26">
        <w:trPr>
          <w:trHeight w:val="22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E67B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ABUNDANCE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DAF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013CB9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51A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DF982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DDFED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628A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2471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264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6EFADC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9AB4D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18A406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59670E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34A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4607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665B34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C59982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CBDF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F3F8" w14:textId="77777777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2F48" w14:textId="77BDDF63" w:rsidR="008D06EA" w:rsidRPr="004A2031" w:rsidRDefault="008D06EA" w:rsidP="00067F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="00056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4A2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058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D438" w14:textId="77777777" w:rsidR="008D06EA" w:rsidRPr="004A2031" w:rsidRDefault="008D06EA" w:rsidP="00067F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46F1CF72" w14:textId="4902EF1A" w:rsidR="008D06EA" w:rsidRDefault="00056043" w:rsidP="008D06EA">
      <w:pPr>
        <w:spacing w:after="200" w:line="48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lang w:val="en-US"/>
        </w:rPr>
        <w:t>PA</w:t>
      </w:r>
      <w:r w:rsidRPr="00F656AF">
        <w:rPr>
          <w:rFonts w:ascii="Times New Roman" w:hAnsi="Times New Roman" w:cs="Times New Roman"/>
          <w:lang w:val="en-US"/>
        </w:rPr>
        <w:t xml:space="preserve">L = Palmas; PAI = Painel; TIB = Tibagi. </w:t>
      </w:r>
      <w:r>
        <w:rPr>
          <w:rFonts w:ascii="Times New Roman" w:hAnsi="Times New Roman" w:cs="Times New Roman"/>
          <w:lang w:val="en-US"/>
        </w:rPr>
        <w:t>FFG = functional feeding groups</w:t>
      </w:r>
      <w:r>
        <w:rPr>
          <w:rFonts w:ascii="Times New Roman" w:hAnsi="Times New Roman" w:cs="Times New Roman"/>
          <w:lang w:val="en-US"/>
        </w:rPr>
        <w:t>.</w:t>
      </w:r>
    </w:p>
    <w:p w14:paraId="45B035A9" w14:textId="77777777" w:rsidR="00067F26" w:rsidRDefault="00067F26"/>
    <w:sectPr w:rsidR="00067F26" w:rsidSect="005E486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26E0"/>
    <w:multiLevelType w:val="multilevel"/>
    <w:tmpl w:val="4802C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ED7FB5"/>
    <w:multiLevelType w:val="hybridMultilevel"/>
    <w:tmpl w:val="7BBEC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326C0"/>
    <w:multiLevelType w:val="multilevel"/>
    <w:tmpl w:val="7C347B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E313E3"/>
    <w:multiLevelType w:val="multilevel"/>
    <w:tmpl w:val="5CE668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1F2BC1"/>
    <w:multiLevelType w:val="multilevel"/>
    <w:tmpl w:val="6C8EEB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748F690F"/>
    <w:multiLevelType w:val="multilevel"/>
    <w:tmpl w:val="71E84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A130A3F"/>
    <w:multiLevelType w:val="hybridMultilevel"/>
    <w:tmpl w:val="AA2613AE"/>
    <w:lvl w:ilvl="0" w:tplc="659C7E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61F8C"/>
    <w:multiLevelType w:val="hybridMultilevel"/>
    <w:tmpl w:val="45E49700"/>
    <w:lvl w:ilvl="0" w:tplc="057255C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656649"/>
    <w:multiLevelType w:val="hybridMultilevel"/>
    <w:tmpl w:val="5CB28BDA"/>
    <w:lvl w:ilvl="0" w:tplc="8DEAB24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860"/>
    <w:rsid w:val="00026295"/>
    <w:rsid w:val="00056043"/>
    <w:rsid w:val="00067F26"/>
    <w:rsid w:val="000D1471"/>
    <w:rsid w:val="0043048E"/>
    <w:rsid w:val="005E4860"/>
    <w:rsid w:val="006968AD"/>
    <w:rsid w:val="006E27AB"/>
    <w:rsid w:val="007C1338"/>
    <w:rsid w:val="00864E9F"/>
    <w:rsid w:val="008D06EA"/>
    <w:rsid w:val="008D4CE7"/>
    <w:rsid w:val="00D24801"/>
    <w:rsid w:val="00F4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9096"/>
  <w15:docId w15:val="{75FFE333-3420-4236-8BA9-B1F217B5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6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860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48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860"/>
  </w:style>
  <w:style w:type="paragraph" w:styleId="Footer">
    <w:name w:val="footer"/>
    <w:basedOn w:val="Normal"/>
    <w:link w:val="FooterChar"/>
    <w:uiPriority w:val="99"/>
    <w:unhideWhenUsed/>
    <w:rsid w:val="005E48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860"/>
  </w:style>
  <w:style w:type="character" w:styleId="CommentReference">
    <w:name w:val="annotation reference"/>
    <w:basedOn w:val="DefaultParagraphFont"/>
    <w:uiPriority w:val="99"/>
    <w:semiHidden/>
    <w:unhideWhenUsed/>
    <w:rsid w:val="005E4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8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8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86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4860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486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4860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59"/>
    <w:unhideWhenUsed/>
    <w:rsid w:val="005E4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DefaultParagraphFont"/>
    <w:uiPriority w:val="99"/>
    <w:semiHidden/>
    <w:unhideWhenUsed/>
    <w:rsid w:val="005E48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Galeti</dc:creator>
  <cp:keywords/>
  <dc:description/>
  <cp:lastModifiedBy>ucr</cp:lastModifiedBy>
  <cp:revision>13</cp:revision>
  <dcterms:created xsi:type="dcterms:W3CDTF">2017-08-28T17:35:00Z</dcterms:created>
  <dcterms:modified xsi:type="dcterms:W3CDTF">2020-01-17T16:19:00Z</dcterms:modified>
</cp:coreProperties>
</file>