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DC7" w:rsidRPr="00164DC7" w:rsidRDefault="00164DC7" w:rsidP="002D7847">
      <w:pPr>
        <w:jc w:val="center"/>
        <w:rPr>
          <w:bCs/>
          <w:lang w:val="en-US"/>
        </w:rPr>
      </w:pPr>
      <w:r w:rsidRPr="00164DC7">
        <w:rPr>
          <w:bCs/>
          <w:color w:val="1C1D1E"/>
          <w:shd w:val="clear" w:color="auto" w:fill="FFFFFF"/>
          <w:lang w:val="en-US"/>
        </w:rPr>
        <w:t>APPENDIX</w:t>
      </w:r>
      <w:r w:rsidR="002D7847">
        <w:rPr>
          <w:bCs/>
          <w:color w:val="1C1D1E"/>
          <w:shd w:val="clear" w:color="auto" w:fill="FFFFFF"/>
          <w:lang w:val="en-US"/>
        </w:rPr>
        <w:t xml:space="preserve"> 1</w:t>
      </w:r>
    </w:p>
    <w:p w:rsidR="00164DC7" w:rsidRPr="00164DC7" w:rsidRDefault="00164DC7" w:rsidP="002D7847">
      <w:pPr>
        <w:jc w:val="center"/>
        <w:rPr>
          <w:lang w:val="en-US"/>
        </w:rPr>
      </w:pPr>
    </w:p>
    <w:p w:rsidR="00164DC7" w:rsidRPr="00164DC7" w:rsidRDefault="00164DC7" w:rsidP="002D7847">
      <w:pPr>
        <w:jc w:val="center"/>
        <w:rPr>
          <w:b/>
          <w:color w:val="000000"/>
          <w:lang w:val="en-US"/>
        </w:rPr>
      </w:pPr>
      <w:r w:rsidRPr="00164DC7">
        <w:rPr>
          <w:color w:val="000000"/>
          <w:lang w:val="en-US"/>
        </w:rPr>
        <w:t>Accession numbers of the barcode sequences submitted from GenBank of NCBI</w:t>
      </w:r>
    </w:p>
    <w:p w:rsidR="00164DC7" w:rsidRPr="00A96A6B" w:rsidRDefault="00164DC7" w:rsidP="002D7847">
      <w:pPr>
        <w:jc w:val="center"/>
        <w:rPr>
          <w:rFonts w:ascii="Helvetica" w:hAnsi="Helvetica"/>
          <w:sz w:val="20"/>
          <w:szCs w:val="20"/>
          <w:lang w:val="en-US"/>
        </w:rPr>
      </w:pPr>
    </w:p>
    <w:tbl>
      <w:tblPr>
        <w:tblW w:w="767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0"/>
        <w:gridCol w:w="2090"/>
        <w:gridCol w:w="2126"/>
        <w:gridCol w:w="1134"/>
      </w:tblGrid>
      <w:tr w:rsidR="00164DC7" w:rsidRPr="00A96A6B" w:rsidTr="006C4A48">
        <w:trPr>
          <w:trHeight w:val="280"/>
        </w:trPr>
        <w:tc>
          <w:tcPr>
            <w:tcW w:w="2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DC7" w:rsidRPr="00A96A6B" w:rsidRDefault="00164DC7" w:rsidP="002D7847">
            <w:pPr>
              <w:jc w:val="center"/>
              <w:rPr>
                <w:rFonts w:ascii="Helvetica" w:hAnsi="Helvetica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A96A6B">
              <w:rPr>
                <w:rFonts w:ascii="Helvetica" w:hAnsi="Helvetica"/>
                <w:b/>
                <w:bCs/>
                <w:color w:val="000000"/>
                <w:sz w:val="20"/>
                <w:szCs w:val="20"/>
                <w:lang w:val="en-US"/>
              </w:rPr>
              <w:t>Submission number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DC7" w:rsidRPr="00A96A6B" w:rsidRDefault="00164DC7" w:rsidP="002D7847">
            <w:pPr>
              <w:jc w:val="center"/>
              <w:rPr>
                <w:rFonts w:ascii="Helvetica" w:hAnsi="Helvetica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A96A6B">
              <w:rPr>
                <w:rFonts w:ascii="Helvetica" w:hAnsi="Helvetica"/>
                <w:b/>
                <w:bCs/>
                <w:color w:val="000000"/>
                <w:sz w:val="20"/>
                <w:szCs w:val="20"/>
                <w:lang w:val="en-US"/>
              </w:rPr>
              <w:t>Specimen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DC7" w:rsidRPr="00A96A6B" w:rsidRDefault="00164DC7" w:rsidP="002D7847">
            <w:pPr>
              <w:jc w:val="center"/>
              <w:rPr>
                <w:rFonts w:ascii="Helvetica" w:hAnsi="Helvetica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A96A6B">
              <w:rPr>
                <w:rFonts w:ascii="Helvetica" w:hAnsi="Helvetica"/>
                <w:b/>
                <w:bCs/>
                <w:color w:val="000000"/>
                <w:sz w:val="20"/>
                <w:szCs w:val="20"/>
                <w:lang w:val="en-US"/>
              </w:rPr>
              <w:t>Accession number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DC7" w:rsidRPr="00A96A6B" w:rsidRDefault="00164DC7" w:rsidP="002D7847">
            <w:pPr>
              <w:jc w:val="center"/>
              <w:rPr>
                <w:rFonts w:ascii="Helvetica" w:hAnsi="Helvetica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A96A6B">
              <w:rPr>
                <w:rFonts w:ascii="Helvetica" w:hAnsi="Helvetica"/>
                <w:b/>
                <w:bCs/>
                <w:color w:val="000000"/>
                <w:sz w:val="20"/>
                <w:szCs w:val="20"/>
                <w:lang w:val="en-US"/>
              </w:rPr>
              <w:t>Gene</w:t>
            </w:r>
          </w:p>
        </w:tc>
      </w:tr>
      <w:tr w:rsidR="00164DC7" w:rsidRPr="00A96A6B" w:rsidTr="006C4A48">
        <w:trPr>
          <w:trHeight w:val="280"/>
        </w:trPr>
        <w:tc>
          <w:tcPr>
            <w:tcW w:w="232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DC7" w:rsidRPr="00A96A6B" w:rsidRDefault="00164DC7" w:rsidP="002D7847">
            <w:pPr>
              <w:jc w:val="center"/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</w:pPr>
            <w:r w:rsidRPr="00A96A6B"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  <w:t>BankIt1986301</w:t>
            </w:r>
          </w:p>
        </w:tc>
        <w:tc>
          <w:tcPr>
            <w:tcW w:w="20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DC7" w:rsidRPr="00A96A6B" w:rsidRDefault="00164DC7" w:rsidP="002D7847">
            <w:pPr>
              <w:jc w:val="center"/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</w:pPr>
            <w:r w:rsidRPr="00A96A6B"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  <w:t>criollatwo_3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DC7" w:rsidRPr="00A96A6B" w:rsidRDefault="00164DC7" w:rsidP="002D7847">
            <w:pPr>
              <w:jc w:val="center"/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</w:pPr>
            <w:r w:rsidRPr="00A96A6B"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  <w:t>KY549399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DC7" w:rsidRPr="00A96A6B" w:rsidRDefault="00164DC7" w:rsidP="002D7847">
            <w:pPr>
              <w:jc w:val="center"/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</w:pPr>
            <w:r w:rsidRPr="006706B4">
              <w:rPr>
                <w:rFonts w:ascii="Helvetica" w:hAnsi="Helvetica"/>
                <w:i/>
                <w:iCs/>
                <w:color w:val="000000"/>
                <w:sz w:val="20"/>
                <w:szCs w:val="20"/>
                <w:lang w:val="en-US"/>
              </w:rPr>
              <w:t>mat</w:t>
            </w:r>
            <w:r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  <w:t>K</w:t>
            </w:r>
          </w:p>
        </w:tc>
      </w:tr>
      <w:tr w:rsidR="00164DC7" w:rsidRPr="00A96A6B" w:rsidTr="006C4A48">
        <w:trPr>
          <w:trHeight w:val="280"/>
        </w:trPr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164DC7" w:rsidRPr="00A96A6B" w:rsidRDefault="00164DC7" w:rsidP="002D7847">
            <w:pPr>
              <w:jc w:val="center"/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</w:pPr>
            <w:r w:rsidRPr="00A96A6B"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  <w:t>BankIt1986301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164DC7" w:rsidRPr="00A96A6B" w:rsidRDefault="00164DC7" w:rsidP="002D7847">
            <w:pPr>
              <w:jc w:val="center"/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</w:pPr>
            <w:r w:rsidRPr="00A96A6B"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  <w:t>criollazero_6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64DC7" w:rsidRPr="00A96A6B" w:rsidRDefault="00164DC7" w:rsidP="002D7847">
            <w:pPr>
              <w:jc w:val="center"/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</w:pPr>
            <w:r w:rsidRPr="00A96A6B"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  <w:t>KY549400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64DC7" w:rsidRPr="00A96A6B" w:rsidRDefault="00164DC7" w:rsidP="002D7847">
            <w:pPr>
              <w:jc w:val="center"/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</w:pPr>
            <w:r w:rsidRPr="00EF4126">
              <w:rPr>
                <w:rFonts w:ascii="Helvetica" w:hAnsi="Helvetica"/>
                <w:i/>
                <w:iCs/>
                <w:color w:val="000000"/>
                <w:sz w:val="20"/>
                <w:szCs w:val="20"/>
                <w:lang w:val="en-US"/>
              </w:rPr>
              <w:t>mat</w:t>
            </w:r>
            <w:r w:rsidRPr="00EF4126"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  <w:t>K</w:t>
            </w:r>
          </w:p>
        </w:tc>
      </w:tr>
      <w:tr w:rsidR="00164DC7" w:rsidRPr="00A96A6B" w:rsidTr="006C4A48">
        <w:trPr>
          <w:trHeight w:val="280"/>
        </w:trPr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164DC7" w:rsidRPr="00A96A6B" w:rsidRDefault="00164DC7" w:rsidP="002D7847">
            <w:pPr>
              <w:jc w:val="center"/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</w:pPr>
            <w:r w:rsidRPr="00A96A6B"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  <w:t>BankIt1986301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164DC7" w:rsidRPr="00A96A6B" w:rsidRDefault="00164DC7" w:rsidP="002D7847">
            <w:pPr>
              <w:jc w:val="center"/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</w:pPr>
            <w:r w:rsidRPr="00A96A6B"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  <w:t>criollazero_7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64DC7" w:rsidRPr="00A96A6B" w:rsidRDefault="00164DC7" w:rsidP="002D7847">
            <w:pPr>
              <w:jc w:val="center"/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</w:pPr>
            <w:r w:rsidRPr="00A96A6B"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  <w:t>KY549401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64DC7" w:rsidRPr="00A96A6B" w:rsidRDefault="00164DC7" w:rsidP="002D7847">
            <w:pPr>
              <w:jc w:val="center"/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</w:pPr>
            <w:r w:rsidRPr="00EF4126">
              <w:rPr>
                <w:rFonts w:ascii="Helvetica" w:hAnsi="Helvetica"/>
                <w:i/>
                <w:iCs/>
                <w:color w:val="000000"/>
                <w:sz w:val="20"/>
                <w:szCs w:val="20"/>
                <w:lang w:val="en-US"/>
              </w:rPr>
              <w:t>mat</w:t>
            </w:r>
            <w:r w:rsidRPr="00EF4126"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  <w:t>K</w:t>
            </w:r>
          </w:p>
        </w:tc>
      </w:tr>
      <w:tr w:rsidR="00164DC7" w:rsidRPr="00A96A6B" w:rsidTr="006C4A48">
        <w:trPr>
          <w:trHeight w:val="280"/>
        </w:trPr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164DC7" w:rsidRPr="00A96A6B" w:rsidRDefault="00164DC7" w:rsidP="002D7847">
            <w:pPr>
              <w:jc w:val="center"/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</w:pPr>
            <w:r w:rsidRPr="00A96A6B"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  <w:t>BankIt1986301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164DC7" w:rsidRPr="00A96A6B" w:rsidRDefault="00164DC7" w:rsidP="002D7847">
            <w:pPr>
              <w:jc w:val="center"/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</w:pPr>
            <w:r w:rsidRPr="00A96A6B"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  <w:t>martinera_2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64DC7" w:rsidRPr="00A96A6B" w:rsidRDefault="00164DC7" w:rsidP="002D7847">
            <w:pPr>
              <w:jc w:val="center"/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</w:pPr>
            <w:r w:rsidRPr="00A96A6B"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  <w:t>KY549402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64DC7" w:rsidRPr="00A96A6B" w:rsidRDefault="00164DC7" w:rsidP="002D7847">
            <w:pPr>
              <w:jc w:val="center"/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</w:pPr>
            <w:r w:rsidRPr="00EF4126">
              <w:rPr>
                <w:rFonts w:ascii="Helvetica" w:hAnsi="Helvetica"/>
                <w:i/>
                <w:iCs/>
                <w:color w:val="000000"/>
                <w:sz w:val="20"/>
                <w:szCs w:val="20"/>
                <w:lang w:val="en-US"/>
              </w:rPr>
              <w:t>mat</w:t>
            </w:r>
            <w:r w:rsidRPr="00EF4126"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  <w:t>K</w:t>
            </w:r>
          </w:p>
        </w:tc>
      </w:tr>
      <w:tr w:rsidR="00164DC7" w:rsidRPr="00A96A6B" w:rsidTr="006C4A48">
        <w:trPr>
          <w:trHeight w:val="280"/>
        </w:trPr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164DC7" w:rsidRPr="00A96A6B" w:rsidRDefault="00164DC7" w:rsidP="002D7847">
            <w:pPr>
              <w:jc w:val="center"/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</w:pPr>
            <w:r w:rsidRPr="00A96A6B"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  <w:t>BankIt1987122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164DC7" w:rsidRPr="00A96A6B" w:rsidRDefault="00164DC7" w:rsidP="002D7847">
            <w:pPr>
              <w:jc w:val="center"/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</w:pPr>
            <w:r w:rsidRPr="00A96A6B"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  <w:t>costera_5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64DC7" w:rsidRPr="00A96A6B" w:rsidRDefault="00164DC7" w:rsidP="002D7847">
            <w:pPr>
              <w:jc w:val="center"/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</w:pPr>
            <w:r w:rsidRPr="00A96A6B"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  <w:t>KY549403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64DC7" w:rsidRPr="00A96A6B" w:rsidRDefault="00164DC7" w:rsidP="002D7847">
            <w:pPr>
              <w:jc w:val="center"/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</w:pPr>
            <w:r w:rsidRPr="00EF4126">
              <w:rPr>
                <w:rFonts w:ascii="Helvetica" w:hAnsi="Helvetica"/>
                <w:i/>
                <w:iCs/>
                <w:color w:val="000000"/>
                <w:sz w:val="20"/>
                <w:szCs w:val="20"/>
                <w:lang w:val="en-US"/>
              </w:rPr>
              <w:t>mat</w:t>
            </w:r>
            <w:r w:rsidRPr="00EF4126"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  <w:t>K</w:t>
            </w:r>
          </w:p>
        </w:tc>
      </w:tr>
      <w:tr w:rsidR="00164DC7" w:rsidRPr="00A96A6B" w:rsidTr="006C4A48">
        <w:trPr>
          <w:trHeight w:val="280"/>
        </w:trPr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164DC7" w:rsidRPr="00A96A6B" w:rsidRDefault="00164DC7" w:rsidP="002D7847">
            <w:pPr>
              <w:jc w:val="center"/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</w:pPr>
            <w:r w:rsidRPr="00A96A6B"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  <w:t>BankIt1987122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164DC7" w:rsidRPr="00A96A6B" w:rsidRDefault="00164DC7" w:rsidP="002D7847">
            <w:pPr>
              <w:jc w:val="center"/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</w:pPr>
            <w:r w:rsidRPr="00A96A6B"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  <w:t>criollazero_4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64DC7" w:rsidRPr="00A96A6B" w:rsidRDefault="00164DC7" w:rsidP="002D7847">
            <w:pPr>
              <w:jc w:val="center"/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</w:pPr>
            <w:r w:rsidRPr="00A96A6B"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  <w:t>KY549404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64DC7" w:rsidRPr="00A96A6B" w:rsidRDefault="00164DC7" w:rsidP="002D7847">
            <w:pPr>
              <w:jc w:val="center"/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</w:pPr>
            <w:r w:rsidRPr="00EF4126">
              <w:rPr>
                <w:rFonts w:ascii="Helvetica" w:hAnsi="Helvetica"/>
                <w:i/>
                <w:iCs/>
                <w:color w:val="000000"/>
                <w:sz w:val="20"/>
                <w:szCs w:val="20"/>
                <w:lang w:val="en-US"/>
              </w:rPr>
              <w:t>mat</w:t>
            </w:r>
            <w:r w:rsidRPr="00EF4126"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  <w:t>K</w:t>
            </w:r>
          </w:p>
        </w:tc>
      </w:tr>
      <w:tr w:rsidR="00164DC7" w:rsidRPr="00A96A6B" w:rsidTr="006C4A48">
        <w:trPr>
          <w:trHeight w:val="280"/>
        </w:trPr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164DC7" w:rsidRPr="00A96A6B" w:rsidRDefault="00164DC7" w:rsidP="002D7847">
            <w:pPr>
              <w:jc w:val="center"/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</w:pPr>
            <w:r w:rsidRPr="00A96A6B"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  <w:t>BankIt1987122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164DC7" w:rsidRPr="00A96A6B" w:rsidRDefault="00164DC7" w:rsidP="002D7847">
            <w:pPr>
              <w:jc w:val="center"/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</w:pPr>
            <w:r w:rsidRPr="00A96A6B"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  <w:t>criollaone_5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64DC7" w:rsidRPr="00A96A6B" w:rsidRDefault="00164DC7" w:rsidP="002D7847">
            <w:pPr>
              <w:jc w:val="center"/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</w:pPr>
            <w:r w:rsidRPr="00A96A6B"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  <w:t>KY549405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64DC7" w:rsidRPr="00A96A6B" w:rsidRDefault="00164DC7" w:rsidP="002D7847">
            <w:pPr>
              <w:jc w:val="center"/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</w:pPr>
            <w:r w:rsidRPr="00EF4126">
              <w:rPr>
                <w:rFonts w:ascii="Helvetica" w:hAnsi="Helvetica"/>
                <w:i/>
                <w:iCs/>
                <w:color w:val="000000"/>
                <w:sz w:val="20"/>
                <w:szCs w:val="20"/>
                <w:lang w:val="en-US"/>
              </w:rPr>
              <w:t>mat</w:t>
            </w:r>
            <w:r w:rsidRPr="00EF4126"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  <w:t>K</w:t>
            </w:r>
          </w:p>
        </w:tc>
      </w:tr>
      <w:tr w:rsidR="00164DC7" w:rsidRPr="00A96A6B" w:rsidTr="006C4A48">
        <w:trPr>
          <w:trHeight w:val="280"/>
        </w:trPr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164DC7" w:rsidRPr="00A96A6B" w:rsidRDefault="00164DC7" w:rsidP="002D7847">
            <w:pPr>
              <w:jc w:val="center"/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</w:pPr>
            <w:r w:rsidRPr="00A96A6B"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  <w:t>BankIt1987122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164DC7" w:rsidRPr="00A96A6B" w:rsidRDefault="00164DC7" w:rsidP="002D7847">
            <w:pPr>
              <w:jc w:val="center"/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</w:pPr>
            <w:r w:rsidRPr="00A96A6B"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  <w:t>martinera_1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64DC7" w:rsidRPr="00A96A6B" w:rsidRDefault="00164DC7" w:rsidP="002D7847">
            <w:pPr>
              <w:jc w:val="center"/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</w:pPr>
            <w:r w:rsidRPr="00A96A6B"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  <w:t>KY549406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64DC7" w:rsidRPr="00A96A6B" w:rsidRDefault="00164DC7" w:rsidP="002D7847">
            <w:pPr>
              <w:jc w:val="center"/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</w:pPr>
            <w:r w:rsidRPr="00EF4126">
              <w:rPr>
                <w:rFonts w:ascii="Helvetica" w:hAnsi="Helvetica"/>
                <w:i/>
                <w:iCs/>
                <w:color w:val="000000"/>
                <w:sz w:val="20"/>
                <w:szCs w:val="20"/>
                <w:lang w:val="en-US"/>
              </w:rPr>
              <w:t>mat</w:t>
            </w:r>
            <w:r w:rsidRPr="00EF4126"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  <w:t>K</w:t>
            </w:r>
          </w:p>
        </w:tc>
      </w:tr>
      <w:tr w:rsidR="00164DC7" w:rsidRPr="00A96A6B" w:rsidTr="006C4A48">
        <w:trPr>
          <w:trHeight w:val="280"/>
        </w:trPr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164DC7" w:rsidRPr="00A96A6B" w:rsidRDefault="00164DC7" w:rsidP="002D7847">
            <w:pPr>
              <w:jc w:val="center"/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</w:pPr>
            <w:r w:rsidRPr="00A96A6B"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  <w:t>BankIt1987122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164DC7" w:rsidRPr="00A96A6B" w:rsidRDefault="00164DC7" w:rsidP="002D7847">
            <w:pPr>
              <w:jc w:val="center"/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</w:pPr>
            <w:r w:rsidRPr="00A96A6B"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  <w:t>criollaone_2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64DC7" w:rsidRPr="00A96A6B" w:rsidRDefault="00164DC7" w:rsidP="002D7847">
            <w:pPr>
              <w:jc w:val="center"/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</w:pPr>
            <w:r w:rsidRPr="00A96A6B"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  <w:t>KY549407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64DC7" w:rsidRPr="00A96A6B" w:rsidRDefault="00164DC7" w:rsidP="002D7847">
            <w:pPr>
              <w:jc w:val="center"/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</w:pPr>
            <w:r w:rsidRPr="00EF4126">
              <w:rPr>
                <w:rFonts w:ascii="Helvetica" w:hAnsi="Helvetica"/>
                <w:i/>
                <w:iCs/>
                <w:color w:val="000000"/>
                <w:sz w:val="20"/>
                <w:szCs w:val="20"/>
                <w:lang w:val="en-US"/>
              </w:rPr>
              <w:t>mat</w:t>
            </w:r>
            <w:r w:rsidRPr="00EF4126"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  <w:t>K</w:t>
            </w:r>
          </w:p>
        </w:tc>
      </w:tr>
      <w:tr w:rsidR="00164DC7" w:rsidRPr="00A96A6B" w:rsidTr="006C4A48">
        <w:trPr>
          <w:trHeight w:val="280"/>
        </w:trPr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164DC7" w:rsidRPr="00A96A6B" w:rsidRDefault="00164DC7" w:rsidP="002D7847">
            <w:pPr>
              <w:jc w:val="center"/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</w:pPr>
            <w:r w:rsidRPr="00A96A6B"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  <w:t>BankIt1987124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164DC7" w:rsidRPr="00A96A6B" w:rsidRDefault="00164DC7" w:rsidP="002D7847">
            <w:pPr>
              <w:jc w:val="center"/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</w:pPr>
            <w:r w:rsidRPr="00A96A6B"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  <w:t>criollazero_2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64DC7" w:rsidRPr="00A96A6B" w:rsidRDefault="00164DC7" w:rsidP="002D7847">
            <w:pPr>
              <w:jc w:val="center"/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</w:pPr>
            <w:r w:rsidRPr="00A96A6B"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  <w:t>KY549408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64DC7" w:rsidRPr="00A96A6B" w:rsidRDefault="00164DC7" w:rsidP="002D7847">
            <w:pPr>
              <w:jc w:val="center"/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</w:pPr>
            <w:r w:rsidRPr="00EF4126">
              <w:rPr>
                <w:rFonts w:ascii="Helvetica" w:hAnsi="Helvetica"/>
                <w:i/>
                <w:iCs/>
                <w:color w:val="000000"/>
                <w:sz w:val="20"/>
                <w:szCs w:val="20"/>
                <w:lang w:val="en-US"/>
              </w:rPr>
              <w:t>mat</w:t>
            </w:r>
            <w:r w:rsidRPr="00EF4126"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  <w:t>K</w:t>
            </w:r>
          </w:p>
        </w:tc>
      </w:tr>
      <w:tr w:rsidR="00164DC7" w:rsidRPr="00A96A6B" w:rsidTr="006C4A48">
        <w:trPr>
          <w:trHeight w:val="280"/>
        </w:trPr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164DC7" w:rsidRPr="00A96A6B" w:rsidRDefault="00164DC7" w:rsidP="002D7847">
            <w:pPr>
              <w:jc w:val="center"/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</w:pPr>
            <w:r w:rsidRPr="00A96A6B"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  <w:t>BankIt1987128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164DC7" w:rsidRPr="00A96A6B" w:rsidRDefault="00164DC7" w:rsidP="002D7847">
            <w:pPr>
              <w:jc w:val="center"/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</w:pPr>
            <w:r w:rsidRPr="00A96A6B"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  <w:t>costera_6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64DC7" w:rsidRPr="00A96A6B" w:rsidRDefault="00164DC7" w:rsidP="002D7847">
            <w:pPr>
              <w:jc w:val="center"/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</w:pPr>
            <w:r w:rsidRPr="00A96A6B"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  <w:t>KY549409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64DC7" w:rsidRPr="00A96A6B" w:rsidRDefault="00164DC7" w:rsidP="002D7847">
            <w:pPr>
              <w:jc w:val="center"/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</w:pPr>
            <w:r w:rsidRPr="00EF4126">
              <w:rPr>
                <w:rFonts w:ascii="Helvetica" w:hAnsi="Helvetica"/>
                <w:i/>
                <w:iCs/>
                <w:color w:val="000000"/>
                <w:sz w:val="20"/>
                <w:szCs w:val="20"/>
                <w:lang w:val="en-US"/>
              </w:rPr>
              <w:t>mat</w:t>
            </w:r>
            <w:r w:rsidRPr="00EF4126"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  <w:t>K</w:t>
            </w:r>
          </w:p>
        </w:tc>
      </w:tr>
      <w:tr w:rsidR="00164DC7" w:rsidRPr="00A96A6B" w:rsidTr="006C4A48">
        <w:trPr>
          <w:trHeight w:val="280"/>
        </w:trPr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164DC7" w:rsidRPr="00A96A6B" w:rsidRDefault="00164DC7" w:rsidP="002D7847">
            <w:pPr>
              <w:jc w:val="center"/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</w:pPr>
            <w:r w:rsidRPr="00A96A6B"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  <w:t>BankIt1987128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164DC7" w:rsidRPr="00A96A6B" w:rsidRDefault="00164DC7" w:rsidP="002D7847">
            <w:pPr>
              <w:jc w:val="center"/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</w:pPr>
            <w:r w:rsidRPr="00A96A6B"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  <w:t>criollatwo_2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64DC7" w:rsidRPr="00A96A6B" w:rsidRDefault="00164DC7" w:rsidP="002D7847">
            <w:pPr>
              <w:jc w:val="center"/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</w:pPr>
            <w:r w:rsidRPr="00A96A6B"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  <w:t>KY549410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64DC7" w:rsidRPr="00A96A6B" w:rsidRDefault="00164DC7" w:rsidP="002D7847">
            <w:pPr>
              <w:jc w:val="center"/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</w:pPr>
            <w:r w:rsidRPr="00EF4126">
              <w:rPr>
                <w:rFonts w:ascii="Helvetica" w:hAnsi="Helvetica"/>
                <w:i/>
                <w:iCs/>
                <w:color w:val="000000"/>
                <w:sz w:val="20"/>
                <w:szCs w:val="20"/>
                <w:lang w:val="en-US"/>
              </w:rPr>
              <w:t>mat</w:t>
            </w:r>
            <w:r w:rsidRPr="00EF4126"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  <w:t>K</w:t>
            </w:r>
          </w:p>
        </w:tc>
      </w:tr>
      <w:tr w:rsidR="00164DC7" w:rsidRPr="00A96A6B" w:rsidTr="006C4A48">
        <w:trPr>
          <w:trHeight w:val="280"/>
        </w:trPr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164DC7" w:rsidRPr="00A96A6B" w:rsidRDefault="00164DC7" w:rsidP="002D7847">
            <w:pPr>
              <w:jc w:val="center"/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</w:pPr>
            <w:r w:rsidRPr="00A96A6B"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  <w:t>BankIt1987128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164DC7" w:rsidRPr="00A96A6B" w:rsidRDefault="00164DC7" w:rsidP="002D7847">
            <w:pPr>
              <w:jc w:val="center"/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</w:pPr>
            <w:r w:rsidRPr="00A96A6B"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  <w:t>costera_7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64DC7" w:rsidRPr="00A96A6B" w:rsidRDefault="00164DC7" w:rsidP="002D7847">
            <w:pPr>
              <w:jc w:val="center"/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</w:pPr>
            <w:r w:rsidRPr="00A96A6B"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  <w:t>KY549411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64DC7" w:rsidRPr="00A96A6B" w:rsidRDefault="00164DC7" w:rsidP="002D7847">
            <w:pPr>
              <w:jc w:val="center"/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</w:pPr>
            <w:r w:rsidRPr="00EF4126">
              <w:rPr>
                <w:rFonts w:ascii="Helvetica" w:hAnsi="Helvetica"/>
                <w:i/>
                <w:iCs/>
                <w:color w:val="000000"/>
                <w:sz w:val="20"/>
                <w:szCs w:val="20"/>
                <w:lang w:val="en-US"/>
              </w:rPr>
              <w:t>mat</w:t>
            </w:r>
            <w:r w:rsidRPr="00EF4126"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  <w:t>K</w:t>
            </w:r>
          </w:p>
        </w:tc>
      </w:tr>
      <w:tr w:rsidR="00164DC7" w:rsidRPr="00A96A6B" w:rsidTr="006C4A48">
        <w:trPr>
          <w:trHeight w:val="280"/>
        </w:trPr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164DC7" w:rsidRPr="00A96A6B" w:rsidRDefault="00164DC7" w:rsidP="002D7847">
            <w:pPr>
              <w:jc w:val="center"/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</w:pPr>
            <w:r w:rsidRPr="00A96A6B"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  <w:t>BankIt1987128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164DC7" w:rsidRPr="00A96A6B" w:rsidRDefault="00164DC7" w:rsidP="002D7847">
            <w:pPr>
              <w:jc w:val="center"/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</w:pPr>
            <w:r w:rsidRPr="00A96A6B"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  <w:t>costera_1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64DC7" w:rsidRPr="00A96A6B" w:rsidRDefault="00164DC7" w:rsidP="002D7847">
            <w:pPr>
              <w:jc w:val="center"/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</w:pPr>
            <w:r w:rsidRPr="00A96A6B"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  <w:t>KY549412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64DC7" w:rsidRPr="00A96A6B" w:rsidRDefault="00164DC7" w:rsidP="002D7847">
            <w:pPr>
              <w:jc w:val="center"/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</w:pPr>
            <w:r w:rsidRPr="00EF4126">
              <w:rPr>
                <w:rFonts w:ascii="Helvetica" w:hAnsi="Helvetica"/>
                <w:i/>
                <w:iCs/>
                <w:color w:val="000000"/>
                <w:sz w:val="20"/>
                <w:szCs w:val="20"/>
                <w:lang w:val="en-US"/>
              </w:rPr>
              <w:t>mat</w:t>
            </w:r>
            <w:r w:rsidRPr="00EF4126"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  <w:t>K</w:t>
            </w:r>
          </w:p>
        </w:tc>
      </w:tr>
      <w:tr w:rsidR="00164DC7" w:rsidRPr="00A96A6B" w:rsidTr="006C4A48">
        <w:trPr>
          <w:trHeight w:val="280"/>
        </w:trPr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164DC7" w:rsidRPr="00A96A6B" w:rsidRDefault="00164DC7" w:rsidP="002D7847">
            <w:pPr>
              <w:jc w:val="center"/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</w:pPr>
            <w:r w:rsidRPr="00A96A6B"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  <w:t>BankIt1987128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164DC7" w:rsidRPr="00A96A6B" w:rsidRDefault="00164DC7" w:rsidP="002D7847">
            <w:pPr>
              <w:jc w:val="center"/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</w:pPr>
            <w:r w:rsidRPr="00A96A6B"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  <w:t>criollaone_6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64DC7" w:rsidRPr="00A96A6B" w:rsidRDefault="00164DC7" w:rsidP="002D7847">
            <w:pPr>
              <w:jc w:val="center"/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</w:pPr>
            <w:r w:rsidRPr="00A96A6B"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  <w:t>KY549413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64DC7" w:rsidRPr="00A96A6B" w:rsidRDefault="00164DC7" w:rsidP="002D7847">
            <w:pPr>
              <w:jc w:val="center"/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</w:pPr>
            <w:r w:rsidRPr="00EF4126">
              <w:rPr>
                <w:rFonts w:ascii="Helvetica" w:hAnsi="Helvetica"/>
                <w:i/>
                <w:iCs/>
                <w:color w:val="000000"/>
                <w:sz w:val="20"/>
                <w:szCs w:val="20"/>
                <w:lang w:val="en-US"/>
              </w:rPr>
              <w:t>mat</w:t>
            </w:r>
            <w:r w:rsidRPr="00EF4126"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  <w:t>K</w:t>
            </w:r>
          </w:p>
        </w:tc>
      </w:tr>
      <w:tr w:rsidR="00164DC7" w:rsidRPr="00A96A6B" w:rsidTr="006C4A48">
        <w:trPr>
          <w:trHeight w:val="280"/>
        </w:trPr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164DC7" w:rsidRPr="00A96A6B" w:rsidRDefault="00164DC7" w:rsidP="002D7847">
            <w:pPr>
              <w:jc w:val="center"/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</w:pPr>
            <w:r w:rsidRPr="00A96A6B"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  <w:t>BankIt1987128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164DC7" w:rsidRPr="00A96A6B" w:rsidRDefault="00164DC7" w:rsidP="002D7847">
            <w:pPr>
              <w:jc w:val="center"/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</w:pPr>
            <w:r w:rsidRPr="00A96A6B"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  <w:t>costanera_4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64DC7" w:rsidRPr="00A96A6B" w:rsidRDefault="00164DC7" w:rsidP="002D7847">
            <w:pPr>
              <w:jc w:val="center"/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</w:pPr>
            <w:r w:rsidRPr="00A96A6B"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  <w:t>KY549414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64DC7" w:rsidRPr="00A96A6B" w:rsidRDefault="00164DC7" w:rsidP="002D7847">
            <w:pPr>
              <w:jc w:val="center"/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</w:pPr>
            <w:r w:rsidRPr="00EF4126">
              <w:rPr>
                <w:rFonts w:ascii="Helvetica" w:hAnsi="Helvetica"/>
                <w:i/>
                <w:iCs/>
                <w:color w:val="000000"/>
                <w:sz w:val="20"/>
                <w:szCs w:val="20"/>
                <w:lang w:val="en-US"/>
              </w:rPr>
              <w:t>mat</w:t>
            </w:r>
            <w:r w:rsidRPr="00EF4126"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  <w:t>K</w:t>
            </w:r>
          </w:p>
        </w:tc>
      </w:tr>
      <w:tr w:rsidR="00164DC7" w:rsidRPr="00A96A6B" w:rsidTr="006C4A48">
        <w:trPr>
          <w:trHeight w:val="280"/>
        </w:trPr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164DC7" w:rsidRPr="00A96A6B" w:rsidRDefault="00164DC7" w:rsidP="002D7847">
            <w:pPr>
              <w:jc w:val="center"/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</w:pPr>
            <w:r w:rsidRPr="00A96A6B"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  <w:t>BankIt1987128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164DC7" w:rsidRPr="00A96A6B" w:rsidRDefault="00164DC7" w:rsidP="002D7847">
            <w:pPr>
              <w:jc w:val="center"/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</w:pPr>
            <w:r w:rsidRPr="00A96A6B"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  <w:t>martinera_7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64DC7" w:rsidRPr="00A96A6B" w:rsidRDefault="00164DC7" w:rsidP="002D7847">
            <w:pPr>
              <w:jc w:val="center"/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</w:pPr>
            <w:r w:rsidRPr="00A96A6B"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  <w:t>KY549415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64DC7" w:rsidRPr="00A96A6B" w:rsidRDefault="00164DC7" w:rsidP="002D7847">
            <w:pPr>
              <w:jc w:val="center"/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</w:pPr>
            <w:r w:rsidRPr="00EF4126">
              <w:rPr>
                <w:rFonts w:ascii="Helvetica" w:hAnsi="Helvetica"/>
                <w:i/>
                <w:iCs/>
                <w:color w:val="000000"/>
                <w:sz w:val="20"/>
                <w:szCs w:val="20"/>
                <w:lang w:val="en-US"/>
              </w:rPr>
              <w:t>mat</w:t>
            </w:r>
            <w:r w:rsidRPr="00EF4126"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  <w:t>K</w:t>
            </w:r>
          </w:p>
        </w:tc>
      </w:tr>
      <w:tr w:rsidR="00164DC7" w:rsidRPr="00A96A6B" w:rsidTr="006C4A48">
        <w:trPr>
          <w:trHeight w:val="280"/>
        </w:trPr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164DC7" w:rsidRPr="00A96A6B" w:rsidRDefault="00164DC7" w:rsidP="002D7847">
            <w:pPr>
              <w:jc w:val="center"/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</w:pPr>
            <w:r w:rsidRPr="00A96A6B"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  <w:t>BankIt1987128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164DC7" w:rsidRPr="00A96A6B" w:rsidRDefault="00164DC7" w:rsidP="002D7847">
            <w:pPr>
              <w:jc w:val="center"/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</w:pPr>
            <w:r w:rsidRPr="00A96A6B"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  <w:t>costera_3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64DC7" w:rsidRPr="00A96A6B" w:rsidRDefault="00164DC7" w:rsidP="002D7847">
            <w:pPr>
              <w:jc w:val="center"/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</w:pPr>
            <w:r w:rsidRPr="00A96A6B"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  <w:t>KY549416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64DC7" w:rsidRPr="00A96A6B" w:rsidRDefault="00164DC7" w:rsidP="002D7847">
            <w:pPr>
              <w:jc w:val="center"/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</w:pPr>
            <w:r w:rsidRPr="00EF4126">
              <w:rPr>
                <w:rFonts w:ascii="Helvetica" w:hAnsi="Helvetica"/>
                <w:i/>
                <w:iCs/>
                <w:color w:val="000000"/>
                <w:sz w:val="20"/>
                <w:szCs w:val="20"/>
                <w:lang w:val="en-US"/>
              </w:rPr>
              <w:t>mat</w:t>
            </w:r>
            <w:r w:rsidRPr="00EF4126"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  <w:t>K</w:t>
            </w:r>
          </w:p>
        </w:tc>
      </w:tr>
      <w:tr w:rsidR="00164DC7" w:rsidRPr="00A96A6B" w:rsidTr="006C4A48">
        <w:trPr>
          <w:trHeight w:val="280"/>
        </w:trPr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164DC7" w:rsidRPr="00A96A6B" w:rsidRDefault="00164DC7" w:rsidP="002D7847">
            <w:pPr>
              <w:jc w:val="center"/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</w:pPr>
            <w:r w:rsidRPr="00A96A6B"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  <w:t>BankIt1987128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164DC7" w:rsidRPr="00A96A6B" w:rsidRDefault="00164DC7" w:rsidP="002D7847">
            <w:pPr>
              <w:jc w:val="center"/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</w:pPr>
            <w:r w:rsidRPr="00A96A6B"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  <w:t>criollazero_5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64DC7" w:rsidRPr="00A96A6B" w:rsidRDefault="00164DC7" w:rsidP="002D7847">
            <w:pPr>
              <w:jc w:val="center"/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</w:pPr>
            <w:r w:rsidRPr="00A96A6B"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  <w:t>KY549417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64DC7" w:rsidRPr="00A96A6B" w:rsidRDefault="00164DC7" w:rsidP="002D7847">
            <w:pPr>
              <w:jc w:val="center"/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</w:pPr>
            <w:r w:rsidRPr="00EF4126">
              <w:rPr>
                <w:rFonts w:ascii="Helvetica" w:hAnsi="Helvetica"/>
                <w:i/>
                <w:iCs/>
                <w:color w:val="000000"/>
                <w:sz w:val="20"/>
                <w:szCs w:val="20"/>
                <w:lang w:val="en-US"/>
              </w:rPr>
              <w:t>mat</w:t>
            </w:r>
            <w:r w:rsidRPr="00EF4126"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  <w:t>K</w:t>
            </w:r>
          </w:p>
        </w:tc>
      </w:tr>
      <w:tr w:rsidR="00164DC7" w:rsidRPr="00A96A6B" w:rsidTr="006C4A48">
        <w:trPr>
          <w:trHeight w:val="280"/>
        </w:trPr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164DC7" w:rsidRPr="00A96A6B" w:rsidRDefault="00164DC7" w:rsidP="002D7847">
            <w:pPr>
              <w:jc w:val="center"/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</w:pPr>
            <w:r w:rsidRPr="00A96A6B"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  <w:t>BankIt1987240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164DC7" w:rsidRPr="00A96A6B" w:rsidRDefault="00164DC7" w:rsidP="002D7847">
            <w:pPr>
              <w:jc w:val="center"/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</w:pPr>
            <w:r w:rsidRPr="00A96A6B"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  <w:t>costera_3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64DC7" w:rsidRPr="00A96A6B" w:rsidRDefault="00164DC7" w:rsidP="002D7847">
            <w:pPr>
              <w:jc w:val="center"/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</w:pPr>
            <w:r w:rsidRPr="00A96A6B"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  <w:t>KY549418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64DC7" w:rsidRPr="00A96A6B" w:rsidRDefault="00164DC7" w:rsidP="002D7847">
            <w:pPr>
              <w:jc w:val="center"/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</w:pPr>
            <w:r w:rsidRPr="006706B4">
              <w:rPr>
                <w:rFonts w:ascii="Helvetica" w:hAnsi="Helvetica"/>
                <w:i/>
                <w:iCs/>
                <w:color w:val="000000"/>
                <w:sz w:val="20"/>
                <w:szCs w:val="20"/>
                <w:lang w:val="en-US"/>
              </w:rPr>
              <w:t>rbc</w:t>
            </w:r>
            <w:r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  <w:t>L</w:t>
            </w:r>
          </w:p>
        </w:tc>
      </w:tr>
      <w:tr w:rsidR="00164DC7" w:rsidRPr="00A96A6B" w:rsidTr="006C4A48">
        <w:trPr>
          <w:trHeight w:val="280"/>
        </w:trPr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164DC7" w:rsidRPr="00A96A6B" w:rsidRDefault="00164DC7" w:rsidP="002D7847">
            <w:pPr>
              <w:jc w:val="center"/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</w:pPr>
            <w:r w:rsidRPr="00A96A6B"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  <w:t>BankIt1987250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164DC7" w:rsidRPr="00A96A6B" w:rsidRDefault="00164DC7" w:rsidP="002D7847">
            <w:pPr>
              <w:jc w:val="center"/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</w:pPr>
            <w:r w:rsidRPr="00A96A6B"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  <w:t>martinera_2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64DC7" w:rsidRPr="00A96A6B" w:rsidRDefault="00164DC7" w:rsidP="002D7847">
            <w:pPr>
              <w:jc w:val="center"/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</w:pPr>
            <w:r w:rsidRPr="00A96A6B"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  <w:t>KY549419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64DC7" w:rsidRPr="00A96A6B" w:rsidRDefault="00164DC7" w:rsidP="002D7847">
            <w:pPr>
              <w:jc w:val="center"/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</w:pPr>
            <w:r w:rsidRPr="00BE069B">
              <w:rPr>
                <w:rFonts w:ascii="Helvetica" w:hAnsi="Helvetica"/>
                <w:i/>
                <w:iCs/>
                <w:color w:val="000000"/>
                <w:sz w:val="20"/>
                <w:szCs w:val="20"/>
                <w:lang w:val="en-US"/>
              </w:rPr>
              <w:t>rbc</w:t>
            </w:r>
            <w:r w:rsidRPr="00BE069B"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  <w:t>L</w:t>
            </w:r>
          </w:p>
        </w:tc>
      </w:tr>
      <w:tr w:rsidR="00164DC7" w:rsidRPr="00A96A6B" w:rsidTr="006C4A48">
        <w:trPr>
          <w:trHeight w:val="280"/>
        </w:trPr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164DC7" w:rsidRPr="00A96A6B" w:rsidRDefault="00164DC7" w:rsidP="002D7847">
            <w:pPr>
              <w:jc w:val="center"/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</w:pPr>
            <w:r w:rsidRPr="00A96A6B"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  <w:t>BankIt1987250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164DC7" w:rsidRPr="00A96A6B" w:rsidRDefault="00164DC7" w:rsidP="002D7847">
            <w:pPr>
              <w:jc w:val="center"/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</w:pPr>
            <w:r w:rsidRPr="00A96A6B"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  <w:t>costera_7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64DC7" w:rsidRPr="00A96A6B" w:rsidRDefault="00164DC7" w:rsidP="002D7847">
            <w:pPr>
              <w:jc w:val="center"/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</w:pPr>
            <w:r w:rsidRPr="00A96A6B"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  <w:t>KY549420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64DC7" w:rsidRPr="00A96A6B" w:rsidRDefault="00164DC7" w:rsidP="002D7847">
            <w:pPr>
              <w:jc w:val="center"/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</w:pPr>
            <w:r w:rsidRPr="00BE069B">
              <w:rPr>
                <w:rFonts w:ascii="Helvetica" w:hAnsi="Helvetica"/>
                <w:i/>
                <w:iCs/>
                <w:color w:val="000000"/>
                <w:sz w:val="20"/>
                <w:szCs w:val="20"/>
                <w:lang w:val="en-US"/>
              </w:rPr>
              <w:t>rbc</w:t>
            </w:r>
            <w:r w:rsidRPr="00BE069B"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  <w:t>L</w:t>
            </w:r>
          </w:p>
        </w:tc>
      </w:tr>
      <w:tr w:rsidR="00164DC7" w:rsidRPr="00A96A6B" w:rsidTr="006C4A48">
        <w:trPr>
          <w:trHeight w:val="280"/>
        </w:trPr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164DC7" w:rsidRPr="00A96A6B" w:rsidRDefault="00164DC7" w:rsidP="002D7847">
            <w:pPr>
              <w:jc w:val="center"/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</w:pPr>
            <w:r w:rsidRPr="00A96A6B"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  <w:t>BankIt1987250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164DC7" w:rsidRPr="00A96A6B" w:rsidRDefault="00164DC7" w:rsidP="002D7847">
            <w:pPr>
              <w:jc w:val="center"/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</w:pPr>
            <w:r w:rsidRPr="00A96A6B"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  <w:t>criollaone_4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64DC7" w:rsidRPr="00A96A6B" w:rsidRDefault="00164DC7" w:rsidP="002D7847">
            <w:pPr>
              <w:jc w:val="center"/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</w:pPr>
            <w:r w:rsidRPr="00A96A6B"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  <w:t>KY549421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64DC7" w:rsidRPr="00A96A6B" w:rsidRDefault="00164DC7" w:rsidP="002D7847">
            <w:pPr>
              <w:jc w:val="center"/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</w:pPr>
            <w:r w:rsidRPr="00BE069B">
              <w:rPr>
                <w:rFonts w:ascii="Helvetica" w:hAnsi="Helvetica"/>
                <w:i/>
                <w:iCs/>
                <w:color w:val="000000"/>
                <w:sz w:val="20"/>
                <w:szCs w:val="20"/>
                <w:lang w:val="en-US"/>
              </w:rPr>
              <w:t>rbc</w:t>
            </w:r>
            <w:r w:rsidRPr="00BE069B"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  <w:t>L</w:t>
            </w:r>
          </w:p>
        </w:tc>
      </w:tr>
      <w:tr w:rsidR="00164DC7" w:rsidRPr="00A96A6B" w:rsidTr="006C4A48">
        <w:trPr>
          <w:trHeight w:val="280"/>
        </w:trPr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164DC7" w:rsidRPr="00A96A6B" w:rsidRDefault="00164DC7" w:rsidP="002D7847">
            <w:pPr>
              <w:jc w:val="center"/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</w:pPr>
            <w:r w:rsidRPr="00A96A6B"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  <w:t>BankIt1987250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164DC7" w:rsidRPr="00A96A6B" w:rsidRDefault="00164DC7" w:rsidP="002D7847">
            <w:pPr>
              <w:jc w:val="center"/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</w:pPr>
            <w:r w:rsidRPr="00A96A6B"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  <w:t>costera_6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64DC7" w:rsidRPr="00A96A6B" w:rsidRDefault="00164DC7" w:rsidP="002D7847">
            <w:pPr>
              <w:jc w:val="center"/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</w:pPr>
            <w:r w:rsidRPr="00A96A6B"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  <w:t>KY549422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64DC7" w:rsidRPr="00A96A6B" w:rsidRDefault="00164DC7" w:rsidP="002D7847">
            <w:pPr>
              <w:jc w:val="center"/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</w:pPr>
            <w:r w:rsidRPr="00BE069B">
              <w:rPr>
                <w:rFonts w:ascii="Helvetica" w:hAnsi="Helvetica"/>
                <w:i/>
                <w:iCs/>
                <w:color w:val="000000"/>
                <w:sz w:val="20"/>
                <w:szCs w:val="20"/>
                <w:lang w:val="en-US"/>
              </w:rPr>
              <w:t>rbc</w:t>
            </w:r>
            <w:r w:rsidRPr="00BE069B"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  <w:t>L</w:t>
            </w:r>
          </w:p>
        </w:tc>
      </w:tr>
      <w:tr w:rsidR="00164DC7" w:rsidRPr="00A96A6B" w:rsidTr="006C4A48">
        <w:trPr>
          <w:trHeight w:val="280"/>
        </w:trPr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164DC7" w:rsidRPr="00A96A6B" w:rsidRDefault="00164DC7" w:rsidP="002D7847">
            <w:pPr>
              <w:jc w:val="center"/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</w:pPr>
            <w:r w:rsidRPr="00A96A6B"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  <w:t>BankIt1987250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164DC7" w:rsidRPr="00A96A6B" w:rsidRDefault="00164DC7" w:rsidP="002D7847">
            <w:pPr>
              <w:jc w:val="center"/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</w:pPr>
            <w:r w:rsidRPr="00A96A6B"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  <w:t>martinera_4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64DC7" w:rsidRPr="00A96A6B" w:rsidRDefault="00164DC7" w:rsidP="002D7847">
            <w:pPr>
              <w:jc w:val="center"/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</w:pPr>
            <w:r w:rsidRPr="00A96A6B"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  <w:t>KY549423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64DC7" w:rsidRPr="00A96A6B" w:rsidRDefault="00164DC7" w:rsidP="002D7847">
            <w:pPr>
              <w:jc w:val="center"/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</w:pPr>
            <w:r w:rsidRPr="00BE069B">
              <w:rPr>
                <w:rFonts w:ascii="Helvetica" w:hAnsi="Helvetica"/>
                <w:i/>
                <w:iCs/>
                <w:color w:val="000000"/>
                <w:sz w:val="20"/>
                <w:szCs w:val="20"/>
                <w:lang w:val="en-US"/>
              </w:rPr>
              <w:t>rbc</w:t>
            </w:r>
            <w:r w:rsidRPr="00BE069B"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  <w:t>L</w:t>
            </w:r>
          </w:p>
        </w:tc>
      </w:tr>
      <w:tr w:rsidR="00164DC7" w:rsidRPr="00A96A6B" w:rsidTr="006C4A48">
        <w:trPr>
          <w:trHeight w:val="280"/>
        </w:trPr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164DC7" w:rsidRPr="00A96A6B" w:rsidRDefault="00164DC7" w:rsidP="002D7847">
            <w:pPr>
              <w:jc w:val="center"/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</w:pPr>
            <w:r w:rsidRPr="00A96A6B"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  <w:t>BankIt1987250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164DC7" w:rsidRPr="00A96A6B" w:rsidRDefault="00164DC7" w:rsidP="002D7847">
            <w:pPr>
              <w:jc w:val="center"/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</w:pPr>
            <w:r w:rsidRPr="00A96A6B"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  <w:t>criollatwo_1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64DC7" w:rsidRPr="00A96A6B" w:rsidRDefault="00164DC7" w:rsidP="002D7847">
            <w:pPr>
              <w:jc w:val="center"/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</w:pPr>
            <w:r w:rsidRPr="00A96A6B"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  <w:t>KY549424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64DC7" w:rsidRPr="00A96A6B" w:rsidRDefault="00164DC7" w:rsidP="002D7847">
            <w:pPr>
              <w:jc w:val="center"/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</w:pPr>
            <w:r w:rsidRPr="00BE069B">
              <w:rPr>
                <w:rFonts w:ascii="Helvetica" w:hAnsi="Helvetica"/>
                <w:i/>
                <w:iCs/>
                <w:color w:val="000000"/>
                <w:sz w:val="20"/>
                <w:szCs w:val="20"/>
                <w:lang w:val="en-US"/>
              </w:rPr>
              <w:t>rbc</w:t>
            </w:r>
            <w:r w:rsidRPr="00BE069B"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  <w:t>L</w:t>
            </w:r>
          </w:p>
        </w:tc>
      </w:tr>
      <w:tr w:rsidR="00164DC7" w:rsidRPr="00A96A6B" w:rsidTr="006C4A48">
        <w:trPr>
          <w:trHeight w:val="280"/>
        </w:trPr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164DC7" w:rsidRPr="00A96A6B" w:rsidRDefault="00164DC7" w:rsidP="002D7847">
            <w:pPr>
              <w:jc w:val="center"/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</w:pPr>
            <w:r w:rsidRPr="00A96A6B"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  <w:t>BankIt1987250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164DC7" w:rsidRPr="00A96A6B" w:rsidRDefault="00164DC7" w:rsidP="002D7847">
            <w:pPr>
              <w:jc w:val="center"/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</w:pPr>
            <w:r w:rsidRPr="00A96A6B"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  <w:t>criollazero_2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64DC7" w:rsidRPr="00A96A6B" w:rsidRDefault="00164DC7" w:rsidP="002D7847">
            <w:pPr>
              <w:jc w:val="center"/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</w:pPr>
            <w:r w:rsidRPr="00A96A6B"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  <w:t>KY549425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64DC7" w:rsidRPr="00A96A6B" w:rsidRDefault="00164DC7" w:rsidP="002D7847">
            <w:pPr>
              <w:jc w:val="center"/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</w:pPr>
            <w:r w:rsidRPr="00BE069B">
              <w:rPr>
                <w:rFonts w:ascii="Helvetica" w:hAnsi="Helvetica"/>
                <w:i/>
                <w:iCs/>
                <w:color w:val="000000"/>
                <w:sz w:val="20"/>
                <w:szCs w:val="20"/>
                <w:lang w:val="en-US"/>
              </w:rPr>
              <w:t>rbc</w:t>
            </w:r>
            <w:r w:rsidRPr="00BE069B"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  <w:t>L</w:t>
            </w:r>
          </w:p>
        </w:tc>
      </w:tr>
      <w:tr w:rsidR="00164DC7" w:rsidRPr="00A96A6B" w:rsidTr="006C4A48">
        <w:trPr>
          <w:trHeight w:val="280"/>
        </w:trPr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164DC7" w:rsidRPr="00A96A6B" w:rsidRDefault="00164DC7" w:rsidP="002D7847">
            <w:pPr>
              <w:jc w:val="center"/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</w:pPr>
            <w:r w:rsidRPr="00A96A6B"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  <w:t>BankIt1987251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164DC7" w:rsidRPr="00A96A6B" w:rsidRDefault="00164DC7" w:rsidP="002D7847">
            <w:pPr>
              <w:jc w:val="center"/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</w:pPr>
            <w:r w:rsidRPr="00A96A6B"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  <w:t>criollatwo3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64DC7" w:rsidRPr="00A96A6B" w:rsidRDefault="00164DC7" w:rsidP="002D7847">
            <w:pPr>
              <w:jc w:val="center"/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</w:pPr>
            <w:r w:rsidRPr="00A96A6B"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  <w:t>KY549426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64DC7" w:rsidRPr="00A96A6B" w:rsidRDefault="00164DC7" w:rsidP="002D7847">
            <w:pPr>
              <w:jc w:val="center"/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</w:pPr>
            <w:r w:rsidRPr="00BE069B">
              <w:rPr>
                <w:rFonts w:ascii="Helvetica" w:hAnsi="Helvetica"/>
                <w:i/>
                <w:iCs/>
                <w:color w:val="000000"/>
                <w:sz w:val="20"/>
                <w:szCs w:val="20"/>
                <w:lang w:val="en-US"/>
              </w:rPr>
              <w:t>rbc</w:t>
            </w:r>
            <w:r w:rsidRPr="00BE069B"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  <w:t>L</w:t>
            </w:r>
          </w:p>
        </w:tc>
      </w:tr>
      <w:tr w:rsidR="00164DC7" w:rsidRPr="00A96A6B" w:rsidTr="006C4A48">
        <w:trPr>
          <w:trHeight w:val="280"/>
        </w:trPr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164DC7" w:rsidRPr="00A96A6B" w:rsidRDefault="00164DC7" w:rsidP="002D7847">
            <w:pPr>
              <w:jc w:val="center"/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</w:pPr>
            <w:r w:rsidRPr="00A96A6B"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  <w:t>BankIt1987251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164DC7" w:rsidRPr="00A96A6B" w:rsidRDefault="00164DC7" w:rsidP="002D7847">
            <w:pPr>
              <w:jc w:val="center"/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</w:pPr>
            <w:r w:rsidRPr="00A96A6B"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  <w:t>criollaone6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64DC7" w:rsidRPr="00A96A6B" w:rsidRDefault="00164DC7" w:rsidP="002D7847">
            <w:pPr>
              <w:jc w:val="center"/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</w:pPr>
            <w:r w:rsidRPr="00A96A6B"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  <w:t>KY549427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64DC7" w:rsidRPr="00A96A6B" w:rsidRDefault="00164DC7" w:rsidP="002D7847">
            <w:pPr>
              <w:jc w:val="center"/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</w:pPr>
            <w:r w:rsidRPr="00BE069B">
              <w:rPr>
                <w:rFonts w:ascii="Helvetica" w:hAnsi="Helvetica"/>
                <w:i/>
                <w:iCs/>
                <w:color w:val="000000"/>
                <w:sz w:val="20"/>
                <w:szCs w:val="20"/>
                <w:lang w:val="en-US"/>
              </w:rPr>
              <w:t>rbc</w:t>
            </w:r>
            <w:r w:rsidRPr="00BE069B"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  <w:t>L</w:t>
            </w:r>
          </w:p>
        </w:tc>
      </w:tr>
      <w:tr w:rsidR="00164DC7" w:rsidRPr="00A96A6B" w:rsidTr="006C4A48">
        <w:trPr>
          <w:trHeight w:val="280"/>
        </w:trPr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164DC7" w:rsidRPr="00A96A6B" w:rsidRDefault="00164DC7" w:rsidP="002D7847">
            <w:pPr>
              <w:jc w:val="center"/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</w:pPr>
            <w:r w:rsidRPr="00A96A6B"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  <w:t>BankIt1987251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164DC7" w:rsidRPr="00A96A6B" w:rsidRDefault="00164DC7" w:rsidP="002D7847">
            <w:pPr>
              <w:jc w:val="center"/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</w:pPr>
            <w:r w:rsidRPr="00A96A6B"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  <w:t>criollatwo4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64DC7" w:rsidRPr="00A96A6B" w:rsidRDefault="00164DC7" w:rsidP="002D7847">
            <w:pPr>
              <w:jc w:val="center"/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</w:pPr>
            <w:r w:rsidRPr="00A96A6B"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  <w:t>KY549428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64DC7" w:rsidRPr="00A96A6B" w:rsidRDefault="00164DC7" w:rsidP="002D7847">
            <w:pPr>
              <w:jc w:val="center"/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</w:pPr>
            <w:r w:rsidRPr="00BE069B">
              <w:rPr>
                <w:rFonts w:ascii="Helvetica" w:hAnsi="Helvetica"/>
                <w:i/>
                <w:iCs/>
                <w:color w:val="000000"/>
                <w:sz w:val="20"/>
                <w:szCs w:val="20"/>
                <w:lang w:val="en-US"/>
              </w:rPr>
              <w:t>rbc</w:t>
            </w:r>
            <w:r w:rsidRPr="00BE069B"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  <w:t>L</w:t>
            </w:r>
          </w:p>
        </w:tc>
      </w:tr>
      <w:tr w:rsidR="00164DC7" w:rsidRPr="00A96A6B" w:rsidTr="006C4A48">
        <w:trPr>
          <w:trHeight w:val="280"/>
        </w:trPr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164DC7" w:rsidRPr="00A96A6B" w:rsidRDefault="00164DC7" w:rsidP="002D7847">
            <w:pPr>
              <w:jc w:val="center"/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</w:pPr>
            <w:r w:rsidRPr="00A96A6B"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  <w:t>BankIt1987251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164DC7" w:rsidRPr="00A96A6B" w:rsidRDefault="00164DC7" w:rsidP="002D7847">
            <w:pPr>
              <w:jc w:val="center"/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</w:pPr>
            <w:r w:rsidRPr="00A96A6B"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  <w:t>costera1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64DC7" w:rsidRPr="00A96A6B" w:rsidRDefault="00164DC7" w:rsidP="002D7847">
            <w:pPr>
              <w:jc w:val="center"/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</w:pPr>
            <w:r w:rsidRPr="00A96A6B"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  <w:t>KY549429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64DC7" w:rsidRPr="00A96A6B" w:rsidRDefault="00164DC7" w:rsidP="002D7847">
            <w:pPr>
              <w:jc w:val="center"/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</w:pPr>
            <w:r w:rsidRPr="00BE069B">
              <w:rPr>
                <w:rFonts w:ascii="Helvetica" w:hAnsi="Helvetica"/>
                <w:i/>
                <w:iCs/>
                <w:color w:val="000000"/>
                <w:sz w:val="20"/>
                <w:szCs w:val="20"/>
                <w:lang w:val="en-US"/>
              </w:rPr>
              <w:t>rbc</w:t>
            </w:r>
            <w:r w:rsidRPr="00BE069B"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  <w:t>L</w:t>
            </w:r>
          </w:p>
        </w:tc>
      </w:tr>
      <w:tr w:rsidR="00164DC7" w:rsidRPr="00A96A6B" w:rsidTr="006C4A48">
        <w:trPr>
          <w:trHeight w:val="280"/>
        </w:trPr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164DC7" w:rsidRPr="00A96A6B" w:rsidRDefault="00164DC7" w:rsidP="002D7847">
            <w:pPr>
              <w:jc w:val="center"/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</w:pPr>
            <w:r w:rsidRPr="00A96A6B"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  <w:t>BankIt1987251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164DC7" w:rsidRPr="00A96A6B" w:rsidRDefault="00164DC7" w:rsidP="002D7847">
            <w:pPr>
              <w:jc w:val="center"/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</w:pPr>
            <w:r w:rsidRPr="00A96A6B"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  <w:t>martinera5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64DC7" w:rsidRPr="00A96A6B" w:rsidRDefault="00164DC7" w:rsidP="002D7847">
            <w:pPr>
              <w:jc w:val="center"/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</w:pPr>
            <w:r w:rsidRPr="00A96A6B"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  <w:t>KY549430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64DC7" w:rsidRPr="00A96A6B" w:rsidRDefault="00164DC7" w:rsidP="002D7847">
            <w:pPr>
              <w:jc w:val="center"/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</w:pPr>
            <w:r w:rsidRPr="00BE069B">
              <w:rPr>
                <w:rFonts w:ascii="Helvetica" w:hAnsi="Helvetica"/>
                <w:i/>
                <w:iCs/>
                <w:color w:val="000000"/>
                <w:sz w:val="20"/>
                <w:szCs w:val="20"/>
                <w:lang w:val="en-US"/>
              </w:rPr>
              <w:t>rbc</w:t>
            </w:r>
            <w:r w:rsidRPr="00BE069B"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  <w:t>L</w:t>
            </w:r>
          </w:p>
        </w:tc>
      </w:tr>
      <w:tr w:rsidR="00164DC7" w:rsidRPr="00A96A6B" w:rsidTr="006C4A48">
        <w:trPr>
          <w:trHeight w:val="280"/>
        </w:trPr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164DC7" w:rsidRPr="00A96A6B" w:rsidRDefault="00164DC7" w:rsidP="002D7847">
            <w:pPr>
              <w:jc w:val="center"/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</w:pPr>
            <w:r w:rsidRPr="00A96A6B"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  <w:t>BankIt1987251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164DC7" w:rsidRPr="00A96A6B" w:rsidRDefault="00164DC7" w:rsidP="002D7847">
            <w:pPr>
              <w:jc w:val="center"/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</w:pPr>
            <w:r w:rsidRPr="00A96A6B"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  <w:t>martinera6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64DC7" w:rsidRPr="00A96A6B" w:rsidRDefault="00164DC7" w:rsidP="002D7847">
            <w:pPr>
              <w:jc w:val="center"/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</w:pPr>
            <w:r w:rsidRPr="00A96A6B"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  <w:t>KY549431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64DC7" w:rsidRPr="00A96A6B" w:rsidRDefault="00164DC7" w:rsidP="002D7847">
            <w:pPr>
              <w:jc w:val="center"/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</w:pPr>
            <w:r w:rsidRPr="00BE069B">
              <w:rPr>
                <w:rFonts w:ascii="Helvetica" w:hAnsi="Helvetica"/>
                <w:i/>
                <w:iCs/>
                <w:color w:val="000000"/>
                <w:sz w:val="20"/>
                <w:szCs w:val="20"/>
                <w:lang w:val="en-US"/>
              </w:rPr>
              <w:t>rbc</w:t>
            </w:r>
            <w:r w:rsidRPr="00BE069B"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  <w:t>L</w:t>
            </w:r>
          </w:p>
        </w:tc>
      </w:tr>
      <w:tr w:rsidR="00164DC7" w:rsidRPr="00A96A6B" w:rsidTr="006C4A48">
        <w:trPr>
          <w:trHeight w:val="280"/>
        </w:trPr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164DC7" w:rsidRPr="00A96A6B" w:rsidRDefault="00164DC7" w:rsidP="002D7847">
            <w:pPr>
              <w:jc w:val="center"/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</w:pPr>
            <w:r w:rsidRPr="00A96A6B"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  <w:t>BankIt1987251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164DC7" w:rsidRPr="00A96A6B" w:rsidRDefault="00164DC7" w:rsidP="002D7847">
            <w:pPr>
              <w:jc w:val="center"/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</w:pPr>
            <w:r w:rsidRPr="00A96A6B"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  <w:t>criollaone5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64DC7" w:rsidRPr="00A96A6B" w:rsidRDefault="00164DC7" w:rsidP="002D7847">
            <w:pPr>
              <w:jc w:val="center"/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</w:pPr>
            <w:r w:rsidRPr="00A96A6B"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  <w:t>KY549432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64DC7" w:rsidRPr="00A96A6B" w:rsidRDefault="00164DC7" w:rsidP="002D7847">
            <w:pPr>
              <w:jc w:val="center"/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</w:pPr>
            <w:r w:rsidRPr="00BE069B">
              <w:rPr>
                <w:rFonts w:ascii="Helvetica" w:hAnsi="Helvetica"/>
                <w:i/>
                <w:iCs/>
                <w:color w:val="000000"/>
                <w:sz w:val="20"/>
                <w:szCs w:val="20"/>
                <w:lang w:val="en-US"/>
              </w:rPr>
              <w:t>rbc</w:t>
            </w:r>
            <w:r w:rsidRPr="00BE069B"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  <w:t>L</w:t>
            </w:r>
          </w:p>
        </w:tc>
      </w:tr>
      <w:tr w:rsidR="00164DC7" w:rsidRPr="00A96A6B" w:rsidTr="006C4A48">
        <w:trPr>
          <w:trHeight w:val="280"/>
        </w:trPr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164DC7" w:rsidRPr="00A96A6B" w:rsidRDefault="00164DC7" w:rsidP="002D7847">
            <w:pPr>
              <w:jc w:val="center"/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</w:pPr>
            <w:r w:rsidRPr="00A96A6B"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  <w:t>BankIt1987251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164DC7" w:rsidRPr="00A96A6B" w:rsidRDefault="00164DC7" w:rsidP="002D7847">
            <w:pPr>
              <w:jc w:val="center"/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</w:pPr>
            <w:r w:rsidRPr="00A96A6B"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  <w:t>criollatwo2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64DC7" w:rsidRPr="00A96A6B" w:rsidRDefault="00164DC7" w:rsidP="002D7847">
            <w:pPr>
              <w:jc w:val="center"/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</w:pPr>
            <w:r w:rsidRPr="00A96A6B"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  <w:t>KY549433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64DC7" w:rsidRPr="00A96A6B" w:rsidRDefault="00164DC7" w:rsidP="002D7847">
            <w:pPr>
              <w:jc w:val="center"/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</w:pPr>
            <w:r w:rsidRPr="00BE069B">
              <w:rPr>
                <w:rFonts w:ascii="Helvetica" w:hAnsi="Helvetica"/>
                <w:i/>
                <w:iCs/>
                <w:color w:val="000000"/>
                <w:sz w:val="20"/>
                <w:szCs w:val="20"/>
                <w:lang w:val="en-US"/>
              </w:rPr>
              <w:t>rbc</w:t>
            </w:r>
            <w:r w:rsidRPr="00BE069B"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  <w:t>L</w:t>
            </w:r>
          </w:p>
        </w:tc>
      </w:tr>
      <w:tr w:rsidR="00164DC7" w:rsidRPr="00A96A6B" w:rsidTr="006C4A48">
        <w:trPr>
          <w:trHeight w:val="280"/>
        </w:trPr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164DC7" w:rsidRPr="00A96A6B" w:rsidRDefault="00164DC7" w:rsidP="002D7847">
            <w:pPr>
              <w:jc w:val="center"/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</w:pPr>
            <w:r w:rsidRPr="00A96A6B"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  <w:t>BankIt1987251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164DC7" w:rsidRPr="00A96A6B" w:rsidRDefault="00164DC7" w:rsidP="002D7847">
            <w:pPr>
              <w:jc w:val="center"/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</w:pPr>
            <w:r w:rsidRPr="00A96A6B"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  <w:t>criollatwo6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64DC7" w:rsidRPr="00A96A6B" w:rsidRDefault="00164DC7" w:rsidP="002D7847">
            <w:pPr>
              <w:jc w:val="center"/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</w:pPr>
            <w:r w:rsidRPr="00A96A6B"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  <w:t>KY549434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64DC7" w:rsidRPr="00A96A6B" w:rsidRDefault="00164DC7" w:rsidP="002D7847">
            <w:pPr>
              <w:jc w:val="center"/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</w:pPr>
            <w:r w:rsidRPr="00BE069B">
              <w:rPr>
                <w:rFonts w:ascii="Helvetica" w:hAnsi="Helvetica"/>
                <w:i/>
                <w:iCs/>
                <w:color w:val="000000"/>
                <w:sz w:val="20"/>
                <w:szCs w:val="20"/>
                <w:lang w:val="en-US"/>
              </w:rPr>
              <w:t>rbc</w:t>
            </w:r>
            <w:r w:rsidRPr="00BE069B"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  <w:t>L</w:t>
            </w:r>
          </w:p>
        </w:tc>
      </w:tr>
      <w:tr w:rsidR="00164DC7" w:rsidRPr="00A96A6B" w:rsidTr="006C4A48">
        <w:trPr>
          <w:trHeight w:val="280"/>
        </w:trPr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164DC7" w:rsidRPr="00A96A6B" w:rsidRDefault="00164DC7" w:rsidP="002D7847">
            <w:pPr>
              <w:jc w:val="center"/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</w:pPr>
            <w:r w:rsidRPr="00A96A6B"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  <w:t>BankIt1987251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164DC7" w:rsidRPr="00A96A6B" w:rsidRDefault="00164DC7" w:rsidP="002D7847">
            <w:pPr>
              <w:jc w:val="center"/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</w:pPr>
            <w:r w:rsidRPr="00A96A6B"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  <w:t>martinera1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64DC7" w:rsidRPr="00A96A6B" w:rsidRDefault="00164DC7" w:rsidP="002D7847">
            <w:pPr>
              <w:jc w:val="center"/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</w:pPr>
            <w:r w:rsidRPr="00A96A6B"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  <w:t>KY549435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64DC7" w:rsidRPr="00A96A6B" w:rsidRDefault="00164DC7" w:rsidP="002D7847">
            <w:pPr>
              <w:jc w:val="center"/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</w:pPr>
            <w:r w:rsidRPr="00BE069B">
              <w:rPr>
                <w:rFonts w:ascii="Helvetica" w:hAnsi="Helvetica"/>
                <w:i/>
                <w:iCs/>
                <w:color w:val="000000"/>
                <w:sz w:val="20"/>
                <w:szCs w:val="20"/>
                <w:lang w:val="en-US"/>
              </w:rPr>
              <w:t>rbc</w:t>
            </w:r>
            <w:r w:rsidRPr="00BE069B"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  <w:t>L</w:t>
            </w:r>
          </w:p>
        </w:tc>
      </w:tr>
      <w:tr w:rsidR="00164DC7" w:rsidRPr="00A96A6B" w:rsidTr="006C4A48">
        <w:trPr>
          <w:trHeight w:val="280"/>
        </w:trPr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164DC7" w:rsidRPr="00A96A6B" w:rsidRDefault="00164DC7" w:rsidP="002D7847">
            <w:pPr>
              <w:jc w:val="center"/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</w:pPr>
            <w:r w:rsidRPr="00A96A6B"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  <w:t>BankIt1987251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164DC7" w:rsidRPr="00A96A6B" w:rsidRDefault="00164DC7" w:rsidP="002D7847">
            <w:pPr>
              <w:jc w:val="center"/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</w:pPr>
            <w:r w:rsidRPr="00A96A6B"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  <w:t>martinera7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64DC7" w:rsidRPr="00A96A6B" w:rsidRDefault="00164DC7" w:rsidP="002D7847">
            <w:pPr>
              <w:jc w:val="center"/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</w:pPr>
            <w:r w:rsidRPr="00A96A6B"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  <w:t>KY549436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64DC7" w:rsidRPr="00A96A6B" w:rsidRDefault="00164DC7" w:rsidP="002D7847">
            <w:pPr>
              <w:jc w:val="center"/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</w:pPr>
            <w:r w:rsidRPr="00BE069B">
              <w:rPr>
                <w:rFonts w:ascii="Helvetica" w:hAnsi="Helvetica"/>
                <w:i/>
                <w:iCs/>
                <w:color w:val="000000"/>
                <w:sz w:val="20"/>
                <w:szCs w:val="20"/>
                <w:lang w:val="en-US"/>
              </w:rPr>
              <w:t>rbc</w:t>
            </w:r>
            <w:r w:rsidRPr="00BE069B"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  <w:t>L</w:t>
            </w:r>
          </w:p>
        </w:tc>
      </w:tr>
      <w:tr w:rsidR="00164DC7" w:rsidRPr="00A96A6B" w:rsidTr="006C4A48">
        <w:trPr>
          <w:trHeight w:val="280"/>
        </w:trPr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164DC7" w:rsidRPr="00A96A6B" w:rsidRDefault="00164DC7" w:rsidP="002D7847">
            <w:pPr>
              <w:jc w:val="center"/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</w:pPr>
            <w:r w:rsidRPr="00A96A6B"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  <w:t>BankIt1987251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164DC7" w:rsidRPr="00A96A6B" w:rsidRDefault="00164DC7" w:rsidP="002D7847">
            <w:pPr>
              <w:jc w:val="center"/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</w:pPr>
            <w:r w:rsidRPr="00A96A6B"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  <w:t>costera2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64DC7" w:rsidRPr="00A96A6B" w:rsidRDefault="00164DC7" w:rsidP="002D7847">
            <w:pPr>
              <w:jc w:val="center"/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</w:pPr>
            <w:r w:rsidRPr="00A96A6B"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  <w:t>KY549437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64DC7" w:rsidRPr="00A96A6B" w:rsidRDefault="00164DC7" w:rsidP="002D7847">
            <w:pPr>
              <w:jc w:val="center"/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</w:pPr>
            <w:r w:rsidRPr="00BE069B">
              <w:rPr>
                <w:rFonts w:ascii="Helvetica" w:hAnsi="Helvetica"/>
                <w:i/>
                <w:iCs/>
                <w:color w:val="000000"/>
                <w:sz w:val="20"/>
                <w:szCs w:val="20"/>
                <w:lang w:val="en-US"/>
              </w:rPr>
              <w:t>rbc</w:t>
            </w:r>
            <w:r w:rsidRPr="00BE069B"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  <w:t>L</w:t>
            </w:r>
          </w:p>
        </w:tc>
      </w:tr>
      <w:tr w:rsidR="00164DC7" w:rsidRPr="00A96A6B" w:rsidTr="006C4A48">
        <w:trPr>
          <w:trHeight w:val="280"/>
        </w:trPr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164DC7" w:rsidRPr="00A96A6B" w:rsidRDefault="00164DC7" w:rsidP="002D7847">
            <w:pPr>
              <w:jc w:val="center"/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</w:pPr>
            <w:r w:rsidRPr="00A96A6B"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  <w:t>BankIt1987251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164DC7" w:rsidRPr="00A96A6B" w:rsidRDefault="00164DC7" w:rsidP="002D7847">
            <w:pPr>
              <w:jc w:val="center"/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</w:pPr>
            <w:r w:rsidRPr="00A96A6B"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  <w:t>criollaone2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64DC7" w:rsidRPr="00A96A6B" w:rsidRDefault="00164DC7" w:rsidP="002D7847">
            <w:pPr>
              <w:jc w:val="center"/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</w:pPr>
            <w:r w:rsidRPr="00A96A6B"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  <w:t>KY549438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64DC7" w:rsidRPr="00A96A6B" w:rsidRDefault="00164DC7" w:rsidP="002D7847">
            <w:pPr>
              <w:jc w:val="center"/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</w:pPr>
            <w:r w:rsidRPr="00BE069B">
              <w:rPr>
                <w:rFonts w:ascii="Helvetica" w:hAnsi="Helvetica"/>
                <w:i/>
                <w:iCs/>
                <w:color w:val="000000"/>
                <w:sz w:val="20"/>
                <w:szCs w:val="20"/>
                <w:lang w:val="en-US"/>
              </w:rPr>
              <w:t>rbc</w:t>
            </w:r>
            <w:r w:rsidRPr="00BE069B"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  <w:t>L</w:t>
            </w:r>
          </w:p>
        </w:tc>
      </w:tr>
      <w:tr w:rsidR="00164DC7" w:rsidRPr="00A96A6B" w:rsidTr="006C4A48">
        <w:trPr>
          <w:trHeight w:val="280"/>
        </w:trPr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164DC7" w:rsidRPr="00A96A6B" w:rsidRDefault="00164DC7" w:rsidP="002D7847">
            <w:pPr>
              <w:jc w:val="center"/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</w:pPr>
            <w:r w:rsidRPr="00A96A6B"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  <w:t>BankIt1987251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164DC7" w:rsidRPr="00A96A6B" w:rsidRDefault="00164DC7" w:rsidP="002D7847">
            <w:pPr>
              <w:jc w:val="center"/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</w:pPr>
            <w:r w:rsidRPr="00A96A6B"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  <w:t>criollazero6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64DC7" w:rsidRPr="00A96A6B" w:rsidRDefault="00164DC7" w:rsidP="002D7847">
            <w:pPr>
              <w:jc w:val="center"/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</w:pPr>
            <w:r w:rsidRPr="00A96A6B"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  <w:t>KY549439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64DC7" w:rsidRPr="00A96A6B" w:rsidRDefault="00164DC7" w:rsidP="002D7847">
            <w:pPr>
              <w:jc w:val="center"/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</w:pPr>
            <w:r w:rsidRPr="00BE069B">
              <w:rPr>
                <w:rFonts w:ascii="Helvetica" w:hAnsi="Helvetica"/>
                <w:i/>
                <w:iCs/>
                <w:color w:val="000000"/>
                <w:sz w:val="20"/>
                <w:szCs w:val="20"/>
                <w:lang w:val="en-US"/>
              </w:rPr>
              <w:t>rbc</w:t>
            </w:r>
            <w:r w:rsidRPr="00BE069B"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  <w:t>L</w:t>
            </w:r>
          </w:p>
        </w:tc>
      </w:tr>
      <w:tr w:rsidR="00164DC7" w:rsidRPr="00A96A6B" w:rsidTr="006C4A48">
        <w:trPr>
          <w:trHeight w:val="280"/>
        </w:trPr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164DC7" w:rsidRPr="00A96A6B" w:rsidRDefault="00164DC7" w:rsidP="002D7847">
            <w:pPr>
              <w:jc w:val="center"/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</w:pPr>
            <w:r w:rsidRPr="00A96A6B"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  <w:lastRenderedPageBreak/>
              <w:t>BankIt1987251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164DC7" w:rsidRPr="00A96A6B" w:rsidRDefault="00164DC7" w:rsidP="002D7847">
            <w:pPr>
              <w:jc w:val="center"/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</w:pPr>
            <w:r w:rsidRPr="00A96A6B"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  <w:t>criollaone7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64DC7" w:rsidRPr="00A96A6B" w:rsidRDefault="00164DC7" w:rsidP="002D7847">
            <w:pPr>
              <w:jc w:val="center"/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</w:pPr>
            <w:r w:rsidRPr="00A96A6B"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  <w:t>KY549440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64DC7" w:rsidRPr="00A96A6B" w:rsidRDefault="00164DC7" w:rsidP="002D7847">
            <w:pPr>
              <w:jc w:val="center"/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</w:pPr>
            <w:r w:rsidRPr="00BE069B">
              <w:rPr>
                <w:rFonts w:ascii="Helvetica" w:hAnsi="Helvetica"/>
                <w:i/>
                <w:iCs/>
                <w:color w:val="000000"/>
                <w:sz w:val="20"/>
                <w:szCs w:val="20"/>
                <w:lang w:val="en-US"/>
              </w:rPr>
              <w:t>rbc</w:t>
            </w:r>
            <w:r w:rsidRPr="00BE069B"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  <w:t>L</w:t>
            </w:r>
          </w:p>
        </w:tc>
      </w:tr>
      <w:tr w:rsidR="00164DC7" w:rsidRPr="00A96A6B" w:rsidTr="006C4A48">
        <w:trPr>
          <w:trHeight w:val="280"/>
        </w:trPr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164DC7" w:rsidRPr="00A96A6B" w:rsidRDefault="00164DC7" w:rsidP="002D7847">
            <w:pPr>
              <w:jc w:val="center"/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</w:pPr>
            <w:r w:rsidRPr="00A96A6B"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  <w:t>BankIt1987251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164DC7" w:rsidRPr="00A96A6B" w:rsidRDefault="00164DC7" w:rsidP="002D7847">
            <w:pPr>
              <w:jc w:val="center"/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</w:pPr>
            <w:r w:rsidRPr="00A96A6B"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  <w:t>criollazero5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64DC7" w:rsidRPr="00A96A6B" w:rsidRDefault="00164DC7" w:rsidP="002D7847">
            <w:pPr>
              <w:jc w:val="center"/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</w:pPr>
            <w:r w:rsidRPr="00A96A6B"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  <w:t>KY549441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64DC7" w:rsidRPr="00A96A6B" w:rsidRDefault="00164DC7" w:rsidP="002D7847">
            <w:pPr>
              <w:jc w:val="center"/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</w:pPr>
            <w:r w:rsidRPr="00BE069B">
              <w:rPr>
                <w:rFonts w:ascii="Helvetica" w:hAnsi="Helvetica"/>
                <w:i/>
                <w:iCs/>
                <w:color w:val="000000"/>
                <w:sz w:val="20"/>
                <w:szCs w:val="20"/>
                <w:lang w:val="en-US"/>
              </w:rPr>
              <w:t>rbc</w:t>
            </w:r>
            <w:r w:rsidRPr="00BE069B"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  <w:t>L</w:t>
            </w:r>
          </w:p>
        </w:tc>
      </w:tr>
      <w:tr w:rsidR="00164DC7" w:rsidRPr="00A96A6B" w:rsidTr="006C4A48">
        <w:trPr>
          <w:trHeight w:val="280"/>
        </w:trPr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164DC7" w:rsidRPr="00A96A6B" w:rsidRDefault="00164DC7" w:rsidP="002D7847">
            <w:pPr>
              <w:jc w:val="center"/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</w:pPr>
            <w:r w:rsidRPr="00A96A6B"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  <w:t>SUB2359393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164DC7" w:rsidRPr="00A96A6B" w:rsidRDefault="00164DC7" w:rsidP="002D7847">
            <w:pPr>
              <w:jc w:val="center"/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</w:pPr>
            <w:r w:rsidRPr="00A96A6B"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  <w:t>criollaone_2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64DC7" w:rsidRPr="00A96A6B" w:rsidRDefault="00164DC7" w:rsidP="002D7847">
            <w:pPr>
              <w:jc w:val="center"/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</w:pPr>
            <w:r w:rsidRPr="00A96A6B"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  <w:t>KY522854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64DC7" w:rsidRPr="00A96A6B" w:rsidRDefault="00164DC7" w:rsidP="002D7847">
            <w:pPr>
              <w:jc w:val="center"/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</w:pPr>
            <w:r w:rsidRPr="00A96A6B"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  <w:t>ITS1_2</w:t>
            </w:r>
          </w:p>
        </w:tc>
      </w:tr>
      <w:tr w:rsidR="00164DC7" w:rsidRPr="00A96A6B" w:rsidTr="006C4A48">
        <w:trPr>
          <w:trHeight w:val="280"/>
        </w:trPr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164DC7" w:rsidRPr="00A96A6B" w:rsidRDefault="00164DC7" w:rsidP="002D7847">
            <w:pPr>
              <w:jc w:val="center"/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</w:pPr>
            <w:r w:rsidRPr="00A96A6B"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  <w:t>SUB2359393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164DC7" w:rsidRPr="00A96A6B" w:rsidRDefault="00164DC7" w:rsidP="002D7847">
            <w:pPr>
              <w:jc w:val="center"/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</w:pPr>
            <w:r w:rsidRPr="00A96A6B"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  <w:t>criollaone_4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64DC7" w:rsidRPr="00A96A6B" w:rsidRDefault="00164DC7" w:rsidP="002D7847">
            <w:pPr>
              <w:jc w:val="center"/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</w:pPr>
            <w:r w:rsidRPr="00A96A6B"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  <w:t>KY522855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64DC7" w:rsidRPr="00A96A6B" w:rsidRDefault="00164DC7" w:rsidP="002D7847">
            <w:pPr>
              <w:jc w:val="center"/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</w:pPr>
            <w:r w:rsidRPr="00A96A6B"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  <w:t>ITS1_2</w:t>
            </w:r>
          </w:p>
        </w:tc>
      </w:tr>
      <w:tr w:rsidR="00164DC7" w:rsidRPr="00A96A6B" w:rsidTr="006C4A48">
        <w:trPr>
          <w:trHeight w:val="280"/>
        </w:trPr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164DC7" w:rsidRPr="00A96A6B" w:rsidRDefault="00164DC7" w:rsidP="002D7847">
            <w:pPr>
              <w:jc w:val="center"/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</w:pPr>
            <w:r w:rsidRPr="00A96A6B"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  <w:t>SUB2359393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164DC7" w:rsidRPr="00A96A6B" w:rsidRDefault="00164DC7" w:rsidP="002D7847">
            <w:pPr>
              <w:jc w:val="center"/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</w:pPr>
            <w:r w:rsidRPr="00A96A6B"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  <w:t>criollazero_5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64DC7" w:rsidRPr="00A96A6B" w:rsidRDefault="00164DC7" w:rsidP="002D7847">
            <w:pPr>
              <w:jc w:val="center"/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</w:pPr>
            <w:r w:rsidRPr="00A96A6B"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  <w:t>KY522856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64DC7" w:rsidRPr="00A96A6B" w:rsidRDefault="00164DC7" w:rsidP="002D7847">
            <w:pPr>
              <w:jc w:val="center"/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</w:pPr>
            <w:r w:rsidRPr="00A96A6B"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  <w:t>ITS1_2</w:t>
            </w:r>
          </w:p>
        </w:tc>
      </w:tr>
      <w:tr w:rsidR="00164DC7" w:rsidRPr="00A96A6B" w:rsidTr="006C4A48">
        <w:trPr>
          <w:trHeight w:val="280"/>
        </w:trPr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164DC7" w:rsidRPr="00A96A6B" w:rsidRDefault="00164DC7" w:rsidP="002D7847">
            <w:pPr>
              <w:jc w:val="center"/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</w:pPr>
            <w:r w:rsidRPr="00A96A6B"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  <w:t>SUB2359393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164DC7" w:rsidRPr="00A96A6B" w:rsidRDefault="00164DC7" w:rsidP="002D7847">
            <w:pPr>
              <w:jc w:val="center"/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</w:pPr>
            <w:r w:rsidRPr="00A96A6B"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  <w:t>criollazero_4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64DC7" w:rsidRPr="00A96A6B" w:rsidRDefault="00164DC7" w:rsidP="002D7847">
            <w:pPr>
              <w:jc w:val="center"/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</w:pPr>
            <w:r w:rsidRPr="00A96A6B"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  <w:t>KY522857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64DC7" w:rsidRPr="00A96A6B" w:rsidRDefault="00164DC7" w:rsidP="002D7847">
            <w:pPr>
              <w:jc w:val="center"/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</w:pPr>
            <w:r w:rsidRPr="00A96A6B"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  <w:t>ITS1_2</w:t>
            </w:r>
          </w:p>
        </w:tc>
      </w:tr>
      <w:tr w:rsidR="00164DC7" w:rsidRPr="00A96A6B" w:rsidTr="006C4A48">
        <w:trPr>
          <w:trHeight w:val="280"/>
        </w:trPr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164DC7" w:rsidRPr="00A96A6B" w:rsidRDefault="00164DC7" w:rsidP="002D7847">
            <w:pPr>
              <w:jc w:val="center"/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</w:pPr>
            <w:r w:rsidRPr="00A96A6B"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  <w:t>SUB2359393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164DC7" w:rsidRPr="00A96A6B" w:rsidRDefault="00164DC7" w:rsidP="002D7847">
            <w:pPr>
              <w:jc w:val="center"/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</w:pPr>
            <w:r w:rsidRPr="00A96A6B"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  <w:t>criollatwo_2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64DC7" w:rsidRPr="00A96A6B" w:rsidRDefault="00164DC7" w:rsidP="002D7847">
            <w:pPr>
              <w:jc w:val="center"/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</w:pPr>
            <w:r w:rsidRPr="00A96A6B"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  <w:t>KY522858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64DC7" w:rsidRPr="00A96A6B" w:rsidRDefault="00164DC7" w:rsidP="002D7847">
            <w:pPr>
              <w:jc w:val="center"/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</w:pPr>
            <w:r w:rsidRPr="00A96A6B"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  <w:t>ITS1_2</w:t>
            </w:r>
          </w:p>
        </w:tc>
      </w:tr>
      <w:tr w:rsidR="00164DC7" w:rsidRPr="00A96A6B" w:rsidTr="006C4A48">
        <w:trPr>
          <w:trHeight w:val="280"/>
        </w:trPr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164DC7" w:rsidRPr="00A96A6B" w:rsidRDefault="00164DC7" w:rsidP="002D7847">
            <w:pPr>
              <w:jc w:val="center"/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</w:pPr>
            <w:r w:rsidRPr="00A96A6B"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  <w:t>SUB2359393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164DC7" w:rsidRPr="00A96A6B" w:rsidRDefault="00164DC7" w:rsidP="002D7847">
            <w:pPr>
              <w:jc w:val="center"/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</w:pPr>
            <w:r w:rsidRPr="00A96A6B"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  <w:t>martinera_2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64DC7" w:rsidRPr="00A96A6B" w:rsidRDefault="00164DC7" w:rsidP="002D7847">
            <w:pPr>
              <w:jc w:val="center"/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</w:pPr>
            <w:r w:rsidRPr="00A96A6B"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  <w:t>KY522859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64DC7" w:rsidRPr="00A96A6B" w:rsidRDefault="00164DC7" w:rsidP="002D7847">
            <w:pPr>
              <w:jc w:val="center"/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</w:pPr>
            <w:r w:rsidRPr="00A96A6B"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  <w:t>ITS1_2</w:t>
            </w:r>
          </w:p>
        </w:tc>
      </w:tr>
      <w:tr w:rsidR="00164DC7" w:rsidRPr="00A96A6B" w:rsidTr="006C4A48">
        <w:trPr>
          <w:trHeight w:val="280"/>
        </w:trPr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164DC7" w:rsidRPr="00A96A6B" w:rsidRDefault="00164DC7" w:rsidP="002D7847">
            <w:pPr>
              <w:jc w:val="center"/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</w:pPr>
            <w:r w:rsidRPr="00A96A6B"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  <w:t>SUB2359393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164DC7" w:rsidRPr="00A96A6B" w:rsidRDefault="00164DC7" w:rsidP="002D7847">
            <w:pPr>
              <w:jc w:val="center"/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</w:pPr>
            <w:r w:rsidRPr="00A96A6B"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  <w:t>criollaone_7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64DC7" w:rsidRPr="00A96A6B" w:rsidRDefault="00164DC7" w:rsidP="002D7847">
            <w:pPr>
              <w:jc w:val="center"/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</w:pPr>
            <w:r w:rsidRPr="00A96A6B"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  <w:t>KY522860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64DC7" w:rsidRPr="00A96A6B" w:rsidRDefault="00164DC7" w:rsidP="002D7847">
            <w:pPr>
              <w:jc w:val="center"/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</w:pPr>
            <w:r w:rsidRPr="00A96A6B"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  <w:t>ITS1_2</w:t>
            </w:r>
          </w:p>
        </w:tc>
      </w:tr>
      <w:tr w:rsidR="00164DC7" w:rsidRPr="00A96A6B" w:rsidTr="006C4A48">
        <w:trPr>
          <w:trHeight w:val="280"/>
        </w:trPr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164DC7" w:rsidRPr="00A96A6B" w:rsidRDefault="00164DC7" w:rsidP="002D7847">
            <w:pPr>
              <w:jc w:val="center"/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</w:pPr>
            <w:r w:rsidRPr="00A96A6B"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  <w:t>SUB2359393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164DC7" w:rsidRPr="00A96A6B" w:rsidRDefault="00164DC7" w:rsidP="002D7847">
            <w:pPr>
              <w:jc w:val="center"/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</w:pPr>
            <w:r w:rsidRPr="00A96A6B"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  <w:t>criollazero_7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64DC7" w:rsidRPr="00A96A6B" w:rsidRDefault="00164DC7" w:rsidP="002D7847">
            <w:pPr>
              <w:jc w:val="center"/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</w:pPr>
            <w:r w:rsidRPr="00A96A6B"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  <w:t>KY522861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64DC7" w:rsidRPr="00A96A6B" w:rsidRDefault="00164DC7" w:rsidP="002D7847">
            <w:pPr>
              <w:jc w:val="center"/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</w:pPr>
            <w:r w:rsidRPr="00A96A6B"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  <w:t>ITS1_2</w:t>
            </w:r>
          </w:p>
        </w:tc>
      </w:tr>
      <w:tr w:rsidR="00164DC7" w:rsidRPr="00A96A6B" w:rsidTr="006C4A48">
        <w:trPr>
          <w:trHeight w:val="280"/>
        </w:trPr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164DC7" w:rsidRPr="00A96A6B" w:rsidRDefault="00164DC7" w:rsidP="002D7847">
            <w:pPr>
              <w:jc w:val="center"/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</w:pPr>
            <w:r w:rsidRPr="00A96A6B"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  <w:t>SUB2359393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164DC7" w:rsidRPr="00A96A6B" w:rsidRDefault="00164DC7" w:rsidP="002D7847">
            <w:pPr>
              <w:jc w:val="center"/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</w:pPr>
            <w:r w:rsidRPr="00A96A6B"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  <w:t>criollatwo_3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64DC7" w:rsidRPr="00A96A6B" w:rsidRDefault="00164DC7" w:rsidP="002D7847">
            <w:pPr>
              <w:jc w:val="center"/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</w:pPr>
            <w:r w:rsidRPr="00A96A6B"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  <w:t>KY522862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64DC7" w:rsidRPr="00A96A6B" w:rsidRDefault="00164DC7" w:rsidP="002D7847">
            <w:pPr>
              <w:jc w:val="center"/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</w:pPr>
            <w:r w:rsidRPr="00A96A6B"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  <w:t>ITS1_2</w:t>
            </w:r>
          </w:p>
        </w:tc>
      </w:tr>
      <w:tr w:rsidR="00164DC7" w:rsidRPr="00A96A6B" w:rsidTr="006C4A48">
        <w:trPr>
          <w:trHeight w:val="280"/>
        </w:trPr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164DC7" w:rsidRPr="00A96A6B" w:rsidRDefault="00164DC7" w:rsidP="002D7847">
            <w:pPr>
              <w:jc w:val="center"/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</w:pPr>
            <w:r w:rsidRPr="00A96A6B"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  <w:t>SUB2359393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164DC7" w:rsidRPr="00A96A6B" w:rsidRDefault="00164DC7" w:rsidP="002D7847">
            <w:pPr>
              <w:jc w:val="center"/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</w:pPr>
            <w:r w:rsidRPr="00A96A6B"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  <w:t>costera_3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64DC7" w:rsidRPr="00A96A6B" w:rsidRDefault="00164DC7" w:rsidP="002D7847">
            <w:pPr>
              <w:jc w:val="center"/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</w:pPr>
            <w:r w:rsidRPr="00A96A6B"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  <w:t>KY522863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64DC7" w:rsidRPr="00A96A6B" w:rsidRDefault="00164DC7" w:rsidP="002D7847">
            <w:pPr>
              <w:jc w:val="center"/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</w:pPr>
            <w:r w:rsidRPr="00A96A6B"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  <w:t>ITS1_2</w:t>
            </w:r>
          </w:p>
        </w:tc>
      </w:tr>
      <w:tr w:rsidR="00164DC7" w:rsidRPr="00A96A6B" w:rsidTr="006C4A48">
        <w:trPr>
          <w:trHeight w:val="280"/>
        </w:trPr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164DC7" w:rsidRPr="00A96A6B" w:rsidRDefault="00164DC7" w:rsidP="002D7847">
            <w:pPr>
              <w:jc w:val="center"/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</w:pPr>
            <w:r w:rsidRPr="00A96A6B"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  <w:t>SUB2359393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164DC7" w:rsidRPr="00A96A6B" w:rsidRDefault="00164DC7" w:rsidP="002D7847">
            <w:pPr>
              <w:jc w:val="center"/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</w:pPr>
            <w:r w:rsidRPr="00A96A6B"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  <w:t>costera_6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64DC7" w:rsidRPr="00A96A6B" w:rsidRDefault="00164DC7" w:rsidP="002D7847">
            <w:pPr>
              <w:jc w:val="center"/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</w:pPr>
            <w:r w:rsidRPr="00A96A6B"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  <w:t>KY522864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64DC7" w:rsidRPr="00A96A6B" w:rsidRDefault="00164DC7" w:rsidP="002D7847">
            <w:pPr>
              <w:jc w:val="center"/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</w:pPr>
            <w:r w:rsidRPr="00A96A6B"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  <w:t>ITS1_2</w:t>
            </w:r>
          </w:p>
        </w:tc>
      </w:tr>
      <w:tr w:rsidR="00164DC7" w:rsidRPr="00A96A6B" w:rsidTr="006C4A48">
        <w:trPr>
          <w:trHeight w:val="280"/>
        </w:trPr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164DC7" w:rsidRPr="00A96A6B" w:rsidRDefault="00164DC7" w:rsidP="002D7847">
            <w:pPr>
              <w:jc w:val="center"/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</w:pPr>
            <w:r w:rsidRPr="00A96A6B"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  <w:t>SUB2359393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164DC7" w:rsidRPr="00A96A6B" w:rsidRDefault="00164DC7" w:rsidP="002D7847">
            <w:pPr>
              <w:jc w:val="center"/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</w:pPr>
            <w:r w:rsidRPr="00A96A6B"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  <w:t>martinera_4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64DC7" w:rsidRPr="00A96A6B" w:rsidRDefault="00164DC7" w:rsidP="002D7847">
            <w:pPr>
              <w:jc w:val="center"/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</w:pPr>
            <w:r w:rsidRPr="00A96A6B"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  <w:t>KY522865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64DC7" w:rsidRPr="00A96A6B" w:rsidRDefault="00164DC7" w:rsidP="002D7847">
            <w:pPr>
              <w:jc w:val="center"/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</w:pPr>
            <w:r w:rsidRPr="00A96A6B"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  <w:t>ITS1_2</w:t>
            </w:r>
          </w:p>
        </w:tc>
      </w:tr>
      <w:tr w:rsidR="00164DC7" w:rsidRPr="00A96A6B" w:rsidTr="006C4A48">
        <w:trPr>
          <w:trHeight w:val="280"/>
        </w:trPr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164DC7" w:rsidRPr="00A96A6B" w:rsidRDefault="00164DC7" w:rsidP="002D7847">
            <w:pPr>
              <w:jc w:val="center"/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</w:pPr>
            <w:r w:rsidRPr="00A96A6B"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  <w:t>SUB2359393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164DC7" w:rsidRPr="00A96A6B" w:rsidRDefault="00164DC7" w:rsidP="002D7847">
            <w:pPr>
              <w:jc w:val="center"/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</w:pPr>
            <w:r w:rsidRPr="00A96A6B"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  <w:t>martinera_5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64DC7" w:rsidRPr="00A96A6B" w:rsidRDefault="00164DC7" w:rsidP="002D7847">
            <w:pPr>
              <w:jc w:val="center"/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</w:pPr>
            <w:r w:rsidRPr="00A96A6B"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  <w:t>KY522866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64DC7" w:rsidRPr="00A96A6B" w:rsidRDefault="00164DC7" w:rsidP="002D7847">
            <w:pPr>
              <w:jc w:val="center"/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</w:pPr>
            <w:r w:rsidRPr="00A96A6B"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  <w:t>ITS1_2</w:t>
            </w:r>
          </w:p>
        </w:tc>
      </w:tr>
      <w:tr w:rsidR="00164DC7" w:rsidRPr="00A96A6B" w:rsidTr="006C4A48">
        <w:trPr>
          <w:trHeight w:val="280"/>
        </w:trPr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164DC7" w:rsidRPr="00A96A6B" w:rsidRDefault="00164DC7" w:rsidP="002D7847">
            <w:pPr>
              <w:jc w:val="center"/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</w:pPr>
            <w:r w:rsidRPr="00A96A6B"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  <w:t>SUB2359393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164DC7" w:rsidRPr="00A96A6B" w:rsidRDefault="00164DC7" w:rsidP="002D7847">
            <w:pPr>
              <w:jc w:val="center"/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</w:pPr>
            <w:r w:rsidRPr="00A96A6B"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  <w:t>martinera_7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64DC7" w:rsidRPr="00A96A6B" w:rsidRDefault="00164DC7" w:rsidP="002D7847">
            <w:pPr>
              <w:jc w:val="center"/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</w:pPr>
            <w:r w:rsidRPr="00A96A6B"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  <w:t>KY522867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64DC7" w:rsidRPr="00A96A6B" w:rsidRDefault="00164DC7" w:rsidP="002D7847">
            <w:pPr>
              <w:jc w:val="center"/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</w:pPr>
            <w:r w:rsidRPr="00A96A6B"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  <w:t>ITS1_2</w:t>
            </w:r>
          </w:p>
        </w:tc>
      </w:tr>
      <w:tr w:rsidR="00164DC7" w:rsidRPr="00A96A6B" w:rsidTr="006C4A48">
        <w:trPr>
          <w:trHeight w:val="280"/>
        </w:trPr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164DC7" w:rsidRPr="00A96A6B" w:rsidRDefault="00164DC7" w:rsidP="002D7847">
            <w:pPr>
              <w:jc w:val="center"/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</w:pPr>
            <w:r w:rsidRPr="00A96A6B"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  <w:t>SUB2359393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164DC7" w:rsidRPr="00A96A6B" w:rsidRDefault="00164DC7" w:rsidP="002D7847">
            <w:pPr>
              <w:jc w:val="center"/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</w:pPr>
            <w:r w:rsidRPr="00A96A6B"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  <w:t>criollazero_6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64DC7" w:rsidRPr="00A96A6B" w:rsidRDefault="00164DC7" w:rsidP="002D7847">
            <w:pPr>
              <w:jc w:val="center"/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</w:pPr>
            <w:r w:rsidRPr="00A96A6B"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  <w:t>KY522868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64DC7" w:rsidRPr="00A96A6B" w:rsidRDefault="00164DC7" w:rsidP="002D7847">
            <w:pPr>
              <w:jc w:val="center"/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</w:pPr>
            <w:r w:rsidRPr="00A96A6B"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  <w:t>ITS1_2</w:t>
            </w:r>
          </w:p>
        </w:tc>
      </w:tr>
      <w:tr w:rsidR="00164DC7" w:rsidRPr="00A96A6B" w:rsidTr="006C4A48">
        <w:trPr>
          <w:trHeight w:val="280"/>
        </w:trPr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164DC7" w:rsidRPr="00A96A6B" w:rsidRDefault="00164DC7" w:rsidP="002D7847">
            <w:pPr>
              <w:jc w:val="center"/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</w:pPr>
            <w:r w:rsidRPr="00A96A6B"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  <w:t>SUB2359393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164DC7" w:rsidRPr="00A96A6B" w:rsidRDefault="00164DC7" w:rsidP="002D7847">
            <w:pPr>
              <w:jc w:val="center"/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</w:pPr>
            <w:r w:rsidRPr="00A96A6B"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  <w:t>criollaone_5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64DC7" w:rsidRPr="00A96A6B" w:rsidRDefault="00164DC7" w:rsidP="002D7847">
            <w:pPr>
              <w:jc w:val="center"/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</w:pPr>
            <w:r w:rsidRPr="00A96A6B"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  <w:t>KY522869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64DC7" w:rsidRPr="00A96A6B" w:rsidRDefault="00164DC7" w:rsidP="002D7847">
            <w:pPr>
              <w:jc w:val="center"/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</w:pPr>
            <w:r w:rsidRPr="00A96A6B"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  <w:t>ITS1_2</w:t>
            </w:r>
          </w:p>
        </w:tc>
      </w:tr>
      <w:tr w:rsidR="00164DC7" w:rsidRPr="00A96A6B" w:rsidTr="006C4A48">
        <w:trPr>
          <w:trHeight w:val="280"/>
        </w:trPr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164DC7" w:rsidRPr="00A96A6B" w:rsidRDefault="00164DC7" w:rsidP="002D7847">
            <w:pPr>
              <w:jc w:val="center"/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</w:pPr>
            <w:r w:rsidRPr="00A96A6B"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  <w:t>SUB2359393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164DC7" w:rsidRPr="00A96A6B" w:rsidRDefault="00164DC7" w:rsidP="002D7847">
            <w:pPr>
              <w:jc w:val="center"/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</w:pPr>
            <w:r w:rsidRPr="00A96A6B"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  <w:t>criollaone_6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64DC7" w:rsidRPr="00A96A6B" w:rsidRDefault="00164DC7" w:rsidP="002D7847">
            <w:pPr>
              <w:jc w:val="center"/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</w:pPr>
            <w:r w:rsidRPr="00A96A6B"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  <w:t>KY522870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64DC7" w:rsidRPr="00A96A6B" w:rsidRDefault="00164DC7" w:rsidP="002D7847">
            <w:pPr>
              <w:jc w:val="center"/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</w:pPr>
            <w:r w:rsidRPr="00A96A6B"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  <w:t>ITS1_2</w:t>
            </w:r>
          </w:p>
        </w:tc>
      </w:tr>
      <w:tr w:rsidR="00164DC7" w:rsidRPr="00A96A6B" w:rsidTr="006C4A48">
        <w:trPr>
          <w:trHeight w:val="280"/>
        </w:trPr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164DC7" w:rsidRPr="00A96A6B" w:rsidRDefault="00164DC7" w:rsidP="002D7847">
            <w:pPr>
              <w:jc w:val="center"/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</w:pPr>
            <w:r w:rsidRPr="00A96A6B"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  <w:t>SUB2359393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164DC7" w:rsidRPr="00A96A6B" w:rsidRDefault="00164DC7" w:rsidP="002D7847">
            <w:pPr>
              <w:jc w:val="center"/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</w:pPr>
            <w:r w:rsidRPr="00A96A6B"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  <w:t>costera_2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64DC7" w:rsidRPr="00A96A6B" w:rsidRDefault="00164DC7" w:rsidP="002D7847">
            <w:pPr>
              <w:jc w:val="center"/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</w:pPr>
            <w:r w:rsidRPr="00A96A6B"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  <w:t>KY522871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64DC7" w:rsidRPr="00A96A6B" w:rsidRDefault="00164DC7" w:rsidP="002D7847">
            <w:pPr>
              <w:jc w:val="center"/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</w:pPr>
            <w:r w:rsidRPr="00A96A6B"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  <w:t>ITS1_2</w:t>
            </w:r>
          </w:p>
        </w:tc>
      </w:tr>
      <w:tr w:rsidR="00164DC7" w:rsidRPr="00A96A6B" w:rsidTr="006C4A48">
        <w:trPr>
          <w:trHeight w:val="280"/>
        </w:trPr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164DC7" w:rsidRPr="00A96A6B" w:rsidRDefault="00164DC7" w:rsidP="002D7847">
            <w:pPr>
              <w:jc w:val="center"/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</w:pPr>
            <w:r w:rsidRPr="00A96A6B"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  <w:t>SUB2359393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164DC7" w:rsidRPr="00A96A6B" w:rsidRDefault="00164DC7" w:rsidP="002D7847">
            <w:pPr>
              <w:jc w:val="center"/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</w:pPr>
            <w:r w:rsidRPr="00A96A6B"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  <w:t>costera_7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64DC7" w:rsidRPr="00A96A6B" w:rsidRDefault="00164DC7" w:rsidP="002D7847">
            <w:pPr>
              <w:jc w:val="center"/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</w:pPr>
            <w:r w:rsidRPr="00A96A6B"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  <w:t>KY522872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64DC7" w:rsidRPr="00A96A6B" w:rsidRDefault="00164DC7" w:rsidP="002D7847">
            <w:pPr>
              <w:jc w:val="center"/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</w:pPr>
            <w:r w:rsidRPr="00A96A6B"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  <w:t>ITS1_2</w:t>
            </w:r>
          </w:p>
        </w:tc>
      </w:tr>
      <w:tr w:rsidR="00164DC7" w:rsidRPr="00A96A6B" w:rsidTr="006C4A48">
        <w:trPr>
          <w:trHeight w:val="280"/>
        </w:trPr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164DC7" w:rsidRPr="00A96A6B" w:rsidRDefault="00164DC7" w:rsidP="002D7847">
            <w:pPr>
              <w:jc w:val="center"/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</w:pPr>
            <w:r w:rsidRPr="00A96A6B"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  <w:t>SUB2359393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164DC7" w:rsidRPr="00A96A6B" w:rsidRDefault="00164DC7" w:rsidP="002D7847">
            <w:pPr>
              <w:jc w:val="center"/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</w:pPr>
            <w:r w:rsidRPr="00A96A6B"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  <w:t>criollatwo_6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64DC7" w:rsidRPr="00A96A6B" w:rsidRDefault="00164DC7" w:rsidP="002D7847">
            <w:pPr>
              <w:jc w:val="center"/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</w:pPr>
            <w:r w:rsidRPr="00A96A6B"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  <w:t>KY522873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64DC7" w:rsidRPr="00A96A6B" w:rsidRDefault="00164DC7" w:rsidP="002D7847">
            <w:pPr>
              <w:jc w:val="center"/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</w:pPr>
            <w:r w:rsidRPr="00A96A6B"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  <w:t>ITS1_2</w:t>
            </w:r>
          </w:p>
        </w:tc>
      </w:tr>
      <w:tr w:rsidR="00164DC7" w:rsidRPr="00A96A6B" w:rsidTr="006C4A48">
        <w:trPr>
          <w:trHeight w:val="280"/>
        </w:trPr>
        <w:tc>
          <w:tcPr>
            <w:tcW w:w="23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DC7" w:rsidRPr="00A96A6B" w:rsidRDefault="00164DC7" w:rsidP="002D7847">
            <w:pPr>
              <w:jc w:val="center"/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</w:pPr>
            <w:r w:rsidRPr="00A96A6B"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  <w:t>SUB2359393</w:t>
            </w:r>
          </w:p>
        </w:tc>
        <w:tc>
          <w:tcPr>
            <w:tcW w:w="20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DC7" w:rsidRPr="00A96A6B" w:rsidRDefault="00164DC7" w:rsidP="002D7847">
            <w:pPr>
              <w:jc w:val="center"/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</w:pPr>
            <w:r w:rsidRPr="00A96A6B"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  <w:t>martinera_6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DC7" w:rsidRPr="00A96A6B" w:rsidRDefault="00164DC7" w:rsidP="002D7847">
            <w:pPr>
              <w:jc w:val="center"/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</w:pPr>
            <w:r w:rsidRPr="00A96A6B"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  <w:t>KY522874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DC7" w:rsidRPr="00A96A6B" w:rsidRDefault="00164DC7" w:rsidP="002D7847">
            <w:pPr>
              <w:jc w:val="center"/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</w:pPr>
            <w:r w:rsidRPr="00A96A6B"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  <w:t>ITS1_2</w:t>
            </w:r>
          </w:p>
        </w:tc>
      </w:tr>
    </w:tbl>
    <w:p w:rsidR="00164DC7" w:rsidRPr="00A96A6B" w:rsidRDefault="00164DC7" w:rsidP="002D7847">
      <w:pPr>
        <w:jc w:val="center"/>
        <w:rPr>
          <w:rFonts w:ascii="Helvetica" w:hAnsi="Helvetica"/>
          <w:sz w:val="20"/>
          <w:szCs w:val="20"/>
          <w:lang w:val="en-US"/>
        </w:rPr>
      </w:pPr>
    </w:p>
    <w:p w:rsidR="00A650CE" w:rsidRDefault="00A650CE" w:rsidP="002D7847">
      <w:pPr>
        <w:spacing w:after="160"/>
        <w:jc w:val="center"/>
        <w:rPr>
          <w:rFonts w:ascii="Helvetica" w:hAnsi="Helvetica"/>
          <w:sz w:val="20"/>
          <w:szCs w:val="20"/>
          <w:lang w:val="en-US"/>
        </w:rPr>
      </w:pPr>
      <w:r>
        <w:rPr>
          <w:rFonts w:ascii="Helvetica" w:hAnsi="Helvetica"/>
          <w:sz w:val="20"/>
          <w:szCs w:val="20"/>
          <w:lang w:val="en-US"/>
        </w:rPr>
        <w:br w:type="page"/>
      </w:r>
    </w:p>
    <w:p w:rsidR="00164DC7" w:rsidRDefault="002D7847" w:rsidP="002D7847">
      <w:pPr>
        <w:jc w:val="center"/>
        <w:rPr>
          <w:rFonts w:ascii="Helvetica" w:hAnsi="Helvetica"/>
          <w:sz w:val="20"/>
          <w:szCs w:val="20"/>
          <w:lang w:val="en-US"/>
        </w:rPr>
      </w:pPr>
      <w:r>
        <w:rPr>
          <w:rFonts w:ascii="Helvetica" w:hAnsi="Helvetica"/>
          <w:sz w:val="20"/>
          <w:szCs w:val="20"/>
          <w:lang w:val="en-US"/>
        </w:rPr>
        <w:lastRenderedPageBreak/>
        <w:t>APPENDIX 2</w:t>
      </w:r>
    </w:p>
    <w:p w:rsidR="002D7847" w:rsidRPr="002D7847" w:rsidRDefault="002D7847" w:rsidP="002D7847">
      <w:pPr>
        <w:jc w:val="center"/>
        <w:rPr>
          <w:szCs w:val="20"/>
          <w:lang w:val="en-US"/>
        </w:rPr>
      </w:pPr>
      <w:r w:rsidRPr="00164DC7">
        <w:rPr>
          <w:szCs w:val="20"/>
          <w:lang w:val="en-US"/>
        </w:rPr>
        <w:t xml:space="preserve">Total evidence </w:t>
      </w:r>
      <w:proofErr w:type="spellStart"/>
      <w:r w:rsidRPr="00164DC7">
        <w:rPr>
          <w:szCs w:val="20"/>
          <w:lang w:val="en-US"/>
        </w:rPr>
        <w:t>phylogram</w:t>
      </w:r>
      <w:proofErr w:type="spellEnd"/>
      <w:r w:rsidRPr="00164DC7">
        <w:rPr>
          <w:szCs w:val="20"/>
          <w:lang w:val="en-US"/>
        </w:rPr>
        <w:t xml:space="preserve"> from Bayesian Inference approach for </w:t>
      </w:r>
      <w:proofErr w:type="spellStart"/>
      <w:r w:rsidRPr="00164DC7">
        <w:rPr>
          <w:i/>
          <w:szCs w:val="20"/>
          <w:lang w:val="en-US"/>
        </w:rPr>
        <w:t>Gynerium</w:t>
      </w:r>
      <w:proofErr w:type="spellEnd"/>
      <w:r w:rsidRPr="00164DC7">
        <w:rPr>
          <w:i/>
          <w:szCs w:val="20"/>
          <w:lang w:val="en-US"/>
        </w:rPr>
        <w:t xml:space="preserve"> </w:t>
      </w:r>
      <w:proofErr w:type="spellStart"/>
      <w:r w:rsidRPr="00164DC7">
        <w:rPr>
          <w:i/>
          <w:szCs w:val="20"/>
          <w:lang w:val="en-US"/>
        </w:rPr>
        <w:t>sagittatum</w:t>
      </w:r>
      <w:proofErr w:type="spellEnd"/>
      <w:r w:rsidRPr="00164DC7">
        <w:rPr>
          <w:szCs w:val="20"/>
          <w:lang w:val="en-US"/>
        </w:rPr>
        <w:t>. Values above branch labels correspond to posterior probability values, and below, maximum likelihood bootstrap</w:t>
      </w:r>
    </w:p>
    <w:p w:rsidR="00164DC7" w:rsidRDefault="00164DC7" w:rsidP="00BE6A9B">
      <w:pPr>
        <w:rPr>
          <w:rFonts w:ascii="Helvetica" w:hAnsi="Helvetica"/>
          <w:sz w:val="20"/>
          <w:szCs w:val="20"/>
          <w:lang w:val="en-US"/>
        </w:rPr>
      </w:pPr>
      <w:r w:rsidRPr="0049007A">
        <w:rPr>
          <w:rFonts w:ascii="Helvetica" w:hAnsi="Helvetica"/>
          <w:noProof/>
          <w:sz w:val="20"/>
          <w:szCs w:val="20"/>
          <w:lang w:val="es-CR" w:eastAsia="es-CR"/>
        </w:rPr>
        <w:drawing>
          <wp:inline distT="0" distB="0" distL="0" distR="0" wp14:anchorId="64E99018" wp14:editId="6F49DDD4">
            <wp:extent cx="6642735" cy="2354580"/>
            <wp:effectExtent l="0" t="0" r="0" b="0"/>
            <wp:docPr id="10" name="Imagen 7" descr="Imagen que contiene captura de pantalla&#10;&#10;Descripción generada automá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 descr="Imagen que contiene captura de pantalla&#10;&#10;Descripción generada automáticamente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735" cy="235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4DC7" w:rsidRDefault="00164DC7" w:rsidP="00BE6A9B">
      <w:pPr>
        <w:rPr>
          <w:rFonts w:ascii="Helvetica" w:hAnsi="Helvetica"/>
          <w:sz w:val="20"/>
          <w:szCs w:val="20"/>
          <w:lang w:val="en-US"/>
        </w:rPr>
      </w:pPr>
    </w:p>
    <w:p w:rsidR="00164DC7" w:rsidRPr="00A96A6B" w:rsidRDefault="00164DC7" w:rsidP="00BE6A9B">
      <w:pPr>
        <w:rPr>
          <w:rFonts w:ascii="Helvetica" w:hAnsi="Helvetica"/>
          <w:sz w:val="20"/>
          <w:szCs w:val="20"/>
        </w:rPr>
      </w:pPr>
    </w:p>
    <w:p w:rsidR="002D7847" w:rsidRDefault="002D7847" w:rsidP="002D7847">
      <w:pPr>
        <w:jc w:val="center"/>
        <w:rPr>
          <w:szCs w:val="20"/>
          <w:lang w:val="en-US"/>
        </w:rPr>
      </w:pPr>
      <w:r>
        <w:rPr>
          <w:szCs w:val="20"/>
          <w:lang w:val="en-US"/>
        </w:rPr>
        <w:t>APPENDIX 3</w:t>
      </w:r>
    </w:p>
    <w:p w:rsidR="002D7847" w:rsidRPr="00164DC7" w:rsidRDefault="002D7847" w:rsidP="002D7847">
      <w:pPr>
        <w:jc w:val="center"/>
        <w:rPr>
          <w:i/>
          <w:szCs w:val="20"/>
          <w:lang w:val="en-US"/>
        </w:rPr>
      </w:pPr>
      <w:r w:rsidRPr="00164DC7">
        <w:rPr>
          <w:szCs w:val="20"/>
          <w:lang w:val="en-US"/>
        </w:rPr>
        <w:t xml:space="preserve">The </w:t>
      </w:r>
      <w:proofErr w:type="spellStart"/>
      <w:r w:rsidRPr="00164DC7">
        <w:rPr>
          <w:i/>
          <w:szCs w:val="20"/>
          <w:lang w:val="en-US"/>
        </w:rPr>
        <w:t>rbc</w:t>
      </w:r>
      <w:r w:rsidRPr="00164DC7">
        <w:rPr>
          <w:szCs w:val="20"/>
          <w:lang w:val="en-US"/>
        </w:rPr>
        <w:t>L</w:t>
      </w:r>
      <w:proofErr w:type="spellEnd"/>
      <w:r w:rsidRPr="00164DC7">
        <w:rPr>
          <w:szCs w:val="20"/>
          <w:lang w:val="en-US"/>
        </w:rPr>
        <w:t xml:space="preserve"> gene </w:t>
      </w:r>
      <w:proofErr w:type="spellStart"/>
      <w:r w:rsidRPr="00164DC7">
        <w:rPr>
          <w:szCs w:val="20"/>
          <w:lang w:val="en-US"/>
        </w:rPr>
        <w:t>phylogram</w:t>
      </w:r>
      <w:proofErr w:type="spellEnd"/>
      <w:r w:rsidRPr="00164DC7">
        <w:rPr>
          <w:szCs w:val="20"/>
          <w:lang w:val="en-US"/>
        </w:rPr>
        <w:t xml:space="preserve"> from Bayesian Inference approach for </w:t>
      </w:r>
      <w:proofErr w:type="spellStart"/>
      <w:r w:rsidRPr="00164DC7">
        <w:rPr>
          <w:i/>
          <w:szCs w:val="20"/>
          <w:lang w:val="en-US"/>
        </w:rPr>
        <w:t>Gynerium</w:t>
      </w:r>
      <w:proofErr w:type="spellEnd"/>
      <w:r w:rsidRPr="00164DC7">
        <w:rPr>
          <w:i/>
          <w:szCs w:val="20"/>
          <w:lang w:val="en-US"/>
        </w:rPr>
        <w:t xml:space="preserve"> </w:t>
      </w:r>
      <w:proofErr w:type="spellStart"/>
      <w:r w:rsidRPr="00164DC7">
        <w:rPr>
          <w:i/>
          <w:szCs w:val="20"/>
          <w:lang w:val="en-US"/>
        </w:rPr>
        <w:t>sagittatum</w:t>
      </w:r>
      <w:proofErr w:type="spellEnd"/>
    </w:p>
    <w:p w:rsidR="00164DC7" w:rsidRPr="00A96A6B" w:rsidRDefault="00164DC7" w:rsidP="00BE6A9B">
      <w:pPr>
        <w:jc w:val="both"/>
        <w:rPr>
          <w:rFonts w:ascii="Helvetica" w:hAnsi="Helvetica"/>
          <w:b/>
          <w:sz w:val="20"/>
          <w:szCs w:val="20"/>
          <w:lang w:val="en-US"/>
        </w:rPr>
      </w:pPr>
    </w:p>
    <w:p w:rsidR="00164DC7" w:rsidRPr="00164DC7" w:rsidRDefault="00164DC7" w:rsidP="00BE6A9B">
      <w:pPr>
        <w:jc w:val="both"/>
        <w:rPr>
          <w:szCs w:val="20"/>
          <w:lang w:val="en-US"/>
        </w:rPr>
      </w:pPr>
      <w:r w:rsidRPr="00164DC7">
        <w:rPr>
          <w:noProof/>
          <w:szCs w:val="20"/>
          <w:lang w:val="es-CR" w:eastAsia="es-CR"/>
        </w:rPr>
        <w:drawing>
          <wp:inline distT="0" distB="0" distL="0" distR="0" wp14:anchorId="7FD00A8B" wp14:editId="6B317280">
            <wp:extent cx="2933444" cy="4166964"/>
            <wp:effectExtent l="0" t="0" r="635" b="0"/>
            <wp:docPr id="9" name="Imagen 5" descr="Imagen que contiene texto&#10;&#10;Descripción generada automá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Imagen que contiene texto&#10;&#10;Descripción generada automáticamente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6585" cy="4199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4DC7" w:rsidRPr="00164DC7" w:rsidRDefault="00164DC7" w:rsidP="00BE6A9B">
      <w:pPr>
        <w:rPr>
          <w:szCs w:val="20"/>
          <w:lang w:val="en-US"/>
        </w:rPr>
      </w:pPr>
    </w:p>
    <w:p w:rsidR="00164DC7" w:rsidRDefault="002D7847" w:rsidP="002D7847">
      <w:pPr>
        <w:jc w:val="center"/>
        <w:rPr>
          <w:szCs w:val="20"/>
          <w:lang w:val="en-US"/>
        </w:rPr>
      </w:pPr>
      <w:bookmarkStart w:id="0" w:name="_GoBack"/>
      <w:r>
        <w:rPr>
          <w:szCs w:val="20"/>
          <w:lang w:val="en-US"/>
        </w:rPr>
        <w:lastRenderedPageBreak/>
        <w:t>APPENDIX 4</w:t>
      </w:r>
    </w:p>
    <w:p w:rsidR="002D7847" w:rsidRPr="00164DC7" w:rsidRDefault="002D7847" w:rsidP="002D7847">
      <w:pPr>
        <w:jc w:val="center"/>
        <w:rPr>
          <w:szCs w:val="20"/>
          <w:lang w:val="en-US"/>
        </w:rPr>
      </w:pPr>
      <w:r w:rsidRPr="00164DC7">
        <w:rPr>
          <w:szCs w:val="20"/>
          <w:lang w:val="en-US"/>
        </w:rPr>
        <w:t xml:space="preserve">The </w:t>
      </w:r>
      <w:proofErr w:type="spellStart"/>
      <w:r w:rsidRPr="00164DC7">
        <w:rPr>
          <w:i/>
          <w:szCs w:val="20"/>
          <w:lang w:val="en-US"/>
        </w:rPr>
        <w:t>mat</w:t>
      </w:r>
      <w:r w:rsidRPr="00164DC7">
        <w:rPr>
          <w:szCs w:val="20"/>
          <w:lang w:val="en-US"/>
        </w:rPr>
        <w:t>K</w:t>
      </w:r>
      <w:proofErr w:type="spellEnd"/>
      <w:r w:rsidRPr="00164DC7">
        <w:rPr>
          <w:szCs w:val="20"/>
          <w:lang w:val="en-US"/>
        </w:rPr>
        <w:t xml:space="preserve"> gene </w:t>
      </w:r>
      <w:proofErr w:type="spellStart"/>
      <w:r w:rsidRPr="00164DC7">
        <w:rPr>
          <w:szCs w:val="20"/>
          <w:lang w:val="en-US"/>
        </w:rPr>
        <w:t>phylogram</w:t>
      </w:r>
      <w:proofErr w:type="spellEnd"/>
      <w:r w:rsidRPr="00164DC7">
        <w:rPr>
          <w:szCs w:val="20"/>
          <w:lang w:val="en-US"/>
        </w:rPr>
        <w:t xml:space="preserve"> from Bayesian Inference approach for </w:t>
      </w:r>
      <w:proofErr w:type="spellStart"/>
      <w:r w:rsidRPr="00164DC7">
        <w:rPr>
          <w:i/>
          <w:szCs w:val="20"/>
          <w:lang w:val="en-US"/>
        </w:rPr>
        <w:t>Gynerium</w:t>
      </w:r>
      <w:proofErr w:type="spellEnd"/>
      <w:r w:rsidRPr="00164DC7">
        <w:rPr>
          <w:i/>
          <w:szCs w:val="20"/>
          <w:lang w:val="en-US"/>
        </w:rPr>
        <w:t xml:space="preserve"> </w:t>
      </w:r>
      <w:proofErr w:type="spellStart"/>
      <w:r w:rsidRPr="00164DC7">
        <w:rPr>
          <w:i/>
          <w:szCs w:val="20"/>
          <w:lang w:val="en-US"/>
        </w:rPr>
        <w:t>sagittatum</w:t>
      </w:r>
      <w:proofErr w:type="spellEnd"/>
      <w:r w:rsidRPr="00164DC7">
        <w:rPr>
          <w:szCs w:val="20"/>
          <w:lang w:val="en-US"/>
        </w:rPr>
        <w:t>. Values above branch labels correspond to posterior probability values, and below, maximum likelihood bootstrap</w:t>
      </w:r>
    </w:p>
    <w:bookmarkEnd w:id="0"/>
    <w:p w:rsidR="00164DC7" w:rsidRPr="00164DC7" w:rsidRDefault="00164DC7" w:rsidP="00BE6A9B">
      <w:pPr>
        <w:rPr>
          <w:szCs w:val="20"/>
          <w:lang w:val="en-US"/>
        </w:rPr>
      </w:pPr>
      <w:r w:rsidRPr="00164DC7">
        <w:rPr>
          <w:noProof/>
          <w:szCs w:val="20"/>
          <w:lang w:val="es-CR" w:eastAsia="es-CR"/>
        </w:rPr>
        <w:drawing>
          <wp:inline distT="0" distB="0" distL="0" distR="0" wp14:anchorId="63028A04" wp14:editId="73759C7C">
            <wp:extent cx="2806065" cy="4046220"/>
            <wp:effectExtent l="0" t="0" r="0" b="0"/>
            <wp:docPr id="8" name="Imagen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065" cy="404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4DC7" w:rsidRPr="00164DC7" w:rsidRDefault="00164DC7" w:rsidP="00BE6A9B">
      <w:pPr>
        <w:jc w:val="both"/>
        <w:rPr>
          <w:szCs w:val="20"/>
          <w:lang w:val="en-US"/>
        </w:rPr>
      </w:pPr>
    </w:p>
    <w:p w:rsidR="005B2267" w:rsidRPr="00A650CE" w:rsidRDefault="002D7847" w:rsidP="00BE6A9B">
      <w:pPr>
        <w:rPr>
          <w:lang w:val="en-US"/>
        </w:rPr>
      </w:pPr>
    </w:p>
    <w:sectPr w:rsidR="005B2267" w:rsidRPr="00A650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C7"/>
    <w:rsid w:val="000B5FA6"/>
    <w:rsid w:val="00164DC7"/>
    <w:rsid w:val="002D7847"/>
    <w:rsid w:val="002F5C52"/>
    <w:rsid w:val="00307E96"/>
    <w:rsid w:val="004F72D7"/>
    <w:rsid w:val="00A650CE"/>
    <w:rsid w:val="00BE6A9B"/>
    <w:rsid w:val="00F10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457488-29CB-47E3-B46A-529FFEC5F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4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F72D7"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72D7"/>
    <w:rPr>
      <w:rFonts w:ascii="Times New Roman" w:eastAsia="Times New Roman" w:hAnsi="Times New Roman" w:cs="Times New Roman"/>
      <w:sz w:val="18"/>
      <w:szCs w:val="18"/>
      <w:lang w:val="es-ES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iff"/><Relationship Id="rId5" Type="http://schemas.openxmlformats.org/officeDocument/2006/relationships/image" Target="media/image2.tiff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501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Thermo</dc:creator>
  <cp:keywords/>
  <dc:description/>
  <cp:lastModifiedBy>Cuenta Microsoft</cp:lastModifiedBy>
  <cp:revision>6</cp:revision>
  <dcterms:created xsi:type="dcterms:W3CDTF">2019-12-12T13:02:00Z</dcterms:created>
  <dcterms:modified xsi:type="dcterms:W3CDTF">2020-07-11T18:24:00Z</dcterms:modified>
</cp:coreProperties>
</file>