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C1FC" w14:textId="4ECF0A3D" w:rsidR="00C001A8" w:rsidRPr="00C001A8" w:rsidRDefault="00C001A8" w:rsidP="00C001A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001A8">
        <w:rPr>
          <w:rFonts w:ascii="Times New Roman" w:hAnsi="Times New Roman"/>
          <w:bCs/>
          <w:sz w:val="24"/>
          <w:szCs w:val="24"/>
        </w:rPr>
        <w:t>S</w:t>
      </w:r>
      <w:r w:rsidR="00995BC5">
        <w:rPr>
          <w:rFonts w:ascii="Times New Roman" w:hAnsi="Times New Roman"/>
          <w:bCs/>
          <w:sz w:val="24"/>
          <w:szCs w:val="24"/>
        </w:rPr>
        <w:t>M</w:t>
      </w:r>
      <w:r w:rsidR="00BB0317" w:rsidRPr="00C001A8">
        <w:rPr>
          <w:rFonts w:ascii="Times New Roman" w:hAnsi="Times New Roman"/>
          <w:bCs/>
          <w:sz w:val="24"/>
          <w:szCs w:val="24"/>
        </w:rPr>
        <w:t>T1</w:t>
      </w:r>
    </w:p>
    <w:p w14:paraId="01162EB1" w14:textId="6A34D53F" w:rsidR="00BB0317" w:rsidRPr="00C001A8" w:rsidRDefault="00BB0317" w:rsidP="00C001A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001A8">
        <w:rPr>
          <w:rFonts w:ascii="Times New Roman" w:hAnsi="Times New Roman"/>
          <w:bCs/>
          <w:sz w:val="24"/>
          <w:szCs w:val="24"/>
        </w:rPr>
        <w:t>Environmental parameters of samples across sites (Means± standard deviation)</w:t>
      </w:r>
    </w:p>
    <w:p w14:paraId="4B09DC72" w14:textId="77777777" w:rsidR="00BB0317" w:rsidRPr="001F2166" w:rsidRDefault="00BB0317" w:rsidP="00BB03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84"/>
        <w:tblOverlap w:val="never"/>
        <w:tblW w:w="7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540"/>
        <w:gridCol w:w="1812"/>
        <w:gridCol w:w="1650"/>
      </w:tblGrid>
      <w:tr w:rsidR="00BB0317" w:rsidRPr="001F2166" w14:paraId="23739566" w14:textId="77777777" w:rsidTr="001F2166">
        <w:trPr>
          <w:trHeight w:val="321"/>
        </w:trPr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5AD855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proofErr w:type="spellStart"/>
            <w:r w:rsidRPr="001F2166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Water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C2A0ECB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proofErr w:type="spellStart"/>
            <w:r w:rsidRPr="001F2166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Temperature</w:t>
            </w:r>
            <w:proofErr w:type="spellEnd"/>
            <w:r w:rsidRPr="001F2166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(</w:t>
            </w:r>
            <w:proofErr w:type="spellStart"/>
            <w:r w:rsidRPr="001F2166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ºC</w:t>
            </w:r>
            <w:proofErr w:type="spellEnd"/>
            <w:r w:rsidRPr="001F2166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4865A63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proofErr w:type="spellStart"/>
            <w:r w:rsidRPr="001F2166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Salinity</w:t>
            </w:r>
            <w:proofErr w:type="spellEnd"/>
            <w:r w:rsidRPr="001F2166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(</w:t>
            </w:r>
            <w:proofErr w:type="spellStart"/>
            <w:r w:rsidRPr="001F2166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ppt</w:t>
            </w:r>
            <w:proofErr w:type="spellEnd"/>
            <w:r w:rsidRPr="001F2166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1465D3C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pH(su)</w:t>
            </w:r>
          </w:p>
        </w:tc>
      </w:tr>
      <w:tr w:rsidR="00BB0317" w:rsidRPr="001F2166" w14:paraId="3F43EBC2" w14:textId="77777777" w:rsidTr="001F2166">
        <w:trPr>
          <w:trHeight w:val="321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437324A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Site 1 (0 m)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490F840" w14:textId="5338F6B0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27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1±0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105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890B85E" w14:textId="1B639E51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30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85±0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3979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2FDD792" w14:textId="75D56910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7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96±0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031</w:t>
            </w:r>
          </w:p>
        </w:tc>
      </w:tr>
      <w:tr w:rsidR="00BB0317" w:rsidRPr="001F2166" w14:paraId="54CC82FC" w14:textId="77777777" w:rsidTr="001F2166">
        <w:trPr>
          <w:trHeight w:val="321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B844A6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Site 2 (80 m)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2E5F9B" w14:textId="2D68A0A6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28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14±1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03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16AC34" w14:textId="34CA8130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32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71±0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48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D91A22" w14:textId="58516246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6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99±0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086</w:t>
            </w:r>
          </w:p>
        </w:tc>
      </w:tr>
      <w:tr w:rsidR="00BB0317" w:rsidRPr="001F2166" w14:paraId="3EA41CEA" w14:textId="77777777" w:rsidTr="001F2166">
        <w:trPr>
          <w:trHeight w:val="321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C9E852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Site 3 (180 m)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0E2656A" w14:textId="5837E262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27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35±0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88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8593BE5" w14:textId="311A851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33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68±2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413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25B965B" w14:textId="3A16259A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7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40±0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087</w:t>
            </w:r>
          </w:p>
        </w:tc>
      </w:tr>
      <w:tr w:rsidR="00BB0317" w:rsidRPr="001F2166" w14:paraId="21BBA2D4" w14:textId="77777777" w:rsidTr="001F2166">
        <w:trPr>
          <w:trHeight w:val="321"/>
        </w:trPr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8F62097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proofErr w:type="spellStart"/>
            <w:r w:rsidRPr="001F2166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Sediment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54D03B1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693780B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270F032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 </w:t>
            </w:r>
          </w:p>
        </w:tc>
      </w:tr>
      <w:tr w:rsidR="00BB0317" w:rsidRPr="001F2166" w14:paraId="408EEA2E" w14:textId="77777777" w:rsidTr="001F2166">
        <w:trPr>
          <w:trHeight w:val="321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66271BD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Site 1 (0 m)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9B22783" w14:textId="226CC82B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26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33±0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2A2D436" w14:textId="266D447C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27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62±0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537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BB3ECC3" w14:textId="1DEA15DB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7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44±0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096</w:t>
            </w:r>
          </w:p>
        </w:tc>
      </w:tr>
      <w:tr w:rsidR="00BB0317" w:rsidRPr="001F2166" w14:paraId="0178AD7F" w14:textId="77777777" w:rsidTr="001F2166">
        <w:trPr>
          <w:trHeight w:val="321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BAAB92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Site 2 (80 m)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54D71C" w14:textId="489163E4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28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5±0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433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CD0332" w14:textId="082E2D0B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25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43±0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965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006D94" w14:textId="4767A2A6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6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47±0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193</w:t>
            </w:r>
          </w:p>
        </w:tc>
      </w:tr>
      <w:tr w:rsidR="00BB0317" w:rsidRPr="001F2166" w14:paraId="18435AA3" w14:textId="77777777" w:rsidTr="001F2166">
        <w:trPr>
          <w:trHeight w:val="321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A495BD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Site 3 (180 m)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113AC4" w14:textId="76D3873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27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53±0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766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086500" w14:textId="0DF1C8F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30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55±1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44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17B9E5" w14:textId="3701050C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6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81±0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101</w:t>
            </w:r>
          </w:p>
        </w:tc>
      </w:tr>
    </w:tbl>
    <w:p w14:paraId="49DFB6A9" w14:textId="77777777" w:rsidR="00D7383B" w:rsidRPr="001F2166" w:rsidRDefault="00D7383B" w:rsidP="008C6F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3AF3EA" w14:textId="77C8A431" w:rsidR="00C001A8" w:rsidRPr="00C001A8" w:rsidRDefault="00C001A8" w:rsidP="00C001A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001A8">
        <w:rPr>
          <w:rFonts w:ascii="Times New Roman" w:hAnsi="Times New Roman"/>
          <w:bCs/>
          <w:sz w:val="24"/>
          <w:szCs w:val="24"/>
        </w:rPr>
        <w:t>S</w:t>
      </w:r>
      <w:r w:rsidR="00995BC5">
        <w:rPr>
          <w:rFonts w:ascii="Times New Roman" w:hAnsi="Times New Roman"/>
          <w:bCs/>
          <w:sz w:val="24"/>
          <w:szCs w:val="24"/>
        </w:rPr>
        <w:t>M</w:t>
      </w:r>
      <w:r w:rsidRPr="00C001A8">
        <w:rPr>
          <w:rFonts w:ascii="Times New Roman" w:hAnsi="Times New Roman"/>
          <w:bCs/>
          <w:sz w:val="24"/>
          <w:szCs w:val="24"/>
        </w:rPr>
        <w:t>T</w:t>
      </w:r>
      <w:r w:rsidR="00BB0317" w:rsidRPr="00C001A8">
        <w:rPr>
          <w:rFonts w:ascii="Times New Roman" w:hAnsi="Times New Roman"/>
          <w:bCs/>
          <w:sz w:val="24"/>
          <w:szCs w:val="24"/>
        </w:rPr>
        <w:t>2</w:t>
      </w:r>
    </w:p>
    <w:p w14:paraId="3C572BC4" w14:textId="09497637" w:rsidR="00BB0317" w:rsidRPr="00C001A8" w:rsidRDefault="00BB0317" w:rsidP="00C001A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001A8">
        <w:rPr>
          <w:rFonts w:ascii="Times New Roman" w:hAnsi="Times New Roman"/>
          <w:bCs/>
          <w:sz w:val="24"/>
          <w:szCs w:val="24"/>
        </w:rPr>
        <w:t xml:space="preserve">Correlations of environmental parameters in sediment samples versus bacterial concentrations transformed to a logarithmic </w:t>
      </w:r>
      <w:proofErr w:type="gramStart"/>
      <w:r w:rsidRPr="00C001A8">
        <w:rPr>
          <w:rFonts w:ascii="Times New Roman" w:hAnsi="Times New Roman"/>
          <w:bCs/>
          <w:sz w:val="24"/>
          <w:szCs w:val="24"/>
        </w:rPr>
        <w:t>scale</w:t>
      </w:r>
      <w:proofErr w:type="gramEnd"/>
    </w:p>
    <w:tbl>
      <w:tblPr>
        <w:tblpPr w:leftFromText="141" w:rightFromText="141" w:vertAnchor="text" w:horzAnchor="margin" w:tblpY="370"/>
        <w:tblW w:w="0" w:type="auto"/>
        <w:tblLook w:val="04A0" w:firstRow="1" w:lastRow="0" w:firstColumn="1" w:lastColumn="0" w:noHBand="0" w:noVBand="1"/>
      </w:tblPr>
      <w:tblGrid>
        <w:gridCol w:w="1442"/>
        <w:gridCol w:w="2466"/>
        <w:gridCol w:w="1188"/>
        <w:gridCol w:w="1881"/>
        <w:gridCol w:w="1517"/>
      </w:tblGrid>
      <w:tr w:rsidR="00BB0317" w:rsidRPr="001F2166" w14:paraId="24E89360" w14:textId="77777777" w:rsidTr="00DF4905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6C409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1F2166"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Sediment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14:paraId="0B0B7234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1F2166"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Coordinates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128DBC7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784458D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Rho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E70D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p</w:t>
            </w:r>
          </w:p>
        </w:tc>
      </w:tr>
      <w:tr w:rsidR="00BB0317" w:rsidRPr="001F2166" w14:paraId="415B6AB5" w14:textId="77777777" w:rsidTr="00DF4905"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</w:tcPr>
          <w:p w14:paraId="096A7F74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Site 1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14:paraId="38B95924" w14:textId="6B950775" w:rsid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9</w:t>
            </w:r>
            <w:r w:rsidR="00D4284A">
              <w:rPr>
                <w:rFonts w:ascii="Times New Roman" w:hAnsi="Times New Roman"/>
                <w:sz w:val="24"/>
                <w:szCs w:val="24"/>
                <w:lang w:val="es-ES_tradnl"/>
              </w:rPr>
              <w:t>°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2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4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’9.59” N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  <w:r w:rsidR="001F2166">
              <w:rPr>
                <w:rFonts w:ascii="Times New Roman" w:hAnsi="Times New Roman"/>
                <w:sz w:val="24"/>
                <w:szCs w:val="24"/>
                <w:lang w:val="es-ES_tradnl"/>
              </w:rPr>
              <w:t>-</w:t>
            </w:r>
          </w:p>
          <w:p w14:paraId="55A833BF" w14:textId="2FC3105F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79</w:t>
            </w:r>
            <w:r w:rsidR="00D4284A">
              <w:rPr>
                <w:rFonts w:ascii="Times New Roman" w:hAnsi="Times New Roman"/>
                <w:sz w:val="24"/>
                <w:szCs w:val="24"/>
                <w:lang w:val="es-ES_tradnl"/>
              </w:rPr>
              <w:t>°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51’38.595” W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0D5FF7A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CB6C40A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</w:tcPr>
          <w:p w14:paraId="2A8B6982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BB0317" w:rsidRPr="001F2166" w14:paraId="4826E43E" w14:textId="77777777" w:rsidTr="00DF4905">
        <w:tc>
          <w:tcPr>
            <w:tcW w:w="1340" w:type="dxa"/>
            <w:tcBorders>
              <w:left w:val="single" w:sz="4" w:space="0" w:color="auto"/>
            </w:tcBorders>
          </w:tcPr>
          <w:p w14:paraId="6B196A5B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  <w:proofErr w:type="spellStart"/>
            <w:r w:rsidRPr="001F2166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Salinity</w:t>
            </w:r>
            <w:proofErr w:type="spellEnd"/>
          </w:p>
        </w:tc>
        <w:tc>
          <w:tcPr>
            <w:tcW w:w="2548" w:type="dxa"/>
          </w:tcPr>
          <w:p w14:paraId="491225A3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</w:tcPr>
          <w:p w14:paraId="583AAC5D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1980" w:type="dxa"/>
          </w:tcPr>
          <w:p w14:paraId="5DF356EE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-0.278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5B5ADEEC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0.436</w:t>
            </w:r>
          </w:p>
        </w:tc>
      </w:tr>
      <w:tr w:rsidR="00BB0317" w:rsidRPr="001F2166" w14:paraId="573BE959" w14:textId="77777777" w:rsidTr="00DF4905">
        <w:tc>
          <w:tcPr>
            <w:tcW w:w="1340" w:type="dxa"/>
            <w:tcBorders>
              <w:left w:val="single" w:sz="4" w:space="0" w:color="auto"/>
            </w:tcBorders>
          </w:tcPr>
          <w:p w14:paraId="170EF691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pH</w:t>
            </w:r>
          </w:p>
        </w:tc>
        <w:tc>
          <w:tcPr>
            <w:tcW w:w="2548" w:type="dxa"/>
          </w:tcPr>
          <w:p w14:paraId="3415DC90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</w:tcPr>
          <w:p w14:paraId="45BB4984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1980" w:type="dxa"/>
          </w:tcPr>
          <w:p w14:paraId="3D00388D" w14:textId="1EDE2695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556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4C864CC4" w14:textId="157A71F5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095</w:t>
            </w:r>
          </w:p>
        </w:tc>
      </w:tr>
      <w:tr w:rsidR="00BB0317" w:rsidRPr="001F2166" w14:paraId="0B72302E" w14:textId="77777777" w:rsidTr="00DF4905">
        <w:tc>
          <w:tcPr>
            <w:tcW w:w="1340" w:type="dxa"/>
            <w:tcBorders>
              <w:left w:val="single" w:sz="4" w:space="0" w:color="auto"/>
              <w:bottom w:val="single" w:sz="4" w:space="0" w:color="auto"/>
            </w:tcBorders>
          </w:tcPr>
          <w:p w14:paraId="3073D59F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  <w:proofErr w:type="spellStart"/>
            <w:r w:rsidRPr="001F2166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Temperature</w:t>
            </w:r>
            <w:proofErr w:type="spellEnd"/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66D709E1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2A2E3C3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E08A6AE" w14:textId="454FAB3A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243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</w:tcPr>
          <w:p w14:paraId="4CEF17D5" w14:textId="429F9B14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499</w:t>
            </w:r>
          </w:p>
        </w:tc>
      </w:tr>
      <w:tr w:rsidR="00BB0317" w:rsidRPr="001F2166" w14:paraId="37C7F881" w14:textId="77777777" w:rsidTr="00DF4905"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</w:tcPr>
          <w:p w14:paraId="36AF1A78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Site 2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14:paraId="4CE034BB" w14:textId="6D834B80" w:rsidR="00D4284A" w:rsidRDefault="00D4284A" w:rsidP="00D4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°2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’8.8” N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-</w:t>
            </w:r>
          </w:p>
          <w:p w14:paraId="76974B8D" w14:textId="1B9A4A25" w:rsidR="00BB0317" w:rsidRPr="001F2166" w:rsidRDefault="00D4284A" w:rsidP="00D42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°51’40.799” W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53A57E3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A4A5616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</w:tcPr>
          <w:p w14:paraId="20D573CB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BB0317" w:rsidRPr="001F2166" w14:paraId="60CAF97F" w14:textId="77777777" w:rsidTr="00DF4905">
        <w:tc>
          <w:tcPr>
            <w:tcW w:w="1340" w:type="dxa"/>
            <w:tcBorders>
              <w:left w:val="single" w:sz="4" w:space="0" w:color="auto"/>
            </w:tcBorders>
          </w:tcPr>
          <w:p w14:paraId="0D954AD4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  <w:proofErr w:type="spellStart"/>
            <w:r w:rsidRPr="001F2166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Salinity</w:t>
            </w:r>
            <w:proofErr w:type="spellEnd"/>
          </w:p>
        </w:tc>
        <w:tc>
          <w:tcPr>
            <w:tcW w:w="2548" w:type="dxa"/>
          </w:tcPr>
          <w:p w14:paraId="336451F3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</w:tcPr>
          <w:p w14:paraId="2AA8B431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1980" w:type="dxa"/>
          </w:tcPr>
          <w:p w14:paraId="25157845" w14:textId="7603448C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-0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177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43B3B8F2" w14:textId="7E2ECCF8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625</w:t>
            </w:r>
          </w:p>
        </w:tc>
      </w:tr>
      <w:tr w:rsidR="00BB0317" w:rsidRPr="001F2166" w14:paraId="0AA45FD2" w14:textId="77777777" w:rsidTr="00DF4905">
        <w:tc>
          <w:tcPr>
            <w:tcW w:w="1340" w:type="dxa"/>
            <w:tcBorders>
              <w:left w:val="single" w:sz="4" w:space="0" w:color="auto"/>
            </w:tcBorders>
          </w:tcPr>
          <w:p w14:paraId="65D27851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pH</w:t>
            </w:r>
          </w:p>
        </w:tc>
        <w:tc>
          <w:tcPr>
            <w:tcW w:w="2548" w:type="dxa"/>
          </w:tcPr>
          <w:p w14:paraId="565EACF1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</w:tcPr>
          <w:p w14:paraId="091D7A83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1980" w:type="dxa"/>
          </w:tcPr>
          <w:p w14:paraId="4AF1A8B7" w14:textId="4D8DC015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102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33E24601" w14:textId="14735BF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779</w:t>
            </w:r>
          </w:p>
        </w:tc>
      </w:tr>
      <w:tr w:rsidR="00BB0317" w:rsidRPr="001F2166" w14:paraId="30DFEDAB" w14:textId="77777777" w:rsidTr="00DF4905">
        <w:tc>
          <w:tcPr>
            <w:tcW w:w="1340" w:type="dxa"/>
            <w:tcBorders>
              <w:left w:val="single" w:sz="4" w:space="0" w:color="auto"/>
              <w:bottom w:val="single" w:sz="4" w:space="0" w:color="auto"/>
            </w:tcBorders>
          </w:tcPr>
          <w:p w14:paraId="5EFCAB64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  <w:proofErr w:type="spellStart"/>
            <w:r w:rsidRPr="001F2166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Temperature</w:t>
            </w:r>
            <w:proofErr w:type="spellEnd"/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1E480CB2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D1BDBAF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0C7AC4E" w14:textId="1A6CB4ED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538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</w:tcPr>
          <w:p w14:paraId="4729FD1C" w14:textId="1BF3AF49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109</w:t>
            </w:r>
          </w:p>
        </w:tc>
      </w:tr>
      <w:tr w:rsidR="00BB0317" w:rsidRPr="001F2166" w14:paraId="7961D667" w14:textId="77777777" w:rsidTr="00DF4905"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</w:tcPr>
          <w:p w14:paraId="19AD9270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Site 3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14:paraId="1288B791" w14:textId="52921C74" w:rsidR="00D4284A" w:rsidRDefault="00D4284A" w:rsidP="00D4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°2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’8.2” N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-</w:t>
            </w:r>
          </w:p>
          <w:p w14:paraId="32D799F2" w14:textId="78E82031" w:rsidR="00BB0317" w:rsidRPr="001F2166" w:rsidRDefault="00D4284A" w:rsidP="00D4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°51’42.8” W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439A8CA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30D18FD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</w:tcPr>
          <w:p w14:paraId="28845FF4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BB0317" w:rsidRPr="001F2166" w14:paraId="408CED47" w14:textId="77777777" w:rsidTr="00DF4905">
        <w:tc>
          <w:tcPr>
            <w:tcW w:w="1340" w:type="dxa"/>
            <w:tcBorders>
              <w:left w:val="single" w:sz="4" w:space="0" w:color="auto"/>
            </w:tcBorders>
          </w:tcPr>
          <w:p w14:paraId="396B1831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  <w:proofErr w:type="spellStart"/>
            <w:r w:rsidRPr="001F2166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Salinity</w:t>
            </w:r>
            <w:proofErr w:type="spellEnd"/>
          </w:p>
        </w:tc>
        <w:tc>
          <w:tcPr>
            <w:tcW w:w="2548" w:type="dxa"/>
          </w:tcPr>
          <w:p w14:paraId="5C8BE37F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</w:tcPr>
          <w:p w14:paraId="7DA354DA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1980" w:type="dxa"/>
          </w:tcPr>
          <w:p w14:paraId="7DFB279A" w14:textId="6F3971A4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-0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150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272B3B41" w14:textId="13370431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679</w:t>
            </w:r>
          </w:p>
        </w:tc>
      </w:tr>
      <w:tr w:rsidR="00BB0317" w:rsidRPr="001F2166" w14:paraId="3F716FC5" w14:textId="77777777" w:rsidTr="00DF4905">
        <w:tc>
          <w:tcPr>
            <w:tcW w:w="1340" w:type="dxa"/>
            <w:tcBorders>
              <w:left w:val="single" w:sz="4" w:space="0" w:color="auto"/>
            </w:tcBorders>
          </w:tcPr>
          <w:p w14:paraId="79778D43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pH</w:t>
            </w:r>
          </w:p>
        </w:tc>
        <w:tc>
          <w:tcPr>
            <w:tcW w:w="2548" w:type="dxa"/>
          </w:tcPr>
          <w:p w14:paraId="7A7346B0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</w:tcPr>
          <w:p w14:paraId="336BB7D0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1980" w:type="dxa"/>
          </w:tcPr>
          <w:p w14:paraId="4677735D" w14:textId="16CDEE8B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168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14:paraId="6F919797" w14:textId="1F8B0732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0</w:t>
            </w:r>
            <w:r w:rsidR="00C001A8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sz w:val="24"/>
                <w:szCs w:val="24"/>
                <w:lang w:val="es-ES_tradnl"/>
              </w:rPr>
              <w:t>643</w:t>
            </w:r>
          </w:p>
        </w:tc>
      </w:tr>
      <w:tr w:rsidR="00BB0317" w:rsidRPr="001F2166" w14:paraId="703336B1" w14:textId="77777777" w:rsidTr="00DF4905">
        <w:tc>
          <w:tcPr>
            <w:tcW w:w="1340" w:type="dxa"/>
            <w:tcBorders>
              <w:left w:val="single" w:sz="4" w:space="0" w:color="auto"/>
              <w:bottom w:val="single" w:sz="4" w:space="0" w:color="auto"/>
            </w:tcBorders>
          </w:tcPr>
          <w:p w14:paraId="7DD9B267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  <w:proofErr w:type="spellStart"/>
            <w:r w:rsidRPr="001F2166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Temperature</w:t>
            </w:r>
            <w:proofErr w:type="spellEnd"/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239E1175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21068AF" w14:textId="77777777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A8CB75F" w14:textId="764E02E8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0</w:t>
            </w:r>
            <w:r w:rsidR="00C001A8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773*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</w:tcPr>
          <w:p w14:paraId="1363A164" w14:textId="08E40879" w:rsidR="00BB0317" w:rsidRPr="001F2166" w:rsidRDefault="00BB0317" w:rsidP="00DF49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1F2166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0</w:t>
            </w:r>
            <w:r w:rsidR="00C001A8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.</w:t>
            </w:r>
            <w:r w:rsidRPr="001F2166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009</w:t>
            </w:r>
          </w:p>
        </w:tc>
      </w:tr>
    </w:tbl>
    <w:p w14:paraId="77C61B6F" w14:textId="77777777" w:rsidR="00BB0317" w:rsidRPr="001F2166" w:rsidRDefault="00BB0317" w:rsidP="00BB03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176A56" w14:textId="2C9148BB" w:rsidR="00BB0317" w:rsidRPr="001F2166" w:rsidRDefault="00C001A8" w:rsidP="00BB03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2166">
        <w:rPr>
          <w:rFonts w:ascii="Times New Roman" w:hAnsi="Times New Roman"/>
          <w:bCs/>
          <w:sz w:val="24"/>
          <w:szCs w:val="24"/>
        </w:rPr>
        <w:t>n = number of samples; Rho = Spearman's Rank correlation</w:t>
      </w:r>
      <w:r w:rsidRPr="00F731C2">
        <w:rPr>
          <w:rFonts w:ascii="Times New Roman" w:hAnsi="Times New Roman"/>
          <w:bCs/>
          <w:sz w:val="24"/>
          <w:szCs w:val="24"/>
        </w:rPr>
        <w:t>; p</w:t>
      </w:r>
      <w:r w:rsidRPr="001F2166">
        <w:rPr>
          <w:rFonts w:ascii="Times New Roman" w:hAnsi="Times New Roman"/>
          <w:bCs/>
          <w:sz w:val="24"/>
          <w:szCs w:val="24"/>
        </w:rPr>
        <w:t xml:space="preserve"> = probabilistic value. p ≤ 0.05 is considered significant.</w:t>
      </w:r>
    </w:p>
    <w:p w14:paraId="4B572634" w14:textId="77777777" w:rsidR="00BB0317" w:rsidRPr="001F2166" w:rsidRDefault="00BB0317" w:rsidP="00BB03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CD5F65" w14:textId="674FEA6D" w:rsidR="00D4284A" w:rsidRDefault="00D4284A" w:rsidP="00D4284A">
      <w:pPr>
        <w:pStyle w:val="MDPI31text"/>
        <w:ind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995BC5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>T</w:t>
      </w:r>
      <w:r w:rsidR="00BB0317" w:rsidRPr="00D4284A">
        <w:rPr>
          <w:rFonts w:ascii="Times New Roman" w:hAnsi="Times New Roman"/>
          <w:bCs/>
          <w:sz w:val="24"/>
          <w:szCs w:val="24"/>
        </w:rPr>
        <w:t>3</w:t>
      </w:r>
    </w:p>
    <w:p w14:paraId="05C1EFDA" w14:textId="6D0E38FE" w:rsidR="006A79CC" w:rsidRDefault="006A79CC" w:rsidP="00D4284A">
      <w:pPr>
        <w:pStyle w:val="MDPI31text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D4284A">
        <w:rPr>
          <w:rFonts w:ascii="Times New Roman" w:hAnsi="Times New Roman"/>
          <w:bCs/>
          <w:sz w:val="24"/>
          <w:szCs w:val="24"/>
        </w:rPr>
        <w:t>OTU</w:t>
      </w:r>
      <w:r w:rsidR="00610F06" w:rsidRPr="00D4284A">
        <w:rPr>
          <w:rFonts w:ascii="Times New Roman" w:hAnsi="Times New Roman"/>
          <w:bCs/>
          <w:sz w:val="24"/>
          <w:szCs w:val="24"/>
        </w:rPr>
        <w:t xml:space="preserve"> frequencies across sites and sources</w:t>
      </w:r>
    </w:p>
    <w:p w14:paraId="55AD682D" w14:textId="77777777" w:rsidR="00D4284A" w:rsidRPr="00D4284A" w:rsidRDefault="00D4284A" w:rsidP="00D4284A">
      <w:pPr>
        <w:pStyle w:val="MDPI31text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66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609C4" w:rsidRPr="001F2166" w14:paraId="4148C6F0" w14:textId="77777777" w:rsidTr="00D4284A"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14:paraId="5D956727" w14:textId="77777777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Sources</w:t>
            </w:r>
          </w:p>
          <w:p w14:paraId="30F41774" w14:textId="7085844F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(ID-</w:t>
            </w:r>
            <w:r w:rsidR="005A3BA3" w:rsidRPr="001F2166">
              <w:rPr>
                <w:rFonts w:ascii="Times New Roman" w:hAnsi="Times New Roman"/>
                <w:sz w:val="24"/>
                <w:szCs w:val="24"/>
              </w:rPr>
              <w:t>S</w:t>
            </w:r>
            <w:r w:rsidRPr="001F2166">
              <w:rPr>
                <w:rFonts w:ascii="Times New Roman" w:hAnsi="Times New Roman"/>
                <w:sz w:val="24"/>
                <w:szCs w:val="24"/>
              </w:rPr>
              <w:t>ite)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14:paraId="1F348599" w14:textId="28D32D12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# Seq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CF60ADC" w14:textId="1BB58573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OTU0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60B7050" w14:textId="4B282A65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OTU1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FE09776" w14:textId="71006CB5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OTU2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61F6103" w14:textId="70DFAA45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OTU3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CD96D15" w14:textId="4B14EB47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OTU4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5C3A92EC" w14:textId="0B1E6336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OTU5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E234ED6" w14:textId="3D8DFD26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OTU6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B943F2F" w14:textId="0743C8C3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OTU7</w:t>
            </w:r>
          </w:p>
        </w:tc>
      </w:tr>
      <w:tr w:rsidR="00D609C4" w:rsidRPr="001F2166" w14:paraId="19DAC1F9" w14:textId="77777777" w:rsidTr="00D4284A">
        <w:tc>
          <w:tcPr>
            <w:tcW w:w="1124" w:type="dxa"/>
            <w:tcBorders>
              <w:top w:val="single" w:sz="4" w:space="0" w:color="auto"/>
            </w:tcBorders>
          </w:tcPr>
          <w:p w14:paraId="6C3A8A5B" w14:textId="77777777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Sediment</w:t>
            </w:r>
          </w:p>
          <w:p w14:paraId="2004CF5D" w14:textId="21D45AC2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(RS1)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14:paraId="7393E505" w14:textId="47CD62FC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0BC5E08A" w14:textId="65B94F0D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4143BB04" w14:textId="47F2AF4D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5E6A5AB9" w14:textId="5732281E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312755FB" w14:textId="21830FBC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4D1A51CE" w14:textId="339435CA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05C11A97" w14:textId="1C017A4F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5C25C2A9" w14:textId="2C99E444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2FA9A2E4" w14:textId="0736FE5F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9C4" w:rsidRPr="001F2166" w14:paraId="7905E674" w14:textId="77777777" w:rsidTr="00D4284A">
        <w:tc>
          <w:tcPr>
            <w:tcW w:w="1124" w:type="dxa"/>
          </w:tcPr>
          <w:p w14:paraId="260588F5" w14:textId="77777777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Sediment</w:t>
            </w:r>
          </w:p>
          <w:p w14:paraId="78502952" w14:textId="1201B63C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(RS2)</w:t>
            </w:r>
          </w:p>
        </w:tc>
        <w:tc>
          <w:tcPr>
            <w:tcW w:w="660" w:type="dxa"/>
          </w:tcPr>
          <w:p w14:paraId="364E3403" w14:textId="1DFE72EF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14:paraId="712E2F6D" w14:textId="111A900D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14:paraId="13DE6EB9" w14:textId="443BF982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14:paraId="574A6814" w14:textId="51E19C33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5C879BEF" w14:textId="3BFF5E16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59760367" w14:textId="7FD899E0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1F6D6F9F" w14:textId="4696A33F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445FDB23" w14:textId="29729A65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2C66A648" w14:textId="1CBFDABB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9C4" w:rsidRPr="001F2166" w14:paraId="036A77E2" w14:textId="77777777" w:rsidTr="00D4284A">
        <w:tc>
          <w:tcPr>
            <w:tcW w:w="1124" w:type="dxa"/>
          </w:tcPr>
          <w:p w14:paraId="33D7A127" w14:textId="77777777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Sediment</w:t>
            </w:r>
          </w:p>
          <w:p w14:paraId="7266E939" w14:textId="7D84A1D4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(RS3)</w:t>
            </w:r>
          </w:p>
        </w:tc>
        <w:tc>
          <w:tcPr>
            <w:tcW w:w="660" w:type="dxa"/>
          </w:tcPr>
          <w:p w14:paraId="710E1DED" w14:textId="27442EFD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14:paraId="459EEE6E" w14:textId="14C304E3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14:paraId="7D2DCA00" w14:textId="4BDFD694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60AB4C3F" w14:textId="3A39EDB3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2698FC9B" w14:textId="4EC95413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561F997A" w14:textId="3DAF0ED3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154FCEFD" w14:textId="39C7F1DE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31C48871" w14:textId="0CD383C3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5BB32A4B" w14:textId="41E5822D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9C4" w:rsidRPr="001F2166" w14:paraId="5B99C738" w14:textId="77777777" w:rsidTr="00D4284A">
        <w:tc>
          <w:tcPr>
            <w:tcW w:w="1124" w:type="dxa"/>
          </w:tcPr>
          <w:p w14:paraId="092FCED7" w14:textId="77777777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Water</w:t>
            </w:r>
          </w:p>
          <w:p w14:paraId="2685DD83" w14:textId="5BB6B889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lastRenderedPageBreak/>
              <w:t>(RW1)</w:t>
            </w:r>
          </w:p>
        </w:tc>
        <w:tc>
          <w:tcPr>
            <w:tcW w:w="660" w:type="dxa"/>
          </w:tcPr>
          <w:p w14:paraId="788FBE35" w14:textId="7D700171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40" w:type="dxa"/>
          </w:tcPr>
          <w:p w14:paraId="3D80EC5E" w14:textId="189F2606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15F8A865" w14:textId="6537CA40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14:paraId="7F60E0C9" w14:textId="5B60CDF5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429C84C4" w14:textId="1CAB2DD4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099E35E3" w14:textId="266A7555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14:paraId="15860169" w14:textId="57E05355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50F0D89C" w14:textId="7FBDFB0B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14:paraId="42B2ACBE" w14:textId="26D6DACC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09C4" w:rsidRPr="001F2166" w14:paraId="7425414C" w14:textId="77777777" w:rsidTr="00D4284A">
        <w:tc>
          <w:tcPr>
            <w:tcW w:w="1124" w:type="dxa"/>
          </w:tcPr>
          <w:p w14:paraId="519FC129" w14:textId="77777777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Water</w:t>
            </w:r>
          </w:p>
          <w:p w14:paraId="357C9326" w14:textId="00901767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(RW2)</w:t>
            </w:r>
          </w:p>
        </w:tc>
        <w:tc>
          <w:tcPr>
            <w:tcW w:w="660" w:type="dxa"/>
          </w:tcPr>
          <w:p w14:paraId="0725F08D" w14:textId="534C294A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14:paraId="5589F93C" w14:textId="2C827871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14:paraId="292B4C7D" w14:textId="2856D4F7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14:paraId="7D221B24" w14:textId="2BCA195B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20783C13" w14:textId="6E09D815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3FA57274" w14:textId="5D2414A5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4924A5E8" w14:textId="53E9D29F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1DFD7FFD" w14:textId="3654C6BD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2123C40F" w14:textId="1B9492A3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09C4" w:rsidRPr="001F2166" w14:paraId="2F77A34F" w14:textId="77777777" w:rsidTr="00D4284A">
        <w:tc>
          <w:tcPr>
            <w:tcW w:w="1124" w:type="dxa"/>
          </w:tcPr>
          <w:p w14:paraId="3CB24BA4" w14:textId="77777777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Water</w:t>
            </w:r>
          </w:p>
          <w:p w14:paraId="5446F63F" w14:textId="0A1E09A2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(RW3)</w:t>
            </w:r>
          </w:p>
        </w:tc>
        <w:tc>
          <w:tcPr>
            <w:tcW w:w="660" w:type="dxa"/>
          </w:tcPr>
          <w:p w14:paraId="4161AF9F" w14:textId="3B23EE01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14:paraId="5B9B2D58" w14:textId="2AB39F4A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14:paraId="6B2766DA" w14:textId="2634C7CC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14:paraId="61A1A9E3" w14:textId="033B7A60" w:rsidR="00D609C4" w:rsidRPr="001F2166" w:rsidRDefault="00D609C4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11FF4A80" w14:textId="0AB39511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09D9CC99" w14:textId="4C38E4D1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038AB0A0" w14:textId="2CC918C4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7AA68F96" w14:textId="6D59104E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14:paraId="62DF66CD" w14:textId="2DCA387B" w:rsidR="00D609C4" w:rsidRPr="001F2166" w:rsidRDefault="005A3BA3" w:rsidP="008C6F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1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26655332" w14:textId="77777777" w:rsidR="00D609C4" w:rsidRPr="001F2166" w:rsidRDefault="00D609C4" w:rsidP="008C6F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609C4" w:rsidRPr="001F2166" w:rsidSect="00AC4641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6277" w14:textId="77777777" w:rsidR="00914233" w:rsidRDefault="00914233" w:rsidP="00691898">
      <w:pPr>
        <w:spacing w:after="0" w:line="240" w:lineRule="auto"/>
      </w:pPr>
      <w:r>
        <w:separator/>
      </w:r>
    </w:p>
  </w:endnote>
  <w:endnote w:type="continuationSeparator" w:id="0">
    <w:p w14:paraId="472C00E1" w14:textId="77777777" w:rsidR="00914233" w:rsidRDefault="00914233" w:rsidP="0069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6467694"/>
      <w:docPartObj>
        <w:docPartGallery w:val="Page Numbers (Bottom of Page)"/>
        <w:docPartUnique/>
      </w:docPartObj>
    </w:sdtPr>
    <w:sdtContent>
      <w:p w14:paraId="311FFFC9" w14:textId="4D5DD432" w:rsidR="00691898" w:rsidRDefault="00691898" w:rsidP="00E33D9F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90ADF28" w14:textId="77777777" w:rsidR="00691898" w:rsidRDefault="006918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11026234"/>
      <w:docPartObj>
        <w:docPartGallery w:val="Page Numbers (Bottom of Page)"/>
        <w:docPartUnique/>
      </w:docPartObj>
    </w:sdtPr>
    <w:sdtContent>
      <w:p w14:paraId="677FA885" w14:textId="005EFB1A" w:rsidR="00691898" w:rsidRDefault="00691898" w:rsidP="00E33D9F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1</w:t>
        </w:r>
        <w:r>
          <w:rPr>
            <w:rStyle w:val="Nmerodepgina"/>
          </w:rPr>
          <w:fldChar w:fldCharType="end"/>
        </w:r>
      </w:p>
    </w:sdtContent>
  </w:sdt>
  <w:p w14:paraId="477ED35E" w14:textId="77777777" w:rsidR="00691898" w:rsidRDefault="006918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DEE5" w14:textId="77777777" w:rsidR="00914233" w:rsidRDefault="00914233" w:rsidP="00691898">
      <w:pPr>
        <w:spacing w:after="0" w:line="240" w:lineRule="auto"/>
      </w:pPr>
      <w:r>
        <w:separator/>
      </w:r>
    </w:p>
  </w:footnote>
  <w:footnote w:type="continuationSeparator" w:id="0">
    <w:p w14:paraId="2535AF71" w14:textId="77777777" w:rsidR="00914233" w:rsidRDefault="00914233" w:rsidP="00691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557E" w14:textId="255265EC" w:rsidR="00D7383B" w:rsidRPr="00112C30" w:rsidRDefault="00D7383B">
    <w:pPr>
      <w:pStyle w:val="Encabezado"/>
      <w:rPr>
        <w:rFonts w:ascii="Times New Roman" w:hAnsi="Times New Roman"/>
        <w:lang w:val="es-US"/>
      </w:rPr>
    </w:pPr>
    <w:proofErr w:type="spellStart"/>
    <w:r w:rsidRPr="00112C30">
      <w:rPr>
        <w:rFonts w:ascii="Times New Roman" w:hAnsi="Times New Roman"/>
        <w:lang w:val="es-US"/>
      </w:rPr>
      <w:t>Supplementary</w:t>
    </w:r>
    <w:proofErr w:type="spellEnd"/>
    <w:r w:rsidRPr="00112C30">
      <w:rPr>
        <w:rFonts w:ascii="Times New Roman" w:hAnsi="Times New Roman"/>
        <w:lang w:val="es-US"/>
      </w:rPr>
      <w:t xml:space="preserve"> </w:t>
    </w:r>
    <w:proofErr w:type="spellStart"/>
    <w:r w:rsidRPr="00112C30">
      <w:rPr>
        <w:rFonts w:ascii="Times New Roman" w:hAnsi="Times New Roman"/>
        <w:lang w:val="es-US"/>
      </w:rPr>
      <w:t>Information</w:t>
    </w:r>
    <w:proofErr w:type="spellEnd"/>
    <w:r w:rsidRPr="00112C30">
      <w:rPr>
        <w:rFonts w:ascii="Times New Roman" w:hAnsi="Times New Roman"/>
        <w:lang w:val="es-US"/>
      </w:rPr>
      <w:t>-</w:t>
    </w:r>
    <w:r w:rsidR="00112C30" w:rsidRPr="00112C30">
      <w:rPr>
        <w:rFonts w:ascii="Times New Roman" w:hAnsi="Times New Roman"/>
        <w:lang w:val="es-US"/>
      </w:rPr>
      <w:t>Revista de Biolog</w:t>
    </w:r>
    <w:r w:rsidR="00AB5E4F">
      <w:rPr>
        <w:rFonts w:ascii="Times New Roman" w:hAnsi="Times New Roman"/>
        <w:lang w:val="es-US"/>
      </w:rPr>
      <w:t>í</w:t>
    </w:r>
    <w:r w:rsidR="00112C30" w:rsidRPr="00112C30">
      <w:rPr>
        <w:rFonts w:ascii="Times New Roman" w:hAnsi="Times New Roman"/>
        <w:lang w:val="es-US"/>
      </w:rPr>
      <w:t>a Tropical</w:t>
    </w:r>
    <w:r w:rsidR="00C0650D" w:rsidRPr="00112C30">
      <w:rPr>
        <w:rFonts w:ascii="Times New Roman" w:hAnsi="Times New Roman"/>
        <w:lang w:val="es-US"/>
      </w:rPr>
      <w:t xml:space="preserve"> </w:t>
    </w:r>
    <w:r w:rsidRPr="00112C30">
      <w:rPr>
        <w:rFonts w:ascii="Times New Roman" w:hAnsi="Times New Roman"/>
        <w:lang w:val="es-US"/>
      </w:rPr>
      <w:t>-Sánchez-Gallego et al. 202</w:t>
    </w:r>
    <w:r w:rsidR="001F2166">
      <w:rPr>
        <w:rFonts w:ascii="Times New Roman" w:hAnsi="Times New Roman"/>
        <w:lang w:val="es-US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B7"/>
    <w:rsid w:val="0000033A"/>
    <w:rsid w:val="00061B59"/>
    <w:rsid w:val="00073320"/>
    <w:rsid w:val="00092B39"/>
    <w:rsid w:val="000A0292"/>
    <w:rsid w:val="000E02AB"/>
    <w:rsid w:val="000F60CD"/>
    <w:rsid w:val="00112C30"/>
    <w:rsid w:val="001462E6"/>
    <w:rsid w:val="0015537E"/>
    <w:rsid w:val="001E6428"/>
    <w:rsid w:val="001F2166"/>
    <w:rsid w:val="0027504C"/>
    <w:rsid w:val="00282F57"/>
    <w:rsid w:val="00283D50"/>
    <w:rsid w:val="002A22E8"/>
    <w:rsid w:val="0034022B"/>
    <w:rsid w:val="00343110"/>
    <w:rsid w:val="00357EF1"/>
    <w:rsid w:val="003B294A"/>
    <w:rsid w:val="00417A21"/>
    <w:rsid w:val="00436B8C"/>
    <w:rsid w:val="00467847"/>
    <w:rsid w:val="00517399"/>
    <w:rsid w:val="00561EFC"/>
    <w:rsid w:val="005728E1"/>
    <w:rsid w:val="005A3BA3"/>
    <w:rsid w:val="005B4511"/>
    <w:rsid w:val="005C7116"/>
    <w:rsid w:val="005D4322"/>
    <w:rsid w:val="005E4860"/>
    <w:rsid w:val="0060754A"/>
    <w:rsid w:val="00610F06"/>
    <w:rsid w:val="00656B25"/>
    <w:rsid w:val="00677060"/>
    <w:rsid w:val="00691898"/>
    <w:rsid w:val="006A79CC"/>
    <w:rsid w:val="006B28AE"/>
    <w:rsid w:val="006E050B"/>
    <w:rsid w:val="007163BE"/>
    <w:rsid w:val="007417C4"/>
    <w:rsid w:val="007A3DB0"/>
    <w:rsid w:val="007A6959"/>
    <w:rsid w:val="007B423D"/>
    <w:rsid w:val="007C0D1E"/>
    <w:rsid w:val="007C4444"/>
    <w:rsid w:val="007F2377"/>
    <w:rsid w:val="008A275A"/>
    <w:rsid w:val="008A50DA"/>
    <w:rsid w:val="008B2995"/>
    <w:rsid w:val="008C6FDC"/>
    <w:rsid w:val="00907FA0"/>
    <w:rsid w:val="00914233"/>
    <w:rsid w:val="00923C60"/>
    <w:rsid w:val="00983DF1"/>
    <w:rsid w:val="00995BC5"/>
    <w:rsid w:val="00A3315B"/>
    <w:rsid w:val="00A527B7"/>
    <w:rsid w:val="00A75EE0"/>
    <w:rsid w:val="00AB5E4F"/>
    <w:rsid w:val="00AC4641"/>
    <w:rsid w:val="00AE2F1D"/>
    <w:rsid w:val="00BB0317"/>
    <w:rsid w:val="00BE549B"/>
    <w:rsid w:val="00BF1DE1"/>
    <w:rsid w:val="00C001A8"/>
    <w:rsid w:val="00C0650D"/>
    <w:rsid w:val="00C21D0D"/>
    <w:rsid w:val="00C360AC"/>
    <w:rsid w:val="00D00FC5"/>
    <w:rsid w:val="00D3218B"/>
    <w:rsid w:val="00D4284A"/>
    <w:rsid w:val="00D609C4"/>
    <w:rsid w:val="00D7383B"/>
    <w:rsid w:val="00DF7364"/>
    <w:rsid w:val="00E1667B"/>
    <w:rsid w:val="00E853DE"/>
    <w:rsid w:val="00E93B2C"/>
    <w:rsid w:val="00EA5276"/>
    <w:rsid w:val="00EB61DB"/>
    <w:rsid w:val="00F053BF"/>
    <w:rsid w:val="00F41EFD"/>
    <w:rsid w:val="00F731C2"/>
    <w:rsid w:val="00F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4249AA6"/>
  <w15:docId w15:val="{CC4EAB41-458D-164B-B087-C9FED4B8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84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7B7"/>
    <w:rPr>
      <w:rFonts w:ascii="Tahoma" w:hAnsi="Tahoma" w:cs="Tahoma"/>
      <w:noProof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A5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qFormat/>
    <w:rsid w:val="008C6FDC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styleId="Piedepgina">
    <w:name w:val="footer"/>
    <w:basedOn w:val="Normal"/>
    <w:link w:val="PiedepginaCar"/>
    <w:uiPriority w:val="99"/>
    <w:unhideWhenUsed/>
    <w:rsid w:val="00691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898"/>
    <w:rPr>
      <w:noProof/>
      <w:sz w:val="22"/>
      <w:szCs w:val="22"/>
      <w:lang w:val="en-U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691898"/>
  </w:style>
  <w:style w:type="paragraph" w:styleId="Encabezado">
    <w:name w:val="header"/>
    <w:basedOn w:val="Normal"/>
    <w:link w:val="EncabezadoCar"/>
    <w:uiPriority w:val="99"/>
    <w:unhideWhenUsed/>
    <w:rsid w:val="00D73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83B"/>
    <w:rPr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Sanchez</dc:creator>
  <cp:lastModifiedBy>Vanessa Nielsen</cp:lastModifiedBy>
  <cp:revision>5</cp:revision>
  <dcterms:created xsi:type="dcterms:W3CDTF">2023-06-19T21:46:00Z</dcterms:created>
  <dcterms:modified xsi:type="dcterms:W3CDTF">2023-07-25T18:48:00Z</dcterms:modified>
</cp:coreProperties>
</file>