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612" w14:textId="17AE9D2E" w:rsidR="00F55A83" w:rsidRPr="00F55A83" w:rsidRDefault="000C48E3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80530C">
        <w:rPr>
          <w:rFonts w:ascii="Times New Roman" w:eastAsia="Times New Roman" w:hAnsi="Times New Roman" w:cs="Times New Roman"/>
          <w:lang w:val="en-US"/>
        </w:rPr>
        <w:t>A</w:t>
      </w:r>
      <w:r w:rsidR="00C12807" w:rsidRPr="0080530C">
        <w:rPr>
          <w:rFonts w:ascii="Times New Roman" w:eastAsia="Times New Roman" w:hAnsi="Times New Roman" w:cs="Times New Roman"/>
          <w:lang w:val="en-US"/>
        </w:rPr>
        <w:t>T</w:t>
      </w:r>
      <w:r w:rsidRPr="0080530C">
        <w:rPr>
          <w:rFonts w:ascii="Times New Roman" w:eastAsia="Times New Roman" w:hAnsi="Times New Roman" w:cs="Times New Roman"/>
          <w:lang w:val="en-US"/>
        </w:rPr>
        <w:t>1</w:t>
      </w:r>
    </w:p>
    <w:p w14:paraId="29115929" w14:textId="778EC6A1" w:rsidR="008F1071" w:rsidRDefault="000C48E3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F55A83">
        <w:rPr>
          <w:rFonts w:ascii="Times New Roman" w:eastAsia="Times New Roman" w:hAnsi="Times New Roman" w:cs="Times New Roman"/>
          <w:lang w:val="en-US"/>
        </w:rPr>
        <w:t xml:space="preserve">Sampling sites in the area of influence of the 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Ituango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 xml:space="preserve"> hydroelectric project between 2010 and 2018</w:t>
      </w:r>
    </w:p>
    <w:p w14:paraId="7DB073AB" w14:textId="77777777" w:rsidR="00F55A83" w:rsidRPr="00F55A83" w:rsidRDefault="00F55A83" w:rsidP="00F55A83">
      <w:pPr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821"/>
        <w:gridCol w:w="978"/>
        <w:gridCol w:w="1009"/>
        <w:gridCol w:w="1413"/>
        <w:gridCol w:w="1181"/>
      </w:tblGrid>
      <w:tr w:rsidR="008F1071" w:rsidRPr="00F55A83" w14:paraId="2C9A93C3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637F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Environments</w:t>
            </w:r>
          </w:p>
        </w:tc>
        <w:tc>
          <w:tcPr>
            <w:tcW w:w="16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ECB4F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Site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E6A20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Code site</w:t>
            </w:r>
          </w:p>
        </w:tc>
        <w:tc>
          <w:tcPr>
            <w:tcW w:w="56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E3830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Elevation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mamsl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314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Geographic data (WGS84)</w:t>
            </w:r>
          </w:p>
        </w:tc>
      </w:tr>
      <w:tr w:rsidR="008F1071" w:rsidRPr="00F55A83" w14:paraId="7CA9F98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237C4D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64755C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F706A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C7831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D19B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Longitude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168B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Latitude</w:t>
            </w:r>
          </w:p>
        </w:tc>
      </w:tr>
      <w:tr w:rsidR="008F1071" w:rsidRPr="00F55A83" w14:paraId="07FD17AD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D6CF3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Lower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basin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streams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(LBS)</w:t>
            </w:r>
          </w:p>
        </w:tc>
        <w:tc>
          <w:tcPr>
            <w:tcW w:w="16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8B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Valdivia parte baja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F24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E22c</w:t>
            </w:r>
          </w:p>
        </w:tc>
        <w:tc>
          <w:tcPr>
            <w:tcW w:w="56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FBB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154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DD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-75.39242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C26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7.28701</w:t>
            </w:r>
          </w:p>
        </w:tc>
      </w:tr>
      <w:tr w:rsidR="008F1071" w:rsidRPr="00F55A83" w14:paraId="18625665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1F4CF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95C1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Valdivia parte media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E2B8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E19c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BAB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711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-75.39258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ABC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7.28590</w:t>
            </w:r>
          </w:p>
        </w:tc>
      </w:tr>
      <w:tr w:rsidR="008F1071" w:rsidRPr="00F55A83" w14:paraId="46C4EB6F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9328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Lower Cauca River basin (LCR)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2E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Achí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75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A9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24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-74.55302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863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8.56894</w:t>
            </w:r>
          </w:p>
        </w:tc>
      </w:tr>
      <w:tr w:rsidR="008F1071" w:rsidRPr="00F55A83" w14:paraId="1CDD4D0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88DA0B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DD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Cáceres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E7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A06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37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-75.35590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74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7.58267</w:t>
            </w:r>
          </w:p>
        </w:tc>
      </w:tr>
      <w:tr w:rsidR="008F1071" w:rsidRPr="00F55A83" w14:paraId="664BC930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E0FC27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529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El Doce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20F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61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144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-75.30617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F6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7.44260</w:t>
            </w:r>
          </w:p>
        </w:tc>
      </w:tr>
      <w:tr w:rsidR="008F1071" w:rsidRPr="00F55A83" w14:paraId="74B0BA45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72252F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16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Guaranda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271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6D8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E19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-74.53420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5A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8.47097</w:t>
            </w:r>
          </w:p>
        </w:tc>
      </w:tr>
      <w:tr w:rsidR="008F1071" w:rsidRPr="00F55A83" w14:paraId="6B0C1371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E6E1C7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5AB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Jardín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7D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C79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25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-75.25902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4A9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7.74825</w:t>
            </w:r>
          </w:p>
        </w:tc>
      </w:tr>
      <w:tr w:rsidR="008F1071" w:rsidRPr="00F55A83" w14:paraId="577EE241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2CEE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9A0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Punta Cartagena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97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8E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EE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-74.47457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59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8.89372</w:t>
            </w:r>
          </w:p>
        </w:tc>
      </w:tr>
      <w:tr w:rsidR="008F1071" w:rsidRPr="00F55A83" w14:paraId="1B5E54B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BAADA2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76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Cauca sector Nechí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8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88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29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-74.77586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92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8.10074</w:t>
            </w:r>
          </w:p>
        </w:tc>
      </w:tr>
      <w:tr w:rsidR="008F1071" w:rsidRPr="00F55A83" w14:paraId="50D5742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414D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6B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San Jacinto del Cauca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1E1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41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1F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-74.75443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B8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8.20210</w:t>
            </w:r>
          </w:p>
        </w:tc>
      </w:tr>
      <w:tr w:rsidR="008F1071" w:rsidRPr="00F55A83" w14:paraId="1CC546C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6106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17A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Tres Cruces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474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A079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30C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-74.51911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624F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8.70418</w:t>
            </w:r>
          </w:p>
        </w:tc>
      </w:tr>
      <w:tr w:rsidR="008F1071" w:rsidRPr="00F55A83" w14:paraId="0845F1E6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88CA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Middle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basin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creeks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(MBC)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503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La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Guamera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9F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F7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9C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-75.44500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F3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7.24968</w:t>
            </w:r>
          </w:p>
        </w:tc>
      </w:tr>
      <w:tr w:rsidR="008F1071" w:rsidRPr="00F55A83" w14:paraId="383D1166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5DCB35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B7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Quebrada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Burundá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75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77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76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-75.68235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6A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7.12149</w:t>
            </w:r>
          </w:p>
        </w:tc>
      </w:tr>
      <w:tr w:rsidR="008F1071" w:rsidRPr="00F55A83" w14:paraId="29F01FB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157C4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84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Quebrada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Chirí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73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985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017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-75.66245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90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7.09011</w:t>
            </w:r>
          </w:p>
        </w:tc>
      </w:tr>
      <w:tr w:rsidR="008F1071" w:rsidRPr="00F55A83" w14:paraId="52835E3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DA35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539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 Aguada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06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06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F9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-75.83764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4EA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6.68231</w:t>
            </w:r>
          </w:p>
        </w:tc>
      </w:tr>
      <w:tr w:rsidR="008F1071" w:rsidRPr="00F55A83" w14:paraId="7E0F0E95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C2665C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8D0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 Barbuda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79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FE6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33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-75.81100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990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6.63041</w:t>
            </w:r>
          </w:p>
        </w:tc>
      </w:tr>
      <w:tr w:rsidR="008F1071" w:rsidRPr="00F55A83" w14:paraId="1D72ADCE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AF6C0F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2DB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Quebrada La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Chorquina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DD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FB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B1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-75.81765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32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6.59515</w:t>
            </w:r>
          </w:p>
        </w:tc>
      </w:tr>
      <w:tr w:rsidR="008F1071" w:rsidRPr="00F55A83" w14:paraId="3D6AE3A6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827B1F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27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 Honda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59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EF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DD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-75.86097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335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6.78600</w:t>
            </w:r>
          </w:p>
        </w:tc>
      </w:tr>
      <w:tr w:rsidR="008F1071" w:rsidRPr="00F55A83" w14:paraId="0970E619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C31BE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291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Quebrada La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Jerigua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30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AF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0BD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-75.83762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B78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6.92925</w:t>
            </w:r>
          </w:p>
        </w:tc>
      </w:tr>
      <w:tr w:rsidR="008F1071" w:rsidRPr="00F55A83" w14:paraId="65E71531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807D3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31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 Niquia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F8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A0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73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-75.83476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D75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6.86443</w:t>
            </w:r>
          </w:p>
        </w:tc>
      </w:tr>
      <w:tr w:rsidR="008F1071" w:rsidRPr="00F55A83" w14:paraId="06DF752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4DFAD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8B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 Sucia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C9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C1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A4C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-75.85384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08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6.71592</w:t>
            </w:r>
          </w:p>
        </w:tc>
      </w:tr>
      <w:tr w:rsidR="008F1071" w:rsidRPr="00F55A83" w14:paraId="73C0671C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D998E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E4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Santa María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F35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B6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DA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-75.75786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57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7.03011</w:t>
            </w:r>
          </w:p>
        </w:tc>
      </w:tr>
      <w:tr w:rsidR="008F1071" w:rsidRPr="00F55A83" w14:paraId="749A1EB6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40982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906A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Sardinas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E8C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CA2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D67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-75.73998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B2C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7.10313</w:t>
            </w:r>
          </w:p>
        </w:tc>
      </w:tr>
      <w:tr w:rsidR="008F1071" w:rsidRPr="00F55A83" w14:paraId="60B0AC23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92DD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Middle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basin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streams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(MBR)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94F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Espíritu Santo parte baja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08F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D72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9F4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-75.43864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64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7.25121</w:t>
            </w:r>
          </w:p>
        </w:tc>
      </w:tr>
      <w:tr w:rsidR="008F1071" w:rsidRPr="00F55A83" w14:paraId="203C3C06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C8B0F3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4C3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Espíritu Santo parte media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B0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F1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B5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-75.51664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223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7.15268</w:t>
            </w:r>
          </w:p>
        </w:tc>
      </w:tr>
      <w:tr w:rsidR="008F1071" w:rsidRPr="00F55A83" w14:paraId="36E85AE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773D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02C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Ituango parte baja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F4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C5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D2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-75.66765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E3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7.14567</w:t>
            </w:r>
          </w:p>
        </w:tc>
      </w:tr>
      <w:tr w:rsidR="008F1071" w:rsidRPr="00F55A83" w14:paraId="41FBCBA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F376FB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DB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Ituango parte media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A11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89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5A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-75.68951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ED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7.17162</w:t>
            </w:r>
          </w:p>
        </w:tc>
      </w:tr>
      <w:tr w:rsidR="008F1071" w:rsidRPr="00F55A83" w14:paraId="26D2A23D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0C5CB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DD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San Andrés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222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0A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54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-75.68781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5B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7.08423</w:t>
            </w:r>
          </w:p>
        </w:tc>
      </w:tr>
      <w:tr w:rsidR="008F1071" w:rsidRPr="00F55A83" w14:paraId="71B38F41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6CFC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7E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Espíritu Santo parte alta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4E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D4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1823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1C1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-75.50455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2D4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7.00628</w:t>
            </w:r>
          </w:p>
        </w:tc>
      </w:tr>
      <w:tr w:rsidR="008F1071" w:rsidRPr="00F55A83" w14:paraId="2884AF09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8B97DE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DED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Ituango parte alta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02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7F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AD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-75.69849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96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7.18415</w:t>
            </w:r>
          </w:p>
        </w:tc>
      </w:tr>
      <w:tr w:rsidR="008F1071" w:rsidRPr="00F55A83" w14:paraId="4E7744E0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3BBE78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BF0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Juan García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40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57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01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-75.82578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044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6.65562</w:t>
            </w:r>
          </w:p>
        </w:tc>
      </w:tr>
      <w:tr w:rsidR="008F1071" w:rsidRPr="00F55A83" w14:paraId="024A734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A35D7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6B9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Quebrada La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Pená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50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CE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D0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-75.79413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2CA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7.05784</w:t>
            </w:r>
          </w:p>
        </w:tc>
      </w:tr>
      <w:tr w:rsidR="008F1071" w:rsidRPr="00F55A83" w14:paraId="4A20B9A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4B4B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4F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Las Cuatro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91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58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58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-75.85610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5F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6.86090</w:t>
            </w:r>
          </w:p>
        </w:tc>
      </w:tr>
      <w:tr w:rsidR="008F1071" w:rsidRPr="00F55A83" w14:paraId="07DEAC22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7E6FB0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C1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Peque parte alta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9E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66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83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-75.90457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66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7.01600</w:t>
            </w:r>
          </w:p>
        </w:tc>
      </w:tr>
      <w:tr w:rsidR="008F1071" w:rsidRPr="00F55A83" w14:paraId="7A187C19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7E383F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C9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Peque parte baja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6D1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8A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1E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-75.82025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31A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7.00066</w:t>
            </w:r>
          </w:p>
        </w:tc>
      </w:tr>
      <w:tr w:rsidR="008F1071" w:rsidRPr="00F55A83" w14:paraId="50CDCA6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5DB50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C7C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Quebrada Peque parte media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F46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QAE11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039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681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-75.88143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D31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7.01336</w:t>
            </w:r>
          </w:p>
        </w:tc>
      </w:tr>
      <w:tr w:rsidR="008F1071" w:rsidRPr="00F55A83" w14:paraId="612CB7E8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A236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Middle Cauca River basin (MCR)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F1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Bolombolo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D1E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3B4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5E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-75.84093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02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5.96718</w:t>
            </w:r>
          </w:p>
        </w:tc>
      </w:tr>
      <w:tr w:rsidR="008F1071" w:rsidRPr="00F55A83" w14:paraId="162DECBC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83885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5B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El Aro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796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62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99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-75.55196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CA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7.20278</w:t>
            </w:r>
          </w:p>
        </w:tc>
      </w:tr>
      <w:tr w:rsidR="008F1071" w:rsidRPr="00F55A83" w14:paraId="4F2C090B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FA882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69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Gurimán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AC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390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9F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-75.60747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6B4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7.17404</w:t>
            </w:r>
          </w:p>
        </w:tc>
      </w:tr>
      <w:tr w:rsidR="008F1071" w:rsidRPr="00F55A83" w14:paraId="2C465CF6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63BAF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87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Ituango cauce principal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D5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91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EE9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-75.66094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15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7.13767</w:t>
            </w:r>
          </w:p>
        </w:tc>
      </w:tr>
      <w:tr w:rsidR="008F1071" w:rsidRPr="00F55A83" w14:paraId="527BD57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690A7B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49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Palestina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D29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0B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03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-75.57918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9F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7.19218</w:t>
            </w:r>
          </w:p>
        </w:tc>
      </w:tr>
      <w:tr w:rsidR="008F1071" w:rsidRPr="00F55A83" w14:paraId="342CC65D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88334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475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Puente Real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2B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E7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E17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-75.81795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5F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6.51405</w:t>
            </w:r>
          </w:p>
        </w:tc>
      </w:tr>
      <w:tr w:rsidR="008F1071" w:rsidRPr="00F55A83" w14:paraId="19C91D63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2AB43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FC2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Liborina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98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E3.1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04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87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-75.83448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549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6.67606</w:t>
            </w:r>
          </w:p>
        </w:tc>
      </w:tr>
      <w:tr w:rsidR="008F1071" w:rsidRPr="00F55A83" w14:paraId="7AFDB42E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92938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F236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Sabanalarga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335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1D7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942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-75.84247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774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6.86374</w:t>
            </w:r>
          </w:p>
        </w:tc>
      </w:tr>
      <w:tr w:rsidR="008F1071" w:rsidRPr="00F55A83" w14:paraId="3567950B" w14:textId="77777777" w:rsidTr="00C76DFC">
        <w:trPr>
          <w:trHeight w:val="20"/>
        </w:trPr>
        <w:tc>
          <w:tcPr>
            <w:tcW w:w="8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6320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Swamp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(SWP)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24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Barrio Chino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5C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9DF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E7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-75.09415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963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8.00980</w:t>
            </w:r>
          </w:p>
        </w:tc>
      </w:tr>
      <w:tr w:rsidR="008F1071" w:rsidRPr="00F55A83" w14:paraId="39E8662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CD8629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17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Ciénaga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Ciritongo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91D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079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380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-74.54261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86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8.30835</w:t>
            </w:r>
          </w:p>
        </w:tc>
      </w:tr>
      <w:tr w:rsidR="008F1071" w:rsidRPr="00F55A83" w14:paraId="27248C2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A3F056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AF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El Floral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3E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9E6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7F5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-74.46168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18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8.73203</w:t>
            </w:r>
          </w:p>
        </w:tc>
      </w:tr>
      <w:tr w:rsidR="008F1071" w:rsidRPr="00F55A83" w14:paraId="19EFD90B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11AD8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B2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Grande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47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9FD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E3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-74.49453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31A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8.33257</w:t>
            </w:r>
          </w:p>
        </w:tc>
      </w:tr>
      <w:tr w:rsidR="008F1071" w:rsidRPr="00F55A83" w14:paraId="5EB7FB6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63AC3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146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La Caimanera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34F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0D37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70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-74.49279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3AF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8.27085</w:t>
            </w:r>
          </w:p>
        </w:tc>
      </w:tr>
      <w:tr w:rsidR="008F1071" w:rsidRPr="00F55A83" w14:paraId="291DD1D4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41BB8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D5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La Ilusión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BB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3A7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0DF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-75.09079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DC8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8.02069</w:t>
            </w:r>
          </w:p>
        </w:tc>
      </w:tr>
      <w:tr w:rsidR="008F1071" w:rsidRPr="00F55A83" w14:paraId="02D8A19C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0780FD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4F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La Panela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10C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15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06E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-74.45268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AD85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8.87740</w:t>
            </w:r>
          </w:p>
        </w:tc>
      </w:tr>
      <w:tr w:rsidR="008F1071" w:rsidRPr="00F55A83" w14:paraId="20B11182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C8C6D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8A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La Raya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99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7CD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14E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-74.51889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45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8.31838</w:t>
            </w:r>
          </w:p>
        </w:tc>
      </w:tr>
      <w:tr w:rsidR="008F1071" w:rsidRPr="00F55A83" w14:paraId="49EB42CB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F97DA5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F7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Las Culebras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D1AC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1F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B2C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-74.53910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6F4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8.33914</w:t>
            </w:r>
          </w:p>
        </w:tc>
      </w:tr>
      <w:tr w:rsidR="008F1071" w:rsidRPr="00F55A83" w14:paraId="67C37921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E3D56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30B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Nueva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CEE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437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51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-74.46201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3C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8.69821</w:t>
            </w:r>
          </w:p>
        </w:tc>
      </w:tr>
      <w:tr w:rsidR="008F1071" w:rsidRPr="00F55A83" w14:paraId="4A69467E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AD4E8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408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Palomar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520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961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EA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-74.97574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43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8.00296</w:t>
            </w:r>
          </w:p>
        </w:tc>
      </w:tr>
      <w:tr w:rsidR="008F1071" w:rsidRPr="00F55A83" w14:paraId="1F4099C0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C2320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F3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Ciénaga Piqué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5E6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A6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C3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-74.44851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CF4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8.86149</w:t>
            </w:r>
          </w:p>
        </w:tc>
      </w:tr>
      <w:tr w:rsidR="008F1071" w:rsidRPr="00F55A83" w14:paraId="7EA01098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71B91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D3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Margento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71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150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18D1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-74.96436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140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8.02148</w:t>
            </w:r>
          </w:p>
        </w:tc>
      </w:tr>
      <w:tr w:rsidR="008F1071" w:rsidRPr="00F55A83" w14:paraId="01A8B985" w14:textId="77777777" w:rsidTr="00C76DFC">
        <w:trPr>
          <w:trHeight w:val="20"/>
        </w:trPr>
        <w:tc>
          <w:tcPr>
            <w:tcW w:w="88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A98A3B" w14:textId="77777777" w:rsidR="008F1071" w:rsidRPr="00F55A83" w:rsidRDefault="008F1071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28F2BE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Río Man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53FC9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CD6EA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A122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-75.20753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B4BD3" w14:textId="77777777" w:rsidR="008F1071" w:rsidRPr="00F55A83" w:rsidRDefault="008F1071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7.95647</w:t>
            </w:r>
          </w:p>
        </w:tc>
      </w:tr>
    </w:tbl>
    <w:p w14:paraId="6C52C2FB" w14:textId="4C5D0EE6" w:rsidR="00516FC3" w:rsidRPr="00F55A83" w:rsidRDefault="00516FC3" w:rsidP="00F55A83">
      <w:pPr>
        <w:rPr>
          <w:rFonts w:ascii="Times New Roman" w:eastAsia="Times New Roman" w:hAnsi="Times New Roman" w:cs="Times New Roman"/>
          <w:lang w:val="en-US"/>
        </w:rPr>
      </w:pPr>
    </w:p>
    <w:p w14:paraId="34561FF9" w14:textId="7AE3F2C1" w:rsidR="000C48E3" w:rsidRPr="00F55A83" w:rsidRDefault="000C48E3" w:rsidP="00F55A83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0801D2CF" w14:textId="4C91B5F0" w:rsidR="00F55A83" w:rsidRDefault="00F55A83" w:rsidP="00F55A83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0530C">
        <w:rPr>
          <w:rFonts w:ascii="Times New Roman" w:eastAsia="Times New Roman" w:hAnsi="Times New Roman" w:cs="Times New Roman"/>
          <w:lang w:val="en-US"/>
        </w:rPr>
        <w:t>A</w:t>
      </w:r>
      <w:r w:rsidR="00C12807" w:rsidRPr="0080530C">
        <w:rPr>
          <w:rFonts w:ascii="Times New Roman" w:eastAsia="Times New Roman" w:hAnsi="Times New Roman" w:cs="Times New Roman"/>
          <w:lang w:val="en-US"/>
        </w:rPr>
        <w:t>T</w:t>
      </w:r>
      <w:r w:rsidRPr="0080530C">
        <w:rPr>
          <w:rFonts w:ascii="Times New Roman" w:eastAsia="Times New Roman" w:hAnsi="Times New Roman" w:cs="Times New Roman"/>
          <w:lang w:val="en-US"/>
        </w:rPr>
        <w:t>2</w:t>
      </w:r>
    </w:p>
    <w:p w14:paraId="7B1094FB" w14:textId="0463C274" w:rsidR="000C48E3" w:rsidRPr="00F55A83" w:rsidRDefault="000C48E3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F55A83">
        <w:rPr>
          <w:rFonts w:ascii="Times New Roman" w:eastAsia="Times New Roman" w:hAnsi="Times New Roman" w:cs="Times New Roman"/>
          <w:lang w:val="en-US"/>
        </w:rPr>
        <w:t xml:space="preserve">List of recorded species and number of collected specimens in each environment, in the area of influence of the 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Ituango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 xml:space="preserve"> hydroelectric project between 2010 and 2018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305"/>
        <w:gridCol w:w="102"/>
        <w:gridCol w:w="618"/>
        <w:gridCol w:w="661"/>
        <w:gridCol w:w="700"/>
        <w:gridCol w:w="740"/>
        <w:gridCol w:w="594"/>
        <w:gridCol w:w="740"/>
        <w:gridCol w:w="860"/>
      </w:tblGrid>
      <w:tr w:rsidR="000C48E3" w:rsidRPr="00F55A83" w14:paraId="2D1A9401" w14:textId="77777777" w:rsidTr="00F55A83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D3A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Species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/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morphospecies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9BD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Voucher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specimens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 xml:space="preserve"> - CIUA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D55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MCR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C4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MBS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2B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MBC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DB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LCR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62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LBS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D3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SWP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D77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Total</w:t>
            </w:r>
          </w:p>
        </w:tc>
      </w:tr>
      <w:tr w:rsidR="000C48E3" w:rsidRPr="00F55A83" w14:paraId="6E10C7A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A9A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Acestrorhynchidae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3E5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90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C8D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8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040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8E6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D34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F36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276DD0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6C2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Gilbertolus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alatus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9C7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5768, 6726, 7103, 7121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675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D7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C9A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330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4E04" w14:textId="1ACB6D0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D68D" w14:textId="4D9666D0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259</w:t>
            </w:r>
          </w:p>
        </w:tc>
      </w:tr>
      <w:tr w:rsidR="000C48E3" w:rsidRPr="00F55A83" w14:paraId="36A211D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2E7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Anostomidae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15D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242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61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3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A7D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46F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35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B7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68E3648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941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Abramites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eques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C2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6140, 7100, 7140, 7250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8C2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F0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67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0C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9C0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12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8D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</w:t>
            </w:r>
          </w:p>
        </w:tc>
      </w:tr>
      <w:tr w:rsidR="000C48E3" w:rsidRPr="00F55A83" w14:paraId="01A4E74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52D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Leporellus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vittatus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Valenciennes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1850)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5D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5624, 5675, 6936, 6976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247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C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86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2F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8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EE8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82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70</w:t>
            </w:r>
          </w:p>
        </w:tc>
      </w:tr>
      <w:tr w:rsidR="000C48E3" w:rsidRPr="00F55A83" w14:paraId="1087091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9DB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Leporinus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striatus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Kner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1858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BE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6953, 7236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39A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ADD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33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237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60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AB1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56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</w:t>
            </w:r>
          </w:p>
        </w:tc>
      </w:tr>
      <w:tr w:rsidR="000C48E3" w:rsidRPr="00F55A83" w14:paraId="31EBF16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489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lastRenderedPageBreak/>
              <w:t>Megaleporinus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muyscorum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1900)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9A2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5573, 5695, 5855, 5857, 6125, 6354, 6443, 6502, 6808, 6849, 7227, 7286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A7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8D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C1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D7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07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FA0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72C5" w14:textId="1DF31281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694</w:t>
            </w:r>
          </w:p>
        </w:tc>
      </w:tr>
      <w:tr w:rsidR="000C48E3" w:rsidRPr="00F55A83" w14:paraId="4F8BC81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676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Apteronotidae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592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B6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D3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1A1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9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204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359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78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41CFB3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A0A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Apteronotus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eschmeyeri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Maldonado-Ocampo,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Severi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Mendes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2004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AE40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5703, 6384, 6570, 6887, 7305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FE0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BE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C11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569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94F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5A1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11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409</w:t>
            </w:r>
          </w:p>
        </w:tc>
      </w:tr>
      <w:tr w:rsidR="000C48E3" w:rsidRPr="00F55A83" w14:paraId="7522939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16D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Apteronotus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(Miles 1945)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0A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77B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2C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11E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C32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9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D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D4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6862EFF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B06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Apteronotus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mariae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Fisher 1914)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D0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DF7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F88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EE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7D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F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BB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4B8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95</w:t>
            </w:r>
          </w:p>
        </w:tc>
      </w:tr>
      <w:tr w:rsidR="000C48E3" w:rsidRPr="00F55A83" w14:paraId="5C3547B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696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Apteronotus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rostratus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Meek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Hildebrand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DD9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056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1D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FB5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5B1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B3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6C5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8C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030C0BF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43C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Aspredinidae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8B3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162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5D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E7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6C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E1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C5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BCB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7C86AF6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2D5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Bunocephalus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colombianus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C534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6544, 7076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82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96C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62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2B2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8B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46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1D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</w:p>
        </w:tc>
      </w:tr>
      <w:tr w:rsidR="000C48E3" w:rsidRPr="00F55A83" w14:paraId="032CA26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F95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Dupouyichthys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sapito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Schultz, 1944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EF8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94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119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9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48D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B3D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21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D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3522AF1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14C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Astroblepidae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7F8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D3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F83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97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C3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B26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2FB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8E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6FDCF1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DAA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chapmani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B48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7F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568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7E8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4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9B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44E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33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177</w:t>
            </w:r>
          </w:p>
        </w:tc>
      </w:tr>
      <w:tr w:rsidR="000C48E3" w:rsidRPr="00F55A83" w14:paraId="33A306F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69F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frenatus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F76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46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E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2F1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ED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09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47B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28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</w:tr>
      <w:tr w:rsidR="000C48E3" w:rsidRPr="00F55A83" w14:paraId="54816ED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A74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grixalvii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Humboldt 1805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E4F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6657, 7176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F54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8A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AF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FAC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8A7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49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8B2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</w:t>
            </w:r>
          </w:p>
        </w:tc>
      </w:tr>
      <w:tr w:rsidR="000C48E3" w:rsidRPr="00F55A83" w14:paraId="610C73B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1A7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guentheri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Boulenger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1887)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C6B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034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5A4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A14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A1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A4D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78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EED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78</w:t>
            </w:r>
          </w:p>
        </w:tc>
      </w:tr>
      <w:tr w:rsidR="000C48E3" w:rsidRPr="00F55A83" w14:paraId="364FE96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299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homodon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(Regan 1904)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A9C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E16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2F8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029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14F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BF4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596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01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213</w:t>
            </w:r>
          </w:p>
        </w:tc>
      </w:tr>
      <w:tr w:rsidR="000C48E3" w:rsidRPr="00F55A83" w14:paraId="12D6840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B0C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micrescens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5BE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24D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C1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5A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793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C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8A5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21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105</w:t>
            </w:r>
          </w:p>
        </w:tc>
      </w:tr>
      <w:tr w:rsidR="000C48E3" w:rsidRPr="00F55A83" w14:paraId="073D0FB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C4B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nicefori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Myers 1932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D28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6F0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00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192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D03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F97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27F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379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</w:tr>
      <w:tr w:rsidR="000C48E3" w:rsidRPr="00F55A83" w14:paraId="2AFBEE7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CF7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Astroblepus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sp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. Humboldt 1805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2A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5618, 5622, 5625, 5699, 5710, 5713, 5718, 5897, 5973, 6001, 6024, 6310, 6326, 6333,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6573, 6841, 6929, 7189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7E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A63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9D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1A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EEF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A05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352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508</w:t>
            </w:r>
          </w:p>
        </w:tc>
      </w:tr>
      <w:tr w:rsidR="000C48E3" w:rsidRPr="00F55A83" w14:paraId="0598A75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0D4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Auchenipteridae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981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E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2FD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749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9A06" w14:textId="1119A9A5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864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8703" w14:textId="208DDD0F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73A7" w14:textId="7D66522D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711</w:t>
            </w:r>
          </w:p>
        </w:tc>
      </w:tr>
      <w:tr w:rsidR="000C48E3" w:rsidRPr="00F55A83" w14:paraId="2756035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382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Ageneiosus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pardalis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Lütken 1874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38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5779, 6077, 6147, 6699, 6949, 7239, 7240, 7265, 7277m 7283, 7284, 7309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0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AF1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FA8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83A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AF4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E17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201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533</w:t>
            </w:r>
          </w:p>
        </w:tc>
      </w:tr>
      <w:tr w:rsidR="000C48E3" w:rsidRPr="00F55A83" w14:paraId="3DE919A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43E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Trachelyopterus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insignis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BA5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5909, 5927, 5946, 6053, 6076, 6107, 6119, 6130, 6138, 6145, 6191, 6209, 6221, 6247, 6484, 6757, 6828, 7011, 7022, 7095, 7253, 7290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B7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369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F9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12B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04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C23B" w14:textId="596B7E5C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371C" w14:textId="0BDB6C90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178</w:t>
            </w:r>
          </w:p>
        </w:tc>
      </w:tr>
      <w:tr w:rsidR="000C48E3" w:rsidRPr="00F55A83" w14:paraId="629896A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8F9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Bryconidae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440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B92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B80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BA7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0DF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DF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8F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6B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5B8A54E4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17A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henni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535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5605, 5606, 5613, 5623, 5636, 5643, 5702, 5704, 5841, 5970, 6003, 6111, 6320,6659, 6667, 6734, 6891, 6934, 7087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D2C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C9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959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B9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A09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29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FA9F" w14:textId="7BE07B51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594</w:t>
            </w:r>
          </w:p>
        </w:tc>
      </w:tr>
      <w:tr w:rsidR="000C48E3" w:rsidRPr="00F55A83" w14:paraId="73FEB17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925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moorei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A91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6371, 6377, 6606, 6935, 6962, 6965, 7081, 7313, 7314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760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E91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5E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6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24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B6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35E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143</w:t>
            </w:r>
          </w:p>
        </w:tc>
      </w:tr>
      <w:tr w:rsidR="000C48E3" w:rsidRPr="00F55A83" w14:paraId="25EEDF9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2EE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rubricauda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B26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5641, 5681, 5726, 5740, 5829, 5979, 5980, 6069, 6159, 6249, 6442, 6527, 6652, 7271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183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D6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375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AB2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ABC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6B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4D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217</w:t>
            </w:r>
          </w:p>
        </w:tc>
      </w:tr>
      <w:tr w:rsidR="000C48E3" w:rsidRPr="00F55A83" w14:paraId="33C75DB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8B1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Salminus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affinis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70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5834, 5836, 6059, 6066, 6357, 6402,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6444, 6551, 6607, 6612, 6648, 6780, 6945, 6959, 6966, 7005, 7044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B2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D45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221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D30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4A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543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AF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96</w:t>
            </w:r>
          </w:p>
        </w:tc>
      </w:tr>
      <w:tr w:rsidR="000C48E3" w:rsidRPr="00F55A83" w14:paraId="37C9C32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0AF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Callichthyidae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AFD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BC3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FE9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73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03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BE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08E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65A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1309837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9E1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Callichthys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fabricioi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Román-Valencia, Lehmann A. &amp; Muñoz 1999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9F0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D4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81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1DC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88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A3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D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CB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</w:tr>
      <w:tr w:rsidR="000C48E3" w:rsidRPr="00F55A83" w14:paraId="7118D87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F61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Hoplosternum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22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5794, 6246, 6260, 6409, 6559, 6704, 6823, 6869, 7090, 7173, 7225, 7270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7C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761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9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7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62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DC0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A9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774</w:t>
            </w:r>
          </w:p>
        </w:tc>
      </w:tr>
      <w:tr w:rsidR="000C48E3" w:rsidRPr="00F55A83" w14:paraId="77275BF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441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Cetopsidae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D71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5CE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EC8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D21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63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6A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68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A6B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E92613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40C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Cetopsis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othonops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5D6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E27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78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DA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7E0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BD5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A02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9AF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</w:t>
            </w:r>
          </w:p>
        </w:tc>
      </w:tr>
      <w:tr w:rsidR="000C48E3" w:rsidRPr="00F55A83" w14:paraId="017B2A9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EA4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Characidae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6BF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63A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83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695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F9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CEC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D66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F2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994144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CA6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Argopleura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AC9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5581, 5762, 5824, 5884, 5887, 5892, 5996, 6116, 6581, 6690, 6806, 7169, 7180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77C5" w14:textId="6DE7DCAA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776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F5D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659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30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544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39FB" w14:textId="73096AE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036</w:t>
            </w:r>
          </w:p>
        </w:tc>
      </w:tr>
      <w:tr w:rsidR="000C48E3" w:rsidRPr="00F55A83" w14:paraId="59CEABB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7CD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Astyanax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caucanus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6C3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777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F99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45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43F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632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602D" w14:textId="673065C0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11B" w14:textId="4B571794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865</w:t>
            </w:r>
          </w:p>
        </w:tc>
      </w:tr>
      <w:tr w:rsidR="000C48E3" w:rsidRPr="00F55A83" w14:paraId="56644F0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938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Astyanax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filiferus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5CA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AC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93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175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B3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AC8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0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86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</w:tr>
      <w:tr w:rsidR="000C48E3" w:rsidRPr="00F55A83" w14:paraId="3C3D6434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344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Astyanax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Henn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AA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5593, 5598, 5785, 5796, 5812, 6040, 6103, 6204, 6291, 6352, 6415, 6436, 6477, 6503, 6691, 6742, 6772, 7010, 7032, 70657102, 7115, 7214, 7248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0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D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E56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2459" w14:textId="46BC608C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22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3880" w14:textId="43D0C6FB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5B2B" w14:textId="3B6E6925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032</w:t>
            </w:r>
          </w:p>
        </w:tc>
      </w:tr>
      <w:tr w:rsidR="000C48E3" w:rsidRPr="00F55A83" w14:paraId="235E4DB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E1B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Astyanax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microlepis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774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7144, 7150, 7160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A4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01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561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51D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D31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EA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25E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</w:t>
            </w:r>
          </w:p>
        </w:tc>
      </w:tr>
      <w:tr w:rsidR="000C48E3" w:rsidRPr="00F55A83" w14:paraId="26753BA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1DF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lastRenderedPageBreak/>
              <w:t>Astyanax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sp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. Baird &amp; Girard 1854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B1E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5587, 5591, 5609, 5610, 5648, 5683, 5685, 5709, 5790, 5890, 5899, 5976, 6108, 6115, 6230, 6257, 6262, 6270, 6290, 6316, 6413, 6530, 6574, 6635, 6773, 6807, 6836, 6842, 6886, 6924, 6933, 6941, 6968, 7053, 7061, 7091, 7111, 7116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58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991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F39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733F" w14:textId="15C481BE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02B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F81D" w14:textId="2EB20C9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0FC8" w14:textId="48F84926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725</w:t>
            </w:r>
          </w:p>
        </w:tc>
      </w:tr>
      <w:tr w:rsidR="000C48E3" w:rsidRPr="00F55A83" w14:paraId="3C7BB01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72C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Creagrutus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affinis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293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5715, 6611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C10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FD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03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39E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DB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AC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5D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</w:tr>
      <w:tr w:rsidR="000C48E3" w:rsidRPr="00F55A83" w14:paraId="7DCB0AB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81B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Creagrutus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brevipinnis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7D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5597, 5676, 5800, 5810, 5977, 5989, 6007, 6281, 6454, 6467, 6653, 6669, 6682, 6689, 6917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05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8F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05F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355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20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88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513A" w14:textId="6148CE11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570</w:t>
            </w:r>
          </w:p>
        </w:tc>
      </w:tr>
      <w:tr w:rsidR="000C48E3" w:rsidRPr="00F55A83" w14:paraId="38F05BD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F6D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Creagrutus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caucanus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0A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9DF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E6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E7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1C5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10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8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75C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458</w:t>
            </w:r>
          </w:p>
        </w:tc>
      </w:tr>
      <w:tr w:rsidR="000C48E3" w:rsidRPr="00F55A83" w14:paraId="206918A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127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Creagrutus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C87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5580, 5619, 5634, 5821, 5826, 5900, 5924, 5999, 6047, 6105, 6188, 6236, 6266, 6279, 6323, 6661, 6688, 6892, 6895, 6913, 7048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DB9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F45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88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B0C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324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12E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0A5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748</w:t>
            </w:r>
          </w:p>
        </w:tc>
      </w:tr>
      <w:tr w:rsidR="000C48E3" w:rsidRPr="00F55A83" w14:paraId="7918128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73D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Cynopotamus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E42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5761, 5844, 5868, 5913, 6052, 6151, 6152, 6525, 6526, 6538,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6637, 6710, 6721, 6771, 6907, 7071, 7113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007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72D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3C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CA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87F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C1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3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746</w:t>
            </w:r>
          </w:p>
        </w:tc>
      </w:tr>
      <w:tr w:rsidR="000C48E3" w:rsidRPr="00F55A83" w14:paraId="3DD44DDD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124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Genycharax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tarpon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CE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5963, 6308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5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C82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D7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376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C6F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41E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458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</w:tr>
      <w:tr w:rsidR="000C48E3" w:rsidRPr="00F55A83" w14:paraId="278A9E3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F59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Gephyrocharax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melanocheir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A28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5788, 6280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507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BD6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83F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5E0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9DC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1C2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193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</w:tr>
      <w:tr w:rsidR="000C48E3" w:rsidRPr="00F55A83" w14:paraId="7F56206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1C1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Hemibrycon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boquiae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A1D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9D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6D0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305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0CB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88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C2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2D6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231</w:t>
            </w:r>
          </w:p>
        </w:tc>
      </w:tr>
      <w:tr w:rsidR="000C48E3" w:rsidRPr="00F55A83" w14:paraId="76C3180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35D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Hemibrycon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caucanus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3CB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5626, 5655, 5684, 5772, 5823, 5876, 5978, 5988, 6006, 6011, 6185, 6271, 6311, 6322, 6329, 6660, 6874, 6942, 7049, 7193, 7196, 7197, 7205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4C1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E1C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62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338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E3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3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933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78</w:t>
            </w:r>
          </w:p>
        </w:tc>
      </w:tr>
      <w:tr w:rsidR="000C48E3" w:rsidRPr="00F55A83" w14:paraId="59058C5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677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Hemibrycon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dentatus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0C3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54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2DA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5D4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DDF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14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273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06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</w:t>
            </w:r>
          </w:p>
        </w:tc>
      </w:tr>
      <w:tr w:rsidR="000C48E3" w:rsidRPr="00F55A83" w14:paraId="29E8DAA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3FF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Hyphessobrycon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poecilioides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C61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6F5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1FE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72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59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93A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119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75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221</w:t>
            </w:r>
          </w:p>
        </w:tc>
      </w:tr>
      <w:tr w:rsidR="000C48E3" w:rsidRPr="00F55A83" w14:paraId="7801C67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9F2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Hyphessobrycon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proteus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442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5612, 5627, 5687, 5954, 5974, 5986, 6000, 6010, 6284, 6319, 6595, 6656, 6923, 6972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73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34B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D07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EB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58D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B0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AB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327</w:t>
            </w:r>
          </w:p>
        </w:tc>
      </w:tr>
      <w:tr w:rsidR="000C48E3" w:rsidRPr="00F55A83" w14:paraId="6BCF1E8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E0C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Microgenys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minuta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5E9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5584, 6670, 6846, 6975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F19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12B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BC6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33F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10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181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606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</w:tr>
      <w:tr w:rsidR="000C48E3" w:rsidRPr="00F55A83" w14:paraId="18A30AD4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8D2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Roeboides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dayi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85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5637, 5717, 5783, 5791, 5817, 5893, 5922, 5947, 5987, 5998, 6017, 6023, 6089, 6102, 6112, 6123, 6126, 6200, 6216, 6394,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6414, 6422, 6489, 6532, 6537, 6547, 6575, 6638, 6701, 6810, 6831, 6878, 6896, 6904, 7020, 7026, 7030, 7079, 7089, 7109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AC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A7B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8F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30F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98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C9FF" w14:textId="41164B7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1ED7" w14:textId="0F595C7D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494</w:t>
            </w:r>
          </w:p>
        </w:tc>
      </w:tr>
      <w:tr w:rsidR="000C48E3" w:rsidRPr="00F55A83" w14:paraId="396E5A7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301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Saccoderma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hastata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003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80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A7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BD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48B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38D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1D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94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544</w:t>
            </w:r>
          </w:p>
        </w:tc>
      </w:tr>
      <w:tr w:rsidR="000C48E3" w:rsidRPr="00F55A83" w14:paraId="54FF678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50C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Cichlidae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FD4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4B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34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D5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53F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418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FD7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A08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275383C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964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Andinoacara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latifrons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2603" w14:textId="29412984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5600, 5631, 5801, 5807, 5917, 5929,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6018, 6041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6292, 6426, 6512, 6577, 6626, 6723, 6750, 6802, 6805, 6833, 7056, 7077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183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72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83A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6A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C3B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42B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03E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946</w:t>
            </w:r>
          </w:p>
        </w:tc>
      </w:tr>
      <w:tr w:rsidR="000C48E3" w:rsidRPr="00F55A83" w14:paraId="4E7B2B6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134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Caquetaia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kraussii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73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5602, 5611, 5615, 5686, 5720, 5733, 5747, 5804, 5908, 5949, 5968, 5993, 6015, 6035, 6064, 6136, 6210, 6224, 6293, 6330, 6338, 6367, 6416, 6418, 6464, 6487, 6491, 6513, 6517, 6826, 6837, 6844, 6870, 6902, 6990, 6999, 7025, 7035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0C6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E9B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36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F2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FDC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DB89" w14:textId="723DD57D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EB5D" w14:textId="4934117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894</w:t>
            </w:r>
          </w:p>
        </w:tc>
      </w:tr>
      <w:tr w:rsidR="000C48E3" w:rsidRPr="00F55A83" w14:paraId="1E22B1B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AF0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Geophagus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steindachneri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Hildebrand, 1922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E07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6946, 6967, 7218, 7237, 7238, 7297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9E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F9F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BC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59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E0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879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B86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</w:t>
            </w:r>
          </w:p>
        </w:tc>
      </w:tr>
      <w:tr w:rsidR="000C48E3" w:rsidRPr="00F55A83" w14:paraId="7D24E2C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933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lastRenderedPageBreak/>
              <w:t>Kronoheros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umbriferus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Meek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Hildebrand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7C8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F3F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572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0F6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41B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7B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C5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2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</w:t>
            </w:r>
          </w:p>
        </w:tc>
      </w:tr>
      <w:tr w:rsidR="000C48E3" w:rsidRPr="00F55A83" w14:paraId="3EBFC9C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2E7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Oreochromis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mossambicus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(Peters 1852)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DDD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E4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9C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4BE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171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5B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D0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BD4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1FA28FC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ACF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Oreochromis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niloticus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Linnaeus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1758)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F80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5674, 5712, 5714, 5730, 5904, 6012, 6070, 6427, 6550, 6555, 6629, 7006, 7019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962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815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88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E83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2C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C58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7B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143</w:t>
            </w:r>
          </w:p>
        </w:tc>
      </w:tr>
      <w:tr w:rsidR="000C48E3" w:rsidRPr="00F55A83" w14:paraId="6485F12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BF6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Oreochromis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sp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. Günther, 1889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DB8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D9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23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53F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C8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C4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C6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C9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124</w:t>
            </w:r>
          </w:p>
        </w:tc>
      </w:tr>
      <w:tr w:rsidR="000C48E3" w:rsidRPr="00F55A83" w14:paraId="6A55CB3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6A4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Crenuchidae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BCE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8EC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BF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CA5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EFE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71E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42A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641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45B0ACE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8BB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Characidium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caucanum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0FC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C5D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C7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EA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5F7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E7D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0E5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D6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</w:t>
            </w:r>
          </w:p>
        </w:tc>
      </w:tr>
      <w:tr w:rsidR="000C48E3" w:rsidRPr="00F55A83" w14:paraId="02178E1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209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Characidium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phoxocephalum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D79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8A4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B2F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0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995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2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2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7F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00013C0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EB0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Ctenoluciidae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747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91D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A1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AD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0F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C7D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FC8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2E1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EC700C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6C4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Ctenolucius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hujeta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Valenciennes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1850)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5E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5744, 5872, 5874, 5921, 5936, 5948, 6036, 6068, 6127, 6273, 6301, 6397, 6501, 6518, 6740, 6752, 6803, 6825, 6850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DF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D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5E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723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74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6487" w14:textId="6D8E3820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64B" w14:textId="040C0B2E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427</w:t>
            </w:r>
          </w:p>
        </w:tc>
      </w:tr>
      <w:tr w:rsidR="000C48E3" w:rsidRPr="00F55A83" w14:paraId="6C88400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8A7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Curimatidae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C01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14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7D3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C7C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EF7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724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5F9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147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7B775A8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E66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Curimata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mivartii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7D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6166, 6192, 6193, 6205, 6400, 6441, 6534, 6601, 6755, 6851, 6881, 6992, 6994, 7018, 7031, 7070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AB1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68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ED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1B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A6E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55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178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864</w:t>
            </w:r>
          </w:p>
        </w:tc>
      </w:tr>
      <w:tr w:rsidR="000C48E3" w:rsidRPr="00F55A83" w14:paraId="503683B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C7A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Cyphocharax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5C8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6404, 6410, 6425, 6437, 6446, 6505, 6506, 6564, 6762, 6788, 6800, 6822,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6866, 6894, 6995, 7034, 7074, 7097, 7106, 7108, 7114, 7217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91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39E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55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80A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BD54" w14:textId="5D159862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2F75" w14:textId="2083DC0B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465</w:t>
            </w:r>
          </w:p>
        </w:tc>
      </w:tr>
      <w:tr w:rsidR="000C48E3" w:rsidRPr="00F55A83" w14:paraId="6F1EB51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69C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Doradidae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11F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D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A6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65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1B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6D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29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3BE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2FAE19A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CDF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Centrochir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crocodili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(Humboldt 1821)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1C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5764, 5856, 5932, 6144, 6146, 6235, 6481, 6695, 6737, 6751, 6795, 7007, 7098, 7249, 7273, 7274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1B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A7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92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2E5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DF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26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C7F" w14:textId="7D9D4FCF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096</w:t>
            </w:r>
          </w:p>
        </w:tc>
      </w:tr>
      <w:tr w:rsidR="000C48E3" w:rsidRPr="00F55A83" w14:paraId="1ABBBCA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18F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Engraulidae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AA8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F5B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92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24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C9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054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E9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EB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C763AC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BE0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Anchoa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trinitatis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Fowler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8DC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6797, 6952, 7241, 7254, 7255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C09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13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B9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2D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C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4A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FDC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</w:t>
            </w:r>
          </w:p>
        </w:tc>
      </w:tr>
      <w:tr w:rsidR="000C48E3" w:rsidRPr="00F55A83" w14:paraId="67206E5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66F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Erythrinidae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E66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E0B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267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CC5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E4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5E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AEA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10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7B2DF66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32A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Hoplias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malabaricus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(Bloch 1794)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9F48" w14:textId="6442EC7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5915, 6051, 6401, 6412, 6482, 6510,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6514, 6562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6622, 6713, 6955, 6957, 6964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87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DD7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8DD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B9D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8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3D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6E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390</w:t>
            </w:r>
          </w:p>
        </w:tc>
      </w:tr>
      <w:tr w:rsidR="000C48E3" w:rsidRPr="00F55A83" w14:paraId="04CFE1D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DC9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Heptapteridae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DEA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77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6F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5CD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FDE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1B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7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F2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2C00516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A6D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Cetopsorhamdia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boquillae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EAA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02F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34F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DE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64D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5B5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BF0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E9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6E87E8C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1CB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Cetopsorhamdia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nasus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Fisher, 1916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FC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5616, 5633, 6014, 6029, 6309, 6335, 6358, 6686, 6919, 6930, 6977, 6979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D6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6B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DD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A4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783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F6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CC2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83</w:t>
            </w:r>
          </w:p>
        </w:tc>
      </w:tr>
      <w:tr w:rsidR="000C48E3" w:rsidRPr="00F55A83" w14:paraId="18B94194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4C5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Imparfinis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nemacheir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Fisher 1916)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D5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6022, 6462, 6817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2E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2EC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E7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DD9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C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FF9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46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</w:tr>
      <w:tr w:rsidR="000C48E3" w:rsidRPr="00F55A83" w14:paraId="42FF146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847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Pimelodella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chagresi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1876)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777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C67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23A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24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0D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091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BB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FA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258</w:t>
            </w:r>
          </w:p>
        </w:tc>
      </w:tr>
      <w:tr w:rsidR="000C48E3" w:rsidRPr="00F55A83" w14:paraId="2853901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7C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Pimelodella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macrocephala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(Miles 1943)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E9A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5592, 5596, 5652, 5708, 5802, 5984, 6046, 6131, 6285, 6470, 6811, 6853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3C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3C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3AD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30E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6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FE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326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</w:t>
            </w:r>
          </w:p>
        </w:tc>
      </w:tr>
      <w:tr w:rsidR="000C48E3" w:rsidRPr="00F55A83" w14:paraId="238FFC7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2AD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lastRenderedPageBreak/>
              <w:t>Rhamdia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guatemalensis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(Günther 1864)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059A" w14:textId="25D6F3F2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5628, 5639, 5660, 5672, 5691, 5696, 6214, 6222, 6345, 6673, 6705,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6813, 6905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6928, 6954, 6956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A9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DAA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C01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E52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0F5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48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02A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241</w:t>
            </w:r>
          </w:p>
        </w:tc>
      </w:tr>
      <w:tr w:rsidR="000C48E3" w:rsidRPr="00F55A83" w14:paraId="4855763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35D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Loricariidae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760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9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501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E1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D4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0EA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E83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9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072E4C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4A4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Chaetostoma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brevilabiatum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Dahl, 1942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D9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5664, 5812, 6008, 6021, 6250, 6268, 6340, 6816, 6880, 6884, 6890, 6898, 6939, 7047, 7085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C3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2D3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9E1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2BD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01B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BA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EAE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219</w:t>
            </w:r>
          </w:p>
        </w:tc>
      </w:tr>
      <w:tr w:rsidR="000C48E3" w:rsidRPr="00F55A83" w14:paraId="13628A6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5A3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Chaetostoma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fischeri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118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64C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16B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DCE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482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E4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7E0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EEE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120</w:t>
            </w:r>
          </w:p>
        </w:tc>
      </w:tr>
      <w:tr w:rsidR="000C48E3" w:rsidRPr="00F55A83" w14:paraId="4E14F54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8EB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Chaetostoma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milesi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Fowler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5D9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886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98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06F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63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F6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27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</w:p>
        </w:tc>
      </w:tr>
      <w:tr w:rsidR="000C48E3" w:rsidRPr="00F55A83" w14:paraId="7A6D10D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68C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Chaetostoma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thomsoni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Regan, 1904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3E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5575, 5603, 5640, 5694, 5697, 5789, 5805, 5859, 5880, 5928, 5965, 6058, 6067, 6251, 6347, 6450, 6889, 7041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D17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4E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62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0FE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C95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DFE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7DD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228</w:t>
            </w:r>
          </w:p>
        </w:tc>
      </w:tr>
      <w:tr w:rsidR="000C48E3" w:rsidRPr="00F55A83" w14:paraId="59A3E8F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1EB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Cordylancistrus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pijao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Provenzano &amp; Villa-Navarro 2017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09D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D2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9D8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BE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7DE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FBF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B53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658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0D1A8C2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3E0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Crossoloricaria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cephalaspis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Isbrücker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5FA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34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C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323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D1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E8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DC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789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</w:tr>
      <w:tr w:rsidR="000C48E3" w:rsidRPr="00F55A83" w14:paraId="127F234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96B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Dasyloricaria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filamentosa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25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5766, 5786, 5939, 6048, 6122, 6423, 6474, 6504, 6557, 6568, 6709, 6862, 6864, 6900, 7302, 7315, 7316, 7325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81C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9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32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360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98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8C6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B80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587</w:t>
            </w:r>
          </w:p>
        </w:tc>
      </w:tr>
      <w:tr w:rsidR="000C48E3" w:rsidRPr="00F55A83" w14:paraId="72AE40F2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530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Hypostomus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hondae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(Regan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08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5574, 5576, 5734, 5742,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5803, 6157, 6177, 6180, 6254, 6350, 6370, 6651, 6859, 6879, 6882, 7088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69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241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05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E4A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2CE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AF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92D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432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328</w:t>
            </w:r>
          </w:p>
        </w:tc>
      </w:tr>
      <w:tr w:rsidR="000C48E3" w:rsidRPr="00F55A83" w14:paraId="4206D72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7CB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Isorineloricaria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tenuicauda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B16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5585, 6189, 6432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7B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3C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F3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4CE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69C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B6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24A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492</w:t>
            </w:r>
          </w:p>
        </w:tc>
      </w:tr>
      <w:tr w:rsidR="000C48E3" w:rsidRPr="00F55A83" w14:paraId="57611FA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49B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Lasiancistrus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caucanus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C03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5663, 5828, 6666, 6685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478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1E0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15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1C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AE7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9C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F22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4F1B15F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211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Loricariichthys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brunneus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(Hancock 1828)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ED6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5586, 5757, 5847, 5861, 5867, 5944, 6050, 6155, 6207, 6231, 6233, 6241, 6269, 6421, 6541, 6578, 6583, 6665, 6697, 6708, 6720, 6732, 6778, 6783, 6784, 6791, 6865, 6909, 6927, 7038, 7072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934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3B1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12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9B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48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10A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F97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261</w:t>
            </w:r>
          </w:p>
        </w:tc>
      </w:tr>
      <w:tr w:rsidR="000C48E3" w:rsidRPr="00F55A83" w14:paraId="08A9FE8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76B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Panaque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cochliodon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601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4E7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A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43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AC8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41B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CE9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64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</w:tr>
      <w:tr w:rsidR="000C48E3" w:rsidRPr="00F55A83" w14:paraId="11C8DAB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F40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Pterygoplichthys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undecimalis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D96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6097, 6100, 6101, 6337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AF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B0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D9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E5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72C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949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E7A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</w:t>
            </w:r>
          </w:p>
        </w:tc>
      </w:tr>
      <w:tr w:rsidR="000C48E3" w:rsidRPr="00F55A83" w14:paraId="37FF105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6B8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Rineloricaria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E35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5719, 5945, 6234, 6529, 7223, 7256, 7324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D9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DDE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D70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17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09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33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EC5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217</w:t>
            </w:r>
          </w:p>
        </w:tc>
      </w:tr>
      <w:tr w:rsidR="000C48E3" w:rsidRPr="00F55A83" w14:paraId="01A29EC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781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Spatuloricaria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gymnogaster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Vance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548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5799, 5863, 6039, 6057, 6141, 6298, 6304, 6718, 6719, 6899, 6920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01F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AC5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40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9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04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F02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E1E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</w:t>
            </w:r>
          </w:p>
        </w:tc>
      </w:tr>
      <w:tr w:rsidR="000C48E3" w:rsidRPr="00F55A83" w14:paraId="484936B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0B0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Sturisomatichthys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aureus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1900)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1A1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7233, 7234, 7235, 7257, 7260, 7304, 7308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A8E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FA9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53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9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A69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F1C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5F7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</w:tr>
      <w:tr w:rsidR="000C48E3" w:rsidRPr="00F55A83" w14:paraId="1452587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E63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lastRenderedPageBreak/>
              <w:t>Sturisomatichthys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leightoni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(Regan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CC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5583, 5822, 6033, 6256, 6277, 6456, 6471, 6580, 6717, 6861, 7213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B28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96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BB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159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B81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193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FD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</w:p>
        </w:tc>
      </w:tr>
      <w:tr w:rsidR="000C48E3" w:rsidRPr="00F55A83" w14:paraId="29FA0F5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E184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Sturisomatichthys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panamensis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1889)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4A5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5763, 5798, 5811, 5820,6083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A6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ED2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061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290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DE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878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DB4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118</w:t>
            </w:r>
          </w:p>
        </w:tc>
      </w:tr>
      <w:tr w:rsidR="000C48E3" w:rsidRPr="00F55A83" w14:paraId="3A7B5A7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EFD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Megalopidae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0D2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A5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12C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15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9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7C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E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EA9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4CB65AD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B9F3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Megalops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atlanticus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Valenciennes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1847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DC1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59C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6DE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54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7F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069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69C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19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</w:tr>
      <w:tr w:rsidR="000C48E3" w:rsidRPr="00F55A83" w14:paraId="5060E9A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F19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Osphronemidae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A3E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5B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6FA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A8F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91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8C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0B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CC6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4EB928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A22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Trichopodus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pectoralis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Regan, 1910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AC80" w14:textId="68C69B96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5792, 5797, 6287, 6455, 6712, 6838,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6893, 7228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7300, 7303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5C2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14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FA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DC9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6C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47B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521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889</w:t>
            </w:r>
          </w:p>
        </w:tc>
      </w:tr>
      <w:tr w:rsidR="000C48E3" w:rsidRPr="00F55A83" w14:paraId="367FD01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174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Parodontidae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1CB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7AF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CA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CF1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137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ECE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66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ADE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405C501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723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Parodon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Londoño-Burbano, Román-Valencia &amp;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Taphorn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2011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F8E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5594, 5629, 5671, 5673, 6274, 6318, 6324, 6359, 6360, 6931, 6969, 6983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733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E8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724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C21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BE3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657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D7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</w:t>
            </w:r>
          </w:p>
        </w:tc>
      </w:tr>
      <w:tr w:rsidR="000C48E3" w:rsidRPr="00F55A83" w14:paraId="79F448F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CC7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Saccodon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dariensis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Meek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&amp; Hildebrand 1913)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BA1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5677, 6981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7A5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68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F0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89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108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0A5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D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0C48E3" w:rsidRPr="00F55A83" w14:paraId="407A3E0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387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Pimelodidae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721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D68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0FD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D08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AD5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EF1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59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E61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19D3AE8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0F5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Megalonema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xanthum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1912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C3F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A80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52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044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B53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CD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7B3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005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89</w:t>
            </w:r>
          </w:p>
        </w:tc>
      </w:tr>
      <w:tr w:rsidR="000C48E3" w:rsidRPr="00F55A83" w14:paraId="6012280A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F96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Pimelodus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grosskopfii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449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5595, 5651, 5658, 5700, 57455825, 5905, 5991, 6027, 6199, 6201, 6227, 6313, 6341, 6390, 6419, 6678, 6855, 6901, 6940, 7002, 7013, 7107, 7251, 7262, 7281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8DA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A4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B99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F154" w14:textId="781B0E05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200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4201" w14:textId="4B01CE6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EB70" w14:textId="1F58331E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525</w:t>
            </w:r>
          </w:p>
        </w:tc>
      </w:tr>
      <w:tr w:rsidR="000C48E3" w:rsidRPr="00F55A83" w14:paraId="1CA8818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E75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Pimelodus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yuma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Villa-Navarro &amp; Acero P., 2017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E68B" w14:textId="76D7BBAF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5665, 5782, 5819, 5842, 5850, 5940, 6044, 6117,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6219, 6408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6466, 6714, 6775, 6832, 6853, 6996, 7003, 7222, 7229, 7266, 7268, 7269, 7282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2D5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76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9AC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06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B07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BCE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53D1" w14:textId="170BB2C9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C5D" w14:textId="15ADB661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956</w:t>
            </w:r>
          </w:p>
        </w:tc>
      </w:tr>
      <w:tr w:rsidR="000C48E3" w:rsidRPr="00F55A83" w14:paraId="2015761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8F7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Pseudoplatystoma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magdaleniatum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Buitrago-Suárez &amp; Burr, 2007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4C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5951, 6511, 6707, 6730, 6747, 7051, 7289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16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5F6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EF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5B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15E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065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7B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197</w:t>
            </w:r>
          </w:p>
        </w:tc>
      </w:tr>
      <w:tr w:rsidR="000C48E3" w:rsidRPr="00F55A83" w14:paraId="2490A7F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358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Sorubim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cuspicaudus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Littmann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Burr &amp; Nass, 2000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9E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5865, 5918, 6043, 6603, 6614, 6621, 6641, 6644, 6739, 6765, 6781, 6950, 6963, 7264, 7291, 7299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0DB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D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320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EE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460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2B2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0C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499</w:t>
            </w:r>
          </w:p>
        </w:tc>
      </w:tr>
      <w:tr w:rsidR="000C48E3" w:rsidRPr="00F55A83" w14:paraId="793D3D2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21F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Poeciliidae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EBC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4D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10D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D3B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D1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6B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3A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F70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B14D02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EB5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Poecilia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caucana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1880)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2B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6114, 7306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C33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DA2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63A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EF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7DB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944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233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887</w:t>
            </w:r>
          </w:p>
        </w:tc>
      </w:tr>
      <w:tr w:rsidR="000C48E3" w:rsidRPr="00F55A83" w14:paraId="6F28531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23D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Potamotrygonidae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664B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E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9F4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22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D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980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587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23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D7DE6D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30A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Potamotrygon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Duméril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1865)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89C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6938, 6951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7A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A14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22F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7B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19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1A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4F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86</w:t>
            </w:r>
          </w:p>
        </w:tc>
      </w:tr>
      <w:tr w:rsidR="000C48E3" w:rsidRPr="00F55A83" w14:paraId="56C027E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DCB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Prochilodontidae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35C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A59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049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356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07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D3E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E92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CCD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36986FC1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991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Ichthyoelephas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longirostris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1879)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C8BC" w14:textId="31A9DC65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5735, 5736, 5746, 5752, 5832, 5862, 6062, 6069,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6171, 6353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, 6355, 6452, 6588, 6588, 6598, 6615, 6639, 6646, 6650, 6662, 6987, 7052,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7082, 7298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0E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0A7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EA7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C24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39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FB5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43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204</w:t>
            </w:r>
          </w:p>
        </w:tc>
      </w:tr>
      <w:tr w:rsidR="000C48E3" w:rsidRPr="00F55A83" w14:paraId="01DFCCE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FF8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Prochilodus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1879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A627" w14:textId="3923B3E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5743, 5750, 5755, 5728, 5831, 5840, 5843, 5845, 5870, 5911, 5930, 6056, 6060, 6099,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 xml:space="preserve">6143, 6174, 6175, 6356, 6374, </w:t>
            </w:r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6378, 6407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, 6448, 6453, 6567, 6586, 6597, 6600, 6602, 6642, 6647, 6731, 6756, 6787, 6857, 6906, 7021, 7023, 7050, 7058, 7063, 7083, 7093, 7112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0F8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290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23A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7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A59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5AB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00CA" w14:textId="443A6EB8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04D9" w14:textId="10B66DA0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315</w:t>
            </w:r>
          </w:p>
        </w:tc>
      </w:tr>
      <w:tr w:rsidR="000C48E3" w:rsidRPr="00F55A83" w14:paraId="64AF75A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8C1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Pseudopimelodidae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185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B05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042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FA1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78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7A8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2D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261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2BD72B6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83E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Pseudopimelodus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atricaudus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Restrepo-Gómez, Rangel-Medrano, Márquez &amp; Ortega-Lara 2020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14A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7242, 7244, 7246, 7287, 7310, 7319, 7320, 7321, 7322, 7323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562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05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0A0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B3C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49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EC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C9A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206</w:t>
            </w:r>
          </w:p>
        </w:tc>
      </w:tr>
      <w:tr w:rsidR="000C48E3" w:rsidRPr="00F55A83" w14:paraId="695DD97E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653C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Pseudopimelodus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magnus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Restrepo-Gómez, Rangel-Medrano, Márquez &amp; Ortega-Lara 2020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A5F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7275, 7292, 7295, 7307, 7311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947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A6D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91D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027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070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D27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2C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</w:t>
            </w:r>
          </w:p>
        </w:tc>
      </w:tr>
      <w:tr w:rsidR="000C48E3" w:rsidRPr="00F55A83" w14:paraId="0F23C4B7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A7D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Sciaenidae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C09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3B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D58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564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27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677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E3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747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21E6F82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6A2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Plagioscion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896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6055, 6081, 6160, 6206, 6655, 6700, 6711, 6758, 6947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C8E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037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51D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610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C91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741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09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162</w:t>
            </w:r>
          </w:p>
        </w:tc>
      </w:tr>
      <w:tr w:rsidR="000C48E3" w:rsidRPr="00F55A83" w14:paraId="4DE33FE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E011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Serrasalmidae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C07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A2B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5E1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0AA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52A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DFA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133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AB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7612D3E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4973" w14:textId="6C3CAF4C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Colossoma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="001843C7"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macropomum</w:t>
            </w:r>
            <w:proofErr w:type="spellEnd"/>
            <w:r w:rsidR="001843C7"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Cuvier 1816)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940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7C7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32B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DE9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E7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C1E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22D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B2F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</w:tr>
      <w:tr w:rsidR="000C48E3" w:rsidRPr="00F55A83" w14:paraId="74333F4C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B3D5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Piaractus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brachypomus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(Cuvier 1818)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E2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6095, 6098, 6332, 6376, 7263, 7276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AB3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4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B54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C6E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2D3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56C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0B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</w:tr>
      <w:tr w:rsidR="000C48E3" w:rsidRPr="00F55A83" w14:paraId="71C4BC50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447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Sternopygidae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4F3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E3A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73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23F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79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852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7ED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998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9A5C94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34F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Eigenmannia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humboldtii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8A6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5778, 5813, 5938, 5959, 6080, 6135, 6194, 6196, 6430, 6475, 6540, 6546, 6618, 6619, 6631, 6643, 6768, 6794,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6827, 6854, 6858, 6863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2EE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E32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3E0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98F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105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C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52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</w:t>
            </w:r>
          </w:p>
        </w:tc>
      </w:tr>
      <w:tr w:rsidR="000C48E3" w:rsidRPr="00F55A83" w14:paraId="5BD55A5B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C51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Eigenmannia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virescens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Valenciennes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1836)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D9B8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38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B7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F6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A3C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43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523" w14:textId="4198525D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E001" w14:textId="0B9C9F51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1D7E89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019</w:t>
            </w:r>
          </w:p>
        </w:tc>
      </w:tr>
      <w:tr w:rsidR="000C48E3" w:rsidRPr="00F55A83" w14:paraId="4740D17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46A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Eigenmannia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zenuensis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Herrera-Collazos, Galindo-Cuervo, Maldonado-Ocampo &amp; Rincón-Sandoval 2020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363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7258, 7259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4C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265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D27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21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6D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10D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A0B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</w:tr>
      <w:tr w:rsidR="000C48E3" w:rsidRPr="00F55A83" w14:paraId="6B3D1B08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B087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Sternopygus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aequilabiatus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(Humboldt 1805)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ECE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6232, 6302, 6358, 6391, 6396, 6593, 6599, 6674, 6888, 6960, 7294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4D2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DF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A32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032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D02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F10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EA4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400</w:t>
            </w:r>
          </w:p>
        </w:tc>
      </w:tr>
      <w:tr w:rsidR="000C48E3" w:rsidRPr="00F55A83" w14:paraId="50084A99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EF4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Synbranchidae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3E4D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0E4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836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E1A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B33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369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2C3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BA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67D1DA24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C0A6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Synbranchus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marmoratus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Bloch, 1795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7DD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88C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09A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C02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8CE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3F4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84A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637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</w:tr>
      <w:tr w:rsidR="000C48E3" w:rsidRPr="00F55A83" w14:paraId="38A38C95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987A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Trichomycteridae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74C2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1AC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32F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122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19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FF7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22E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9C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48929B5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077E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Trichomycterus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chapmani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Eigenmann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1912)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650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6973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D24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B69F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E0E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FFF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739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E91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BA6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</w:p>
        </w:tc>
      </w:tr>
      <w:tr w:rsidR="000C48E3" w:rsidRPr="00F55A83" w14:paraId="10C51EDF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790F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Trichomycterus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sp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.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Valenciennes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1832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FD5A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5577, 5578, 5579, 5707, 5727, 5972, 6668, 6912, 6915, 6922, 6980, 7194, 7209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5BC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EBB0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853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DB9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76A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EA9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925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</w:t>
            </w:r>
          </w:p>
        </w:tc>
      </w:tr>
      <w:tr w:rsidR="000C48E3" w:rsidRPr="00F55A83" w14:paraId="49C40933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04C9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Triportheidae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8090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03B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FA98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750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4C2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7CE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582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26B1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</w:tr>
      <w:tr w:rsidR="000C48E3" w:rsidRPr="00F55A83" w14:paraId="08CAD336" w14:textId="77777777" w:rsidTr="00F55A83">
        <w:trPr>
          <w:trHeight w:val="20"/>
        </w:trPr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A1CC8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Triportheus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 xml:space="preserve"> 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CO"/>
              </w:rPr>
              <w:t>magdalenae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(</w:t>
            </w:r>
            <w:proofErr w:type="spellStart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Steindachner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1878)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2F6F0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5780, 5781, 5833, 5848, 5851, 5866, 6049, 6071, 6133, 6134, 6149, 6208, 6215, 6243, 6252, 6294, 64066424, 6429, 6434, 6438, 6440, 6486, 6509, 6548, 6509, 6610, 6630, 6989, 7004, 7014, 7016, 7037, 7039,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7067, 7104, 7280, 7288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CE57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lastRenderedPageBreak/>
              <w:t>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C0A3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0FAC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06E2" w14:textId="40F5C024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FE4B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5631" w14:textId="4CE40989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728F" w14:textId="634EA482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684</w:t>
            </w:r>
          </w:p>
        </w:tc>
      </w:tr>
      <w:tr w:rsidR="000C48E3" w:rsidRPr="00F55A83" w14:paraId="4A6AA96C" w14:textId="77777777" w:rsidTr="00F55A83">
        <w:trPr>
          <w:trHeight w:val="20"/>
        </w:trPr>
        <w:tc>
          <w:tcPr>
            <w:tcW w:w="2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156A73" w14:textId="77777777" w:rsidR="000C48E3" w:rsidRPr="00F55A83" w:rsidRDefault="000C48E3" w:rsidP="00F55A8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Overall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 xml:space="preserve"> Total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A1A196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A8E0" w14:textId="5B0A03F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973</w:t>
            </w: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4162" w14:textId="607B89B9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4CA8" w14:textId="7E5F721E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558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8CD7" w14:textId="2EA9E90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029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FCB5" w14:textId="77777777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643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751B" w14:textId="475D7C65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77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032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8657" w14:textId="687A1A23" w:rsidR="000C48E3" w:rsidRPr="00F55A83" w:rsidRDefault="000C48E3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893</w:t>
            </w:r>
          </w:p>
        </w:tc>
      </w:tr>
    </w:tbl>
    <w:p w14:paraId="74057066" w14:textId="02279A43" w:rsidR="00D34635" w:rsidRPr="00F55A83" w:rsidRDefault="00F55A83" w:rsidP="00F55A83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F55A83">
        <w:rPr>
          <w:rFonts w:ascii="Times New Roman" w:eastAsia="Times New Roman" w:hAnsi="Times New Roman" w:cs="Times New Roman"/>
          <w:lang w:val="en-US"/>
        </w:rPr>
        <w:t>MCR: middle Cauca River basin, MBC: middle basin creeks, MBS: streams flowing into the middle Cauca River basin, LCR: lower Cauca River basin, LBS: streams flowing into the lower Cauca River basin, and SWP: swamps.</w:t>
      </w:r>
    </w:p>
    <w:p w14:paraId="0159506C" w14:textId="77777777" w:rsidR="00C12807" w:rsidRDefault="00C12807" w:rsidP="00F55A83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1ED2454" w14:textId="76C796CC" w:rsidR="00D34635" w:rsidRPr="0080530C" w:rsidRDefault="00C12807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80530C">
        <w:rPr>
          <w:rFonts w:ascii="Times New Roman" w:eastAsia="Times New Roman" w:hAnsi="Times New Roman" w:cs="Times New Roman"/>
          <w:lang w:val="en-US"/>
        </w:rPr>
        <w:t>AT</w:t>
      </w:r>
      <w:r w:rsidR="00F55A83" w:rsidRPr="0080530C">
        <w:rPr>
          <w:rFonts w:ascii="Times New Roman" w:eastAsia="Times New Roman" w:hAnsi="Times New Roman" w:cs="Times New Roman"/>
          <w:lang w:val="en-US"/>
        </w:rPr>
        <w:t>3</w:t>
      </w:r>
    </w:p>
    <w:p w14:paraId="121A375F" w14:textId="7E023977" w:rsidR="001843C7" w:rsidRPr="00F55A83" w:rsidRDefault="001843C7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80530C">
        <w:rPr>
          <w:rFonts w:ascii="Times New Roman" w:eastAsia="Times New Roman" w:hAnsi="Times New Roman" w:cs="Times New Roman"/>
          <w:lang w:val="en-US"/>
        </w:rPr>
        <w:t>Diversity values of sampling sites. The</w:t>
      </w:r>
      <w:r w:rsidRPr="00F55A83">
        <w:rPr>
          <w:rFonts w:ascii="Times New Roman" w:eastAsia="Times New Roman" w:hAnsi="Times New Roman" w:cs="Times New Roman"/>
          <w:lang w:val="en-US"/>
        </w:rPr>
        <w:t xml:space="preserve"> first column presents the codes of each of the 58 sampled sites (the information of each site is available on Appendix 1); the rest of the columns present sample size (</w:t>
      </w:r>
      <w:r w:rsidR="005042F0" w:rsidRPr="00F55A83">
        <w:rPr>
          <w:rFonts w:ascii="Times New Roman" w:eastAsia="Times New Roman" w:hAnsi="Times New Roman" w:cs="Times New Roman"/>
          <w:lang w:val="en-US"/>
        </w:rPr>
        <w:t>number of individuals (n)</w:t>
      </w:r>
      <w:r w:rsidRPr="00F55A83">
        <w:rPr>
          <w:rFonts w:ascii="Times New Roman" w:eastAsia="Times New Roman" w:hAnsi="Times New Roman" w:cs="Times New Roman"/>
          <w:lang w:val="en-US"/>
        </w:rPr>
        <w:t>), diversity order</w:t>
      </w:r>
      <w:r w:rsidR="005042F0" w:rsidRPr="00F55A83">
        <w:rPr>
          <w:rFonts w:ascii="Times New Roman" w:eastAsia="Times New Roman" w:hAnsi="Times New Roman" w:cs="Times New Roman"/>
          <w:lang w:val="en-US"/>
        </w:rPr>
        <w:t xml:space="preserve"> (q)</w:t>
      </w:r>
      <w:r w:rsidRPr="00F55A83">
        <w:rPr>
          <w:rFonts w:ascii="Times New Roman" w:eastAsia="Times New Roman" w:hAnsi="Times New Roman" w:cs="Times New Roman"/>
          <w:lang w:val="en-US"/>
        </w:rPr>
        <w:t>, diversity order estimate q (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qD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>), confidence limit of diversity above and below 95% (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qD.LCL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qD.UCL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>), and sample coverage (SC) along with 95% below and above the confidence limits of the sample coverage (SC.LCL, SC.UCL).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820"/>
        <w:gridCol w:w="800"/>
        <w:gridCol w:w="1100"/>
        <w:gridCol w:w="1000"/>
        <w:gridCol w:w="980"/>
        <w:gridCol w:w="700"/>
        <w:gridCol w:w="1000"/>
        <w:gridCol w:w="1060"/>
      </w:tblGrid>
      <w:tr w:rsidR="001843C7" w:rsidRPr="00F55A83" w14:paraId="3677F5EA" w14:textId="77777777" w:rsidTr="00D34635">
        <w:trPr>
          <w:trHeight w:val="20"/>
        </w:trPr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7241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Code site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0DF6D" w14:textId="762DAE41" w:rsidR="001843C7" w:rsidRPr="00F55A83" w:rsidRDefault="005042F0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81452" w14:textId="2E27A0F4" w:rsidR="001843C7" w:rsidRPr="00F55A83" w:rsidRDefault="005042F0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q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038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qD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E8EC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qD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 xml:space="preserve"> (LCL)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7C64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proofErr w:type="spellStart"/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qD</w:t>
            </w:r>
            <w:proofErr w:type="spellEnd"/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 xml:space="preserve"> (UCL)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E59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SC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D96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SC (LCL)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20A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s-CO"/>
              </w:rPr>
              <w:t>SC (UCL)</w:t>
            </w:r>
          </w:p>
        </w:tc>
      </w:tr>
      <w:tr w:rsidR="001843C7" w:rsidRPr="00F55A83" w14:paraId="394B6AE4" w14:textId="77777777" w:rsidTr="00D34635">
        <w:trPr>
          <w:trHeight w:val="20"/>
        </w:trPr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D0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E410" w14:textId="2F499CB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069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95D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55.03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4D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49.66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929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60.39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28F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10A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DC7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9D5D62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86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A050" w14:textId="360CDBF6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0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34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AF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29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1E5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4A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6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1D0BFC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C4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BD0A" w14:textId="265F45E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E5B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DF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FC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821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F4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BF0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3A9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8F7C104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08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8292" w14:textId="3009B17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EA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02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59.89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4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52.24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E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67.54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C4E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FF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B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07AF9A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75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AD9A" w14:textId="7EE925EC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E4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B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4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5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7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4F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E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5FFD4F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27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A3A9" w14:textId="5160C1D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B41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FF1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DC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A3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72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348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F4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C3ADEAB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74B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F1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D3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1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21.35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D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4D6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28.28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E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1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C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3157CAF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3DC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E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C36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25F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5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0F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07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E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E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4BED417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D5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6C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521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9A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D9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B0B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42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4A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F7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</w:tr>
      <w:tr w:rsidR="001843C7" w:rsidRPr="00F55A83" w14:paraId="7A5567EF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09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32A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7F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848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31.54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D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D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39.70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37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3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B06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1A73EDA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3A1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ED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F8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4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20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7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19.95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3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3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C3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</w:tr>
      <w:tr w:rsidR="001843C7" w:rsidRPr="00F55A83" w14:paraId="549DA61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10C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FF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0C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2EC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C11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34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AD2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61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EA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</w:tr>
      <w:tr w:rsidR="001843C7" w:rsidRPr="00F55A83" w14:paraId="2A5E7598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7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B8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27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61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29.55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B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22.41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5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36.70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D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A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CA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3E8F015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187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7B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6B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3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6B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C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8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33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5A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0F1CAAD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61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D4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887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8C4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4E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E68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87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3530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482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533B7394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0C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55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DF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2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29.30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7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F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35.48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2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38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D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27C7280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C7F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0D7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634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A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786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CB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7A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6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7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69D114C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37D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FB8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4D5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64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11E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DE5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CF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D7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5A67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1.01</w:t>
            </w:r>
          </w:p>
        </w:tc>
      </w:tr>
      <w:tr w:rsidR="001843C7" w:rsidRPr="00F55A83" w14:paraId="709B1125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EA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A3DB" w14:textId="07F8957F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C1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AC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37.51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86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29.15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F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45.87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F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80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1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</w:tr>
      <w:tr w:rsidR="001843C7" w:rsidRPr="00F55A83" w14:paraId="352B555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A25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CA3A" w14:textId="668BD471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F3E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C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C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7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53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30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49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</w:tr>
      <w:tr w:rsidR="001843C7" w:rsidRPr="00F55A83" w14:paraId="1E15B50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D62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A2A9" w14:textId="1D61F2C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6F6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D96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4C4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43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CB9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00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9B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8D531D9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271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09AF" w14:textId="51AC970F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2E0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56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45.92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B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40.62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2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51.22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8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9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C71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907610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1F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EB76" w14:textId="652C0C9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E2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62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5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AE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3C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C9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D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845CBA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E26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0865" w14:textId="65EAE2A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70F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DCD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BFA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EAA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F74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35CD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F8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F4D3616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BD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C0B" w14:textId="7F06018C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A2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6A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54.61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A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6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61.45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1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C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CA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60BF1F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15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93FF" w14:textId="247652B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651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4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167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F4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1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7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C1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3D928A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A2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3D6E" w14:textId="6A5118A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77F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84B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2B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FE1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2CB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8F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2A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5A69E86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82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EE73" w14:textId="442C233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8D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BA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48.29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3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43.32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B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C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3E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EA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857C93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1CD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414" w14:textId="6C4F3584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C58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38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F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08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0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95B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E7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CC93907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F1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lastRenderedPageBreak/>
              <w:t>E11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5B22" w14:textId="35C4E89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716F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00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07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946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38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695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3A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5A5018A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B36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6C4" w14:textId="5E1AAD75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ADC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457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65.17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6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4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71.50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9A4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F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27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16215D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D3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1423" w14:textId="407D56D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32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D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F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29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0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6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B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4290A1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36B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FC1A" w14:textId="2379612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94CA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BE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00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5F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48E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F7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9352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45D42C1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BD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39C5" w14:textId="0291EAD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09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E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63.98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50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3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69.43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6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A2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98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099030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BC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2ADF" w14:textId="32EB1EBC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9E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2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D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D1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97C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FA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83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169CF8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68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71DB" w14:textId="0106E9F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1BC6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BB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34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3D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F9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F3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48F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309244F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47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75D9" w14:textId="014A8725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B9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C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66.35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E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59.88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F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72.81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8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C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34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628D87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D7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324E" w14:textId="232F44D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E0F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E6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7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AB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96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F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9C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0FC992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5C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D3A6" w14:textId="67702256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35E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DE8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13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626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E6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2D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0F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E74EBA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6F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FD78" w14:textId="53E219F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C0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74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72.58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4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63.77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0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81.40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AC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6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4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EA1805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8F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F2B" w14:textId="240AFD4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6A5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D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58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19.72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8C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1B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0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94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592151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6D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4603" w14:textId="54A3AA3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E5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4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811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702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344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A21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44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85FF1A6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45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09F" w14:textId="25C5F1E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8C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AC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62.81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3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52.67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12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72.96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47E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1B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8E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C2450E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42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E17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D000" w14:textId="35DCD57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972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DC7E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6AF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20.95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5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20.11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0C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21.79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1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A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9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0141D26" w14:textId="77777777" w:rsidTr="00D34635">
        <w:trPr>
          <w:trHeight w:val="20"/>
        </w:trPr>
        <w:tc>
          <w:tcPr>
            <w:tcW w:w="1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22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D521" w14:textId="73F563A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430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28C7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1E1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C57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957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B0D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90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2038CE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FC1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FA08" w14:textId="27FD1DCB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E7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8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9B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45.01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4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65.17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9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4E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44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9227EB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71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133" w14:textId="346CAEAB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1A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32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69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8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A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A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3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90325E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4A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E5C5" w14:textId="4875994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83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8C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0C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64B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64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AE4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D5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EC8080E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8C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72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AAB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1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3A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B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41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CC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B3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DCAAD6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D33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75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CF3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55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E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3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97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2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64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949619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3D6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C6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84D8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65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0C0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CB8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887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DF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7F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6A54A67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7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A8F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A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45F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25.16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E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47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30.06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2D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58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E1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346558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1E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0B0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AE9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0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A2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2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06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C1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5DF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D6A520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F2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E19c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F64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3F5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BBA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5E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BCC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1E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25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216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10AAA56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6F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1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3AA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974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A8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48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760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54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6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9FA973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65C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86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11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76A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156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C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C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F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C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566A858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A4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00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C0A1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2B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FC2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53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450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7FE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89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DFF7814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EB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F3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B1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00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24.43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9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AD3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30.38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2B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EE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439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3887E0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86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E68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714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57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B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F88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5E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0F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13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B14174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A9B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3B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441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177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AB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2A1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AB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6CF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26A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B899C73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C7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D3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FB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E1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22.32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C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B7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29.61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54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3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2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9D5430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F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7AD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C5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3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9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8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F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F7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9DB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A89903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89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ECA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ADB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A2B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1A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F51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96E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8A37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B3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2CED2A0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99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44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FA5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E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27.95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86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5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37.06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C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C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3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7E5DFB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38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2FE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37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C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3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82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0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56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8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23B4E3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320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E22c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CE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488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39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80F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A8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473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2A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1FB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A7474EF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0C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F0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4F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2E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17.92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8DE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F7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24.70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0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58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7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EB5FD6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FC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52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574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AE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9B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EA7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8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C7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6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D5D629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79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2B5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BB76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65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52E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0A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7F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365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6F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A596DC5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BB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2F9" w14:textId="6285493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4F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59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41.72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81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34.72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4F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48.72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8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59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9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3068FD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C9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8FE5" w14:textId="2E56FE2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168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78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C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D7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A5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7FC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7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E2ED25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839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28CE" w14:textId="5A60EDF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29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8A6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2A76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288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99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61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B9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38D879B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CF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089D" w14:textId="539607B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431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5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59.70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4B3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49.24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8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70.17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0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C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1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F54F4D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3B0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1671" w14:textId="3DB3531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CEE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CA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C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19.40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C3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F5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D3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4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971A28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A65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CB65" w14:textId="2387A87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A4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2A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9D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99D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E7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50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EF5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6A6A670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78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lastRenderedPageBreak/>
              <w:t>E26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CF56" w14:textId="2656DAE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EFC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7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51.70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E6C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44.74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3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65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8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89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F04A21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E2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D508" w14:textId="6D180164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4E6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80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48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13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0D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C0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4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4DC6F4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1EC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B0D0" w14:textId="4CFA4BB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9C5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D5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B7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5C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FDE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FF6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8CC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1AED746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97D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F0CB" w14:textId="39389FF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91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DB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B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B1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68.64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8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3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C5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979BD8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7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A021" w14:textId="4C5D04A5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066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7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18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EB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A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C0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6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0BD90A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79E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E7F7" w14:textId="2787FFD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1AE0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C87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E64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4E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FB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57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87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99854CD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33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D8F" w14:textId="276EA30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60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B8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47.38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38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40.48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A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54.28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BB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2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6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609AB8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0D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1B7A" w14:textId="5A71787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FA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74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CD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1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47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B0B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F7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25523C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BE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46BF" w14:textId="4E286D0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ED8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47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05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07A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B7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48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6E8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C840179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A6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62B" w14:textId="7FEAF3D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C51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52.79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25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6E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8A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807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2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A4B88F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742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8C95" w14:textId="739A551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DB3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917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C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EA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7B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1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481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4831D7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D61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AA3D" w14:textId="02BEBA6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DD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FE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AF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BB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86B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B9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AAE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DA7B515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0A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C586" w14:textId="673C228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7FB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82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25.32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A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1C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32.46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73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77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CB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2FB9E6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E07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F6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E26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48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3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DD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D5E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D6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B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ACC0390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596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42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D3F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B46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80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35A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64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F0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3B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F1612B3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67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E3.1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0D68" w14:textId="0904B7D6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28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E1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34.62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C3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26.29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AD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42.96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CA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05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F1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4FF0BA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655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E436" w14:textId="150D41B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DB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658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54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A9E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6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C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D9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C2923C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E22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A527" w14:textId="389EF36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E83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BEB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B34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B5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B1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D4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612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3ABE5F5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DB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7176" w14:textId="44ED96A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5F1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0B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E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49.87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C3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60.35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8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2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D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F7371F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D4B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AC8D" w14:textId="69B980BF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73E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B7E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79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6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8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0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6B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110010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29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6835" w14:textId="0C8D17C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8DC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7BA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647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9C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52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13B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048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3EA5D24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A23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F48C" w14:textId="1BD6C2FB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78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D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52.27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D0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43.10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2E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61.43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0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B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1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E46B4C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F1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FA95" w14:textId="1902D0C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FF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E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E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B7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0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0D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7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A5562E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FF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90C5" w14:textId="1C113C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8AF8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3BA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E14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89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097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FD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EFD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9B25DC0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22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79A0" w14:textId="5C495B99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D58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7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55.57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F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27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63.97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7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D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2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8BC09F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5DC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4D27" w14:textId="054BE98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962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215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D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18.88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0A4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20.96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8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5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08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D8AB9B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74E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F87E" w14:textId="4C4ABDE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FACF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AC2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2C9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5D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222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14D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D2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44F829D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DC9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E298" w14:textId="6A651DC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D05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5B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51.57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7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44.88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54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58.25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CF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FB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7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D4E901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7F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C3DC" w14:textId="4434AF6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CA5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D8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3D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42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C06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52F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7B6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4107D5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416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3EAC" w14:textId="343A57F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62B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27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4FA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8FF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FD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DA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80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EC28A7A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73E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A54F" w14:textId="3D4D6C2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73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D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48.05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662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43.43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56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52.67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46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C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EC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71739F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5B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21FB" w14:textId="5E3A202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61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C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4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D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6B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2D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6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6AC34C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926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4331" w14:textId="76F157A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292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BCB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DB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20C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87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58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B4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27ECA29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CD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4A04" w14:textId="1592297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31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AD7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47.17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FFC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39.46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5D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54.88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A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7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3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FCA143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68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5000" w14:textId="234CA8A6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F8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D5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8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C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B6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D4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0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60199D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A7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D69A" w14:textId="4EEE9E8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BA08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E31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6C71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A01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3B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25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5B7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F57153B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6E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4452" w14:textId="3345748B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E4A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6A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B0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49.74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D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61.14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2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4A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1D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33C2BF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698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3116" w14:textId="0A94D2D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ED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0FB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06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4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13.64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E3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D6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CE8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BC7A3B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A16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454E" w14:textId="0A6A1E0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BA2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0D2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51B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7E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DC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C0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CE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745518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80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7F5D" w14:textId="240E15A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E7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B03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64.48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93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55.70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D6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73.26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98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D86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1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505713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DC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0AB6" w14:textId="4B60B8B3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D51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A4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11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4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2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C4B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6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D9D36B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B7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DA14" w14:textId="589A847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0F2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AC6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35B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690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FA7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DD8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5B8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6AECD1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E6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65E0" w14:textId="237BB2E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021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1D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56.20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E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44.84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01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67.57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8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4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5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3223D1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23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77A9" w14:textId="5B8BE518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7E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B06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A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2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D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72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4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6481EC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091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E38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118D" w14:textId="20E0B00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6FF4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05D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CCE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159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E2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17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9A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84FEE5E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A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FE16" w14:textId="534F3500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7F3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A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9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B7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8F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4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D7A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272F14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4C6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lastRenderedPageBreak/>
              <w:t>QAE01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8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5C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C4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E65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D5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70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95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D3D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238BDA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8C6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5A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EAB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B9F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46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6EF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BD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7B9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B1E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CEC8FE3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2A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5B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65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9E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59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A6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17.18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9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9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FDC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D61655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D41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CA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C71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9A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2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D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E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8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D0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29127E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0B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FE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90D4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22C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1E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B3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FC5C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322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217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F6304C8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645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49E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194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78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F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93C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2D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4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2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641789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28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C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8D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2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14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6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C4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1E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9B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FED3EEB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4B7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2C8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D28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576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B6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9F1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33F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237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93D3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B0C4C4E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872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9F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9F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54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72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C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0B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B1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4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76BEC77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2A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D64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90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5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86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037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A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F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6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76BFFB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4FF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D20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42B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F98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6A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B09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44F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6679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A8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582A6B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B1E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C641" w14:textId="20B1270E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959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92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29.15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A73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63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34.92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6F2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10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7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C07B1C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EA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C3FF" w14:textId="473406B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E6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868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10.73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66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E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46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CD1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39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D88DC0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B0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7BF9" w14:textId="31F1C6D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D9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094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94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5BB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04B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079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01E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75B6E00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BB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297" w14:textId="2366CADA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57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9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32.79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E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26.95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3E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38.62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4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4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1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FB4574C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9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124" w14:textId="3980DA5F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69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1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29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0C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B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33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7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3D0CBD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AF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6C72" w14:textId="1F464BCD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  <w:r w:rsidR="00CA38D4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 xml:space="preserve"> </w:t>
            </w: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450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54E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6C0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4F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86A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95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1DB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6B36C1A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5AA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E8CB" w14:textId="553AD482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9BD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AC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0C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B60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8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91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93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466963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D8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08F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A2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86B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8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1CC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C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7F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36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3BD62FA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B3A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9D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D3DB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4E2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07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40B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AE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3DE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48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7FF2FC1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E2D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34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8BE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3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35.88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3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28.06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1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43.69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2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44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5B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4498CE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C8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AFC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5E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6B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F2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C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DE6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43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3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49B3DA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2B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CFF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D7C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C2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E0D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574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D4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66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D7E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A15AB6F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811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1D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C30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9E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4E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DB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30.80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CA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61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15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4E80B08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77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A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03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1B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62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9F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4E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8E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1F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1FD745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381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23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E87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904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194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A8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FC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B7B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704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3ED7308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878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3EE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471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E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C23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E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EF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DA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30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C3C441F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C4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52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ACD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D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D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8C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69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B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4A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A38C87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14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F25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BC2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F9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A7BB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2FC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379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56F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C74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6D8A6F0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24F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15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3A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1AF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AD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F3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E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BD8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9F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5876A4E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FCD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5C3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763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724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42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52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97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D0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C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C59467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1F0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4B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491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939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E5B6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231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EF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48B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99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7DCDD2B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DD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28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2F8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E8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12.26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80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26E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B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6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4F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FF1246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7D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8D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C3B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27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A9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0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E15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8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93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7475766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1E7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AB1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BF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E7D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F509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296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053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C4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D70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BA83B72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C9E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B72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E5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F98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19.49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4B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15.67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F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23.30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C5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7F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8F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385CFA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7DF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9E9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82A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0A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5D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80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DE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23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97C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379454D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77E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06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9FD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469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966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DA8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79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0D2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DF3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DC6BBB9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97D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CD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4E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9C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21.58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4B0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3E4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26.92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011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A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52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F168FE3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854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727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4D9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E8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B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6F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BF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E84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EA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8D21EF9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B92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D8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A485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60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AC8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DA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D272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E9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7429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462D1117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365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43A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74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DF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14.25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06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73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17.36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1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CB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27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3918AB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89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A86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9F1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64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39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9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F04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FEF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EB5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0B943B44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0A8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056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6202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175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2DA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8A0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16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567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951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55EFCDA3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58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53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41A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AE8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A94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8.19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B8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9.53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35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D3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CE1696D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C21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474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D8F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14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CD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28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5.09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955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7C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9CD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605CFD12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507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lastRenderedPageBreak/>
              <w:t>QAE16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C53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9C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C70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B7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1668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E8E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2DE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A2F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1967A2CE" w14:textId="77777777" w:rsidTr="00D3463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8F9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EEA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18C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57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11.91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9D0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7.05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552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16.77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4A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257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BD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7FDB62F1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75A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QAE17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A92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228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B75C04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28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3.98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52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3.25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6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4.70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F5E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2F81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735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  <w:tr w:rsidR="001843C7" w:rsidRPr="00F55A83" w14:paraId="2FC29B55" w14:textId="77777777" w:rsidTr="00D34635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BDD3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CO"/>
              </w:rPr>
              <w:t>QAE17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0E4F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BD18D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FACB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1F3A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2.03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D9F9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3.35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0080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D636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B9CC" w14:textId="77777777" w:rsidR="001843C7" w:rsidRPr="00F55A83" w:rsidRDefault="001843C7" w:rsidP="00F55A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CO"/>
              </w:rPr>
            </w:pPr>
            <w:r w:rsidRPr="00F55A83">
              <w:rPr>
                <w:rFonts w:ascii="Times New Roman" w:eastAsia="Times New Roman" w:hAnsi="Times New Roman" w:cs="Times New Roman"/>
                <w:color w:val="000000"/>
                <w:lang w:val="es-CO"/>
              </w:rPr>
              <w:t>1</w:t>
            </w:r>
          </w:p>
        </w:tc>
      </w:tr>
    </w:tbl>
    <w:p w14:paraId="437C9F9E" w14:textId="5EF3B5FB" w:rsidR="001843C7" w:rsidRPr="00F55A83" w:rsidRDefault="001843C7" w:rsidP="00F55A83">
      <w:pPr>
        <w:rPr>
          <w:rFonts w:ascii="Times New Roman" w:hAnsi="Times New Roman" w:cs="Times New Roman"/>
          <w:lang w:val="en-US"/>
        </w:rPr>
      </w:pPr>
    </w:p>
    <w:p w14:paraId="5B89D691" w14:textId="77777777" w:rsidR="00D34635" w:rsidRPr="00F55A83" w:rsidRDefault="00D34635" w:rsidP="00F55A83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206FBC5B" w14:textId="0B293A45" w:rsidR="00F55A83" w:rsidRPr="00F55A83" w:rsidRDefault="009D1DA5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80530C">
        <w:rPr>
          <w:rFonts w:ascii="Times New Roman" w:eastAsia="Times New Roman" w:hAnsi="Times New Roman" w:cs="Times New Roman"/>
          <w:lang w:val="en-US"/>
        </w:rPr>
        <w:t>A</w:t>
      </w:r>
      <w:r w:rsidR="00C12807" w:rsidRPr="0080530C">
        <w:rPr>
          <w:rFonts w:ascii="Times New Roman" w:eastAsia="Times New Roman" w:hAnsi="Times New Roman" w:cs="Times New Roman"/>
          <w:lang w:val="en-US"/>
        </w:rPr>
        <w:t>F</w:t>
      </w:r>
      <w:r w:rsidR="008D0B4A" w:rsidRPr="0080530C">
        <w:rPr>
          <w:rFonts w:ascii="Times New Roman" w:eastAsia="Times New Roman" w:hAnsi="Times New Roman" w:cs="Times New Roman"/>
          <w:lang w:val="en-US"/>
        </w:rPr>
        <w:t>1</w:t>
      </w:r>
      <w:r w:rsidR="00611629" w:rsidRPr="00F55A83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69939D2" w14:textId="4D7EC884" w:rsidR="009D1DA5" w:rsidRPr="00F55A83" w:rsidRDefault="00611629" w:rsidP="00F55A8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F55A83">
        <w:rPr>
          <w:rFonts w:ascii="Times New Roman" w:eastAsia="Times New Roman" w:hAnsi="Times New Roman" w:cs="Times New Roman"/>
          <w:lang w:val="en-US"/>
        </w:rPr>
        <w:t>β diversity distribution for all sampling sites. General β diversity (β</w:t>
      </w:r>
      <w:proofErr w:type="spellStart"/>
      <w:r w:rsidRPr="00F55A83">
        <w:rPr>
          <w:rFonts w:ascii="Times New Roman" w:eastAsia="Times New Roman" w:hAnsi="Times New Roman" w:cs="Times New Roman"/>
          <w:i/>
          <w:iCs/>
          <w:lang w:val="en-US"/>
        </w:rPr>
        <w:t>sor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 xml:space="preserve">, solid line) and its </w:t>
      </w:r>
      <w:proofErr w:type="spellStart"/>
      <w:r w:rsidRPr="00F55A83">
        <w:rPr>
          <w:rFonts w:ascii="Times New Roman" w:eastAsia="Times New Roman" w:hAnsi="Times New Roman" w:cs="Times New Roman"/>
          <w:lang w:val="en-US"/>
        </w:rPr>
        <w:t>nestedness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 xml:space="preserve"> component (β</w:t>
      </w:r>
      <w:proofErr w:type="spellStart"/>
      <w:r w:rsidRPr="00F55A83">
        <w:rPr>
          <w:rFonts w:ascii="Times New Roman" w:eastAsia="Times New Roman" w:hAnsi="Times New Roman" w:cs="Times New Roman"/>
          <w:i/>
          <w:iCs/>
          <w:lang w:val="en-US"/>
        </w:rPr>
        <w:t>sne</w:t>
      </w:r>
      <w:proofErr w:type="spellEnd"/>
      <w:r w:rsidRPr="00F55A83">
        <w:rPr>
          <w:rFonts w:ascii="Times New Roman" w:eastAsia="Times New Roman" w:hAnsi="Times New Roman" w:cs="Times New Roman"/>
          <w:lang w:val="en-US"/>
        </w:rPr>
        <w:t>, gray dotted line) and rotation component (β</w:t>
      </w:r>
      <w:r w:rsidRPr="00F55A83">
        <w:rPr>
          <w:rFonts w:ascii="Times New Roman" w:eastAsia="Times New Roman" w:hAnsi="Times New Roman" w:cs="Times New Roman"/>
          <w:i/>
          <w:iCs/>
          <w:lang w:val="en-US"/>
        </w:rPr>
        <w:t>sim</w:t>
      </w:r>
      <w:r w:rsidRPr="00F55A83">
        <w:rPr>
          <w:rFonts w:ascii="Times New Roman" w:eastAsia="Times New Roman" w:hAnsi="Times New Roman" w:cs="Times New Roman"/>
          <w:lang w:val="en-US"/>
        </w:rPr>
        <w:t>, black dotted line)</w:t>
      </w:r>
    </w:p>
    <w:p w14:paraId="71B3363D" w14:textId="754BCF25" w:rsidR="00611629" w:rsidRPr="00F55A83" w:rsidRDefault="00611629" w:rsidP="00F55A83">
      <w:pPr>
        <w:jc w:val="center"/>
        <w:rPr>
          <w:rFonts w:ascii="Times New Roman" w:hAnsi="Times New Roman" w:cs="Times New Roman"/>
          <w:lang w:val="en-US"/>
        </w:rPr>
      </w:pPr>
      <w:r w:rsidRPr="00F55A83">
        <w:rPr>
          <w:rFonts w:ascii="Times New Roman" w:hAnsi="Times New Roman" w:cs="Times New Roman"/>
          <w:noProof/>
        </w:rPr>
        <w:drawing>
          <wp:inline distT="0" distB="0" distL="0" distR="0" wp14:anchorId="4BD8162A" wp14:editId="2E4A2BDE">
            <wp:extent cx="4284785" cy="3399029"/>
            <wp:effectExtent l="0" t="0" r="1905" b="0"/>
            <wp:docPr id="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5" b="8707"/>
                    <a:stretch/>
                  </pic:blipFill>
                  <pic:spPr bwMode="auto">
                    <a:xfrm>
                      <a:off x="0" y="0"/>
                      <a:ext cx="4329205" cy="34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1629" w:rsidRPr="00F55A83" w:rsidSect="007928E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3"/>
    <w:rsid w:val="000C48E3"/>
    <w:rsid w:val="001843C7"/>
    <w:rsid w:val="001D7E89"/>
    <w:rsid w:val="002B7DB9"/>
    <w:rsid w:val="003654E5"/>
    <w:rsid w:val="00446471"/>
    <w:rsid w:val="005042F0"/>
    <w:rsid w:val="00516FC3"/>
    <w:rsid w:val="00611629"/>
    <w:rsid w:val="007928E2"/>
    <w:rsid w:val="0080530C"/>
    <w:rsid w:val="008D0B4A"/>
    <w:rsid w:val="008F1071"/>
    <w:rsid w:val="0093337C"/>
    <w:rsid w:val="009D1DA5"/>
    <w:rsid w:val="00C12807"/>
    <w:rsid w:val="00C76782"/>
    <w:rsid w:val="00C76DFC"/>
    <w:rsid w:val="00CA38D4"/>
    <w:rsid w:val="00CF0D0B"/>
    <w:rsid w:val="00D04F9A"/>
    <w:rsid w:val="00D34635"/>
    <w:rsid w:val="00F55A83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D832"/>
  <w15:chartTrackingRefBased/>
  <w15:docId w15:val="{B54128FE-7691-4A0D-BEC7-BDFD1C7E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general"/>
    <w:qFormat/>
    <w:rsid w:val="000C48E3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val="es-ES_tradnl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8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8E3"/>
    <w:rPr>
      <w:color w:val="0563C1"/>
      <w:u w:val="single"/>
    </w:rPr>
  </w:style>
  <w:style w:type="paragraph" w:customStyle="1" w:styleId="msonormal0">
    <w:name w:val="msonormal"/>
    <w:basedOn w:val="Normal"/>
    <w:rsid w:val="000C48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CO"/>
    </w:rPr>
  </w:style>
  <w:style w:type="paragraph" w:customStyle="1" w:styleId="xl65">
    <w:name w:val="xl65"/>
    <w:basedOn w:val="Normal"/>
    <w:rsid w:val="000C48E3"/>
    <w:pPr>
      <w:spacing w:before="100" w:beforeAutospacing="1" w:after="100" w:afterAutospacing="1"/>
      <w:jc w:val="left"/>
    </w:pPr>
    <w:rPr>
      <w:rFonts w:ascii="Calibri" w:eastAsia="Times New Roman" w:hAnsi="Calibri" w:cs="Calibri"/>
      <w:lang w:val="es-CO"/>
    </w:rPr>
  </w:style>
  <w:style w:type="paragraph" w:customStyle="1" w:styleId="xl66">
    <w:name w:val="xl66"/>
    <w:basedOn w:val="Normal"/>
    <w:rsid w:val="000C48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67">
    <w:name w:val="xl67"/>
    <w:basedOn w:val="Normal"/>
    <w:rsid w:val="000C48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68">
    <w:name w:val="xl68"/>
    <w:basedOn w:val="Normal"/>
    <w:rsid w:val="000C48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69">
    <w:name w:val="xl69"/>
    <w:basedOn w:val="Normal"/>
    <w:rsid w:val="000C48E3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70">
    <w:name w:val="xl70"/>
    <w:basedOn w:val="Normal"/>
    <w:rsid w:val="000C48E3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1">
    <w:name w:val="xl71"/>
    <w:basedOn w:val="Normal"/>
    <w:rsid w:val="000C48E3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2">
    <w:name w:val="xl72"/>
    <w:basedOn w:val="Normal"/>
    <w:rsid w:val="000C48E3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3">
    <w:name w:val="xl73"/>
    <w:basedOn w:val="Normal"/>
    <w:rsid w:val="000C48E3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es-CO"/>
    </w:rPr>
  </w:style>
  <w:style w:type="paragraph" w:customStyle="1" w:styleId="xl74">
    <w:name w:val="xl74"/>
    <w:basedOn w:val="Normal"/>
    <w:rsid w:val="000C48E3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75">
    <w:name w:val="xl75"/>
    <w:basedOn w:val="Normal"/>
    <w:rsid w:val="000C48E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6">
    <w:name w:val="xl76"/>
    <w:basedOn w:val="Normal"/>
    <w:rsid w:val="000C48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7">
    <w:name w:val="xl77"/>
    <w:basedOn w:val="Normal"/>
    <w:rsid w:val="000C48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val="es-CO"/>
    </w:rPr>
  </w:style>
  <w:style w:type="paragraph" w:customStyle="1" w:styleId="xl78">
    <w:name w:val="xl78"/>
    <w:basedOn w:val="Normal"/>
    <w:rsid w:val="000C48E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lang w:val="es-CO"/>
    </w:rPr>
  </w:style>
  <w:style w:type="paragraph" w:customStyle="1" w:styleId="xl79">
    <w:name w:val="xl79"/>
    <w:basedOn w:val="Normal"/>
    <w:rsid w:val="000C48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E026-12C4-44CB-80E0-FEB1C5FC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3638</Words>
  <Characters>20743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DanielV</dc:creator>
  <cp:keywords/>
  <dc:description/>
  <cp:lastModifiedBy>VERONICA VALVERDE CANTILLO</cp:lastModifiedBy>
  <cp:revision>11</cp:revision>
  <dcterms:created xsi:type="dcterms:W3CDTF">2022-11-25T01:37:00Z</dcterms:created>
  <dcterms:modified xsi:type="dcterms:W3CDTF">2023-03-23T14:57:00Z</dcterms:modified>
</cp:coreProperties>
</file>