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ECB3" w14:textId="77777777" w:rsidR="0010599A" w:rsidRPr="0010599A" w:rsidRDefault="0010599A" w:rsidP="001059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599A">
        <w:rPr>
          <w:rFonts w:ascii="Times New Roman" w:hAnsi="Times New Roman" w:cs="Times New Roman"/>
          <w:sz w:val="24"/>
          <w:szCs w:val="24"/>
          <w:lang w:val="en-US"/>
        </w:rPr>
        <w:t>SMT1</w:t>
      </w:r>
    </w:p>
    <w:p w14:paraId="288A3BD1" w14:textId="436A5B07" w:rsidR="00765BEA" w:rsidRDefault="004A460D" w:rsidP="001059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460D">
        <w:rPr>
          <w:rFonts w:ascii="Times New Roman" w:hAnsi="Times New Roman" w:cs="Times New Roman"/>
          <w:sz w:val="24"/>
          <w:szCs w:val="24"/>
          <w:lang w:val="en-US"/>
        </w:rPr>
        <w:t>Global ecological characterization</w:t>
      </w:r>
      <w:r w:rsidR="0023758E" w:rsidRPr="004A4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6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58E" w:rsidRPr="004A460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proofErr w:type="spellStart"/>
      <w:r w:rsidR="0023758E" w:rsidRPr="004A460D">
        <w:rPr>
          <w:rFonts w:ascii="Times New Roman" w:hAnsi="Times New Roman" w:cs="Times New Roman"/>
          <w:i/>
          <w:iCs/>
          <w:sz w:val="24"/>
          <w:szCs w:val="24"/>
          <w:lang w:val="en-US"/>
        </w:rPr>
        <w:t>vittatus</w:t>
      </w:r>
      <w:proofErr w:type="spellEnd"/>
      <w:r w:rsidR="0023758E" w:rsidRPr="004A46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Climate data </w:t>
      </w:r>
      <w:r w:rsidR="00454DF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5E7D" w:rsidRPr="003731C3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23758E"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1C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3758E"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 precipita</w:t>
      </w:r>
      <w:r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tion </w:t>
      </w:r>
      <w:r w:rsidR="0023758E"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correspond </w:t>
      </w:r>
      <w:r w:rsidR="003731C3"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54D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731C3"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 historical dataset</w:t>
      </w:r>
      <w:r w:rsidR="0023758E" w:rsidRPr="003731C3">
        <w:rPr>
          <w:rFonts w:ascii="Times New Roman" w:hAnsi="Times New Roman" w:cs="Times New Roman"/>
          <w:sz w:val="24"/>
          <w:szCs w:val="24"/>
          <w:lang w:val="en-US"/>
        </w:rPr>
        <w:t xml:space="preserve"> (30 </w:t>
      </w:r>
      <w:r w:rsidR="003731C3" w:rsidRPr="003731C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731C3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="0023758E" w:rsidRPr="003731C3">
        <w:rPr>
          <w:rFonts w:ascii="Times New Roman" w:hAnsi="Times New Roman" w:cs="Times New Roman"/>
          <w:sz w:val="24"/>
          <w:szCs w:val="24"/>
          <w:lang w:val="en-US"/>
        </w:rPr>
        <w:t>) obt</w:t>
      </w:r>
      <w:r w:rsidR="003731C3">
        <w:rPr>
          <w:rFonts w:ascii="Times New Roman" w:hAnsi="Times New Roman" w:cs="Times New Roman"/>
          <w:sz w:val="24"/>
          <w:szCs w:val="24"/>
          <w:lang w:val="en-US"/>
        </w:rPr>
        <w:t xml:space="preserve">ained from </w:t>
      </w:r>
      <w:r w:rsidR="0023758E" w:rsidRPr="003731C3">
        <w:rPr>
          <w:rFonts w:ascii="Times New Roman" w:hAnsi="Times New Roman" w:cs="Times New Roman"/>
          <w:sz w:val="24"/>
          <w:szCs w:val="24"/>
          <w:lang w:val="en-US"/>
        </w:rPr>
        <w:t>WorldClim</w:t>
      </w:r>
    </w:p>
    <w:tbl>
      <w:tblPr>
        <w:tblpPr w:leftFromText="141" w:rightFromText="141" w:vertAnchor="text" w:tblpX="70" w:tblpY="1"/>
        <w:tblOverlap w:val="never"/>
        <w:tblW w:w="137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20"/>
        <w:gridCol w:w="2380"/>
        <w:gridCol w:w="1300"/>
        <w:gridCol w:w="2680"/>
        <w:gridCol w:w="2940"/>
        <w:gridCol w:w="1640"/>
      </w:tblGrid>
      <w:tr w:rsidR="00E13436" w:rsidRPr="00E13436" w14:paraId="4B4B681C" w14:textId="77777777" w:rsidTr="00E13436">
        <w:trPr>
          <w:trHeight w:val="315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1A4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Continent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DD1F0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Country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FBBFE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Coverage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FD1C7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Zone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938DEB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Temperature (°</w:t>
            </w:r>
            <w:proofErr w:type="gramStart"/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C)*</w:t>
            </w:r>
            <w:proofErr w:type="gram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5C4C6C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Precipitation (mm)*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90AB84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Altitude (m)</w:t>
            </w:r>
          </w:p>
        </w:tc>
      </w:tr>
      <w:tr w:rsidR="00E13436" w:rsidRPr="00E13436" w14:paraId="664CA40F" w14:textId="77777777" w:rsidTr="00E1343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E5D37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Africa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EF29A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Benin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71E54F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AF863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5BDB690" w14:textId="573A9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1.6, (24.4-29.5)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A119B71" w14:textId="7825C47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89 ± 81.5, (1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084EB8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295</w:t>
            </w:r>
          </w:p>
        </w:tc>
      </w:tr>
      <w:tr w:rsidR="00E13436" w:rsidRPr="00E13436" w14:paraId="28BAAD2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53EC39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E35B0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Burkina Faso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427816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9BCA8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5B62205" w14:textId="6EF4B4C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27.4 ± 1.8, (25.3-30.6)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743E665" w14:textId="2645759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82 ± 88.5, (1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2EA7C9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434</w:t>
            </w:r>
          </w:p>
        </w:tc>
      </w:tr>
      <w:tr w:rsidR="00E13436" w:rsidRPr="00E13436" w14:paraId="27AB000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90C9F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9A1EA8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Cameroon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3AFA5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D786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0E052AB" w14:textId="0FD8AB7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23.7 ± 0.8, (22.4-25.2)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8D048C2" w14:textId="63D85CB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137 ± 89.4, (22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983FDC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753</w:t>
            </w:r>
          </w:p>
        </w:tc>
      </w:tr>
      <w:tr w:rsidR="00E13436" w:rsidRPr="00E13436" w14:paraId="3B77ED21" w14:textId="77777777" w:rsidTr="00E13436">
        <w:trPr>
          <w:trHeight w:val="630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62CCC6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FA99C2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Central African Republic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D841C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5F952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CE9E5AA" w14:textId="1AD83FD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24.4 ± 0.7, (23.6-25.9)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41C8532" w14:textId="17DC16B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131.1 ± 77.9, (16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52EB23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600</w:t>
            </w:r>
          </w:p>
        </w:tc>
      </w:tr>
      <w:tr w:rsidR="00E13436" w:rsidRPr="00E13436" w14:paraId="2487F70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2D0DC3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19CD99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5329E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7B636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6A224A3" w14:textId="48C0EEE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24.4 ± 0.9, (23.4-26.1)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5646B76" w14:textId="6B14342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123.5 ± 84.9, (12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87B7D7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615</w:t>
            </w:r>
          </w:p>
        </w:tc>
      </w:tr>
      <w:tr w:rsidR="00E13436" w:rsidRPr="00E13436" w14:paraId="78D4F7B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F1B6F2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A83EED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26E15A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4285C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714289F" w14:textId="02C22D1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24.3 ± 1.3, (22.9-26.9)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B672E1C" w14:textId="20C4290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109.9 ± 106.7, (0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060B38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780</w:t>
            </w:r>
          </w:p>
        </w:tc>
      </w:tr>
      <w:tr w:rsidR="00E13436" w:rsidRPr="00E13436" w14:paraId="2B3AB06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D30435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F93E68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7FF89E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B54D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7D28CBB" w14:textId="7E2E0B2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25.9 ± 0.8, (25-27.3)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36DA67F" w14:textId="4316F56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129.8 ± 76.3, (21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099115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350</w:t>
            </w:r>
          </w:p>
        </w:tc>
      </w:tr>
      <w:tr w:rsidR="00E13436" w:rsidRPr="00E13436" w14:paraId="787B834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58D9CE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24C8588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Ethiopia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4F9F9E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F412B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27ED87C" w14:textId="7B97F65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 ± 1.5, (25.7-30.2)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743FD5D" w14:textId="6C113DB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72.9 ± 90.2, (0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65BBD5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740</w:t>
            </w:r>
          </w:p>
        </w:tc>
      </w:tr>
      <w:tr w:rsidR="00E13436" w:rsidRPr="00E13436" w14:paraId="795400F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56912D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1B0585B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E7D11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4D32C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9A0CFF6" w14:textId="0FADC7C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 ± 1.8, (26.5-31.6)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956CC88" w14:textId="773AC32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52.3 ± 71.7, (0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1F183A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593</w:t>
            </w:r>
          </w:p>
        </w:tc>
      </w:tr>
      <w:tr w:rsidR="00E13436" w:rsidRPr="00E13436" w14:paraId="3D1D890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6B6147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323CFCE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Ghana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BF805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AC441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CBC9A5F" w14:textId="6514926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26.3 ± 1, (24.6-27.7)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A7ADF97" w14:textId="2C50B4B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113.6 ± 61, (14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6E07CB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264</w:t>
            </w:r>
          </w:p>
        </w:tc>
      </w:tr>
      <w:tr w:rsidR="00E13436" w:rsidRPr="00E13436" w14:paraId="2D9BB12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11E470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198AD7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9429B3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49A52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351EC5D" w14:textId="1F60BC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25.7 ± 1, (23.9-27.2)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8E576C9" w14:textId="7AC2233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109.8 ± 59.8, (12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60AF66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232</w:t>
            </w:r>
          </w:p>
        </w:tc>
      </w:tr>
      <w:tr w:rsidR="00E13436" w:rsidRPr="00E13436" w14:paraId="0174775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8E7CF9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013334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A26AA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E2764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AE0D278" w14:textId="51905A0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 ± 1.8, (25.1-30.6)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DF71A6A" w14:textId="45B1F9F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83.9 ± 71.8, (1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BBD1FA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229</w:t>
            </w:r>
          </w:p>
        </w:tc>
      </w:tr>
      <w:tr w:rsidR="00E13436" w:rsidRPr="00E13436" w14:paraId="77D7404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C13932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602439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E81B9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76ABD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1AA73D3" w14:textId="2692362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 ± 2, (25.8-31.7)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32A4C01" w14:textId="5E84950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82.3 ± 85.1, (1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8B2A0F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180</w:t>
            </w:r>
          </w:p>
        </w:tc>
      </w:tr>
      <w:tr w:rsidR="00E13436" w:rsidRPr="00E13436" w14:paraId="2376BDF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CA0ED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DA8B56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C444C6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34857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0F09227" w14:textId="0EED34B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 ± 1.7, (25.4-30.7)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823A1EF" w14:textId="30E4B5E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87.8 ± 69.4, (1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A08176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192</w:t>
            </w:r>
          </w:p>
        </w:tc>
      </w:tr>
      <w:tr w:rsidR="00E13436" w:rsidRPr="00E13436" w14:paraId="506F9CD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D63AD5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13FDA3F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4873D6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4A6A2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8D68785" w14:textId="3692AEF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 ± 1.9, (25.2-30.9)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919EC1C" w14:textId="40A9846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 ± 78.8, (0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283AC2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300</w:t>
            </w:r>
          </w:p>
        </w:tc>
      </w:tr>
      <w:tr w:rsidR="00E13436" w:rsidRPr="00E13436" w14:paraId="1134A54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4E1EEE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A96F03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B8AD8E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AF1A9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09BC715" w14:textId="44DFFDD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1.1, (25-28.7)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3313B41" w14:textId="0D474F9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77.7 ± 58.9, (15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2BB298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</w:tr>
      <w:tr w:rsidR="00E13436" w:rsidRPr="00E13436" w14:paraId="5F1FAB3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BB5D6E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A035A8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B3CBD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A10F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ECCC08B" w14:textId="628007C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24.8 ± 1.1, (22.9-26.2)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0037083" w14:textId="3ECFF35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102 ± 54.3, (22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F00072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316</w:t>
            </w:r>
          </w:p>
        </w:tc>
      </w:tr>
      <w:tr w:rsidR="00E13436" w:rsidRPr="00E13436" w14:paraId="28EA038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CF8B6F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C90BAB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757B7C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330B9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0506AB5" w14:textId="5B87443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 ± 1.1, (25.1-28.5)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81A8D34" w14:textId="5CADE65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76.3 ± 53.2, (13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DA7C97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76</w:t>
            </w:r>
          </w:p>
        </w:tc>
      </w:tr>
      <w:tr w:rsidR="00E13436" w:rsidRPr="00E13436" w14:paraId="5FD4CFF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496053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53118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D36BB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D8FE7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BA6D5AD" w14:textId="7E734A0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27.6 ± 1.8, (25.3-30.7)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A601B67" w14:textId="2DD414E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76.1 ± 76, (1</w:t>
            </w:r>
            <w:r w:rsidR="00D06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407F1D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263</w:t>
            </w:r>
          </w:p>
        </w:tc>
      </w:tr>
      <w:tr w:rsidR="00E13436" w:rsidRPr="00E13436" w14:paraId="1A3CE34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23C20C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C28CD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Ivory Coast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DA3164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9AE61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57A6FC0" w14:textId="1C929C6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26.6 ± 1, (24.7-28)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51DFFB3" w14:textId="068D145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142.6 ± 95.7, (28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AE765E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</w:t>
            </w:r>
          </w:p>
        </w:tc>
      </w:tr>
      <w:tr w:rsidR="00E13436" w:rsidRPr="00E13436" w14:paraId="0093CF5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E8C40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8B5568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C62B6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7CC41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D7BC234" w14:textId="251C31D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1, (24.2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FD63DE6" w14:textId="4938BB1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152.9 ± 112.7, (31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91187C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99</w:t>
            </w:r>
          </w:p>
        </w:tc>
      </w:tr>
      <w:tr w:rsidR="00E13436" w:rsidRPr="00E13436" w14:paraId="1692A8B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87015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34B6FA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07211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8CB3C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CDA16B6" w14:textId="66F4FCC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26.3 ± 1.2, (24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5A62526" w14:textId="0E2BB53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144 ± 122.5, (21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1EC054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</w:t>
            </w:r>
          </w:p>
        </w:tc>
      </w:tr>
      <w:tr w:rsidR="00E13436" w:rsidRPr="00E13436" w14:paraId="393032A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3604CD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0711A2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E04B3D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7414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135D5DC" w14:textId="72FAFCB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26.6 ± 1.2, (24.3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95A53E1" w14:textId="7F5622F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141.5 ± 117.4, (21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950BB5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</w:t>
            </w:r>
          </w:p>
        </w:tc>
      </w:tr>
      <w:tr w:rsidR="00E13436" w:rsidRPr="00E13436" w14:paraId="6840E28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9140B0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0DF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Kenya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73DAC2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Lake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03319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991146B" w14:textId="6BE6EC6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22.2 ± 0.6, (21.2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DC8FBB4" w14:textId="796F373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83.6 ± 46.1, (36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26CF006" w14:textId="1C909E4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192</w:t>
            </w:r>
          </w:p>
        </w:tc>
      </w:tr>
      <w:tr w:rsidR="00E13436" w:rsidRPr="00E13436" w14:paraId="34D15BF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3F58C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53D3D7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96C6F3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Lake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F2D75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23CCA7A" w14:textId="6BA618C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22.3 ± 0.5, (21.4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1306CEF" w14:textId="090B5A0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83.3 ± 47.2, (34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CFD2A7" w14:textId="73144A1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154</w:t>
            </w:r>
          </w:p>
        </w:tc>
      </w:tr>
      <w:tr w:rsidR="00E13436" w:rsidRPr="00E13436" w14:paraId="413C0F6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EC1B99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8FAC6A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A3CF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Lake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69E09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2D91CF9" w14:textId="2A07ED4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22.5 ± 0.6, (21.5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E3977CB" w14:textId="29995ED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83.3 ± 46.1, (37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DB5599F" w14:textId="6C6BB88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136</w:t>
            </w:r>
          </w:p>
        </w:tc>
      </w:tr>
      <w:tr w:rsidR="00E13436" w:rsidRPr="00E13436" w14:paraId="7132AE1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828298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7CD051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492B4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Lake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0E409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ED10673" w14:textId="19CE3A9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21.5 ± 0.6, (20.5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3F12D97" w14:textId="2163D21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92.1 ± 47.3, (39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66EBC17" w14:textId="7B92572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339</w:t>
            </w:r>
          </w:p>
        </w:tc>
      </w:tr>
      <w:tr w:rsidR="00E13436" w:rsidRPr="00E13436" w14:paraId="06C8492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04CE21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089BE5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F587F8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Lake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21290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0308462" w14:textId="0BB62DB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22.1 ± 0.5, (21.2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05360F8" w14:textId="1E623E5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86.4 ± 48.2, (35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9BBDADF" w14:textId="38272E3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195</w:t>
            </w:r>
          </w:p>
        </w:tc>
      </w:tr>
      <w:tr w:rsidR="00E13436" w:rsidRPr="00E13436" w14:paraId="00D6C2B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AAE9C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3D67EB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6C8C22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Lake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CDDD9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ABAA7E5" w14:textId="70C104D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21.5 ± 0.6, (20.5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5C7E550" w14:textId="342DE64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92.1 ± 47.3, (39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0B52845" w14:textId="5225D2B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339</w:t>
            </w:r>
          </w:p>
        </w:tc>
      </w:tr>
      <w:tr w:rsidR="00E13436" w:rsidRPr="00E13436" w14:paraId="1AF5365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F8FD0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00F32B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192E2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0C9DA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E0909CD" w14:textId="4574583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19.8 ± 1.2, (17.6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BC9DA50" w14:textId="0B67ACD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47.5 ± 42, (5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9C8E490" w14:textId="1011C0A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547</w:t>
            </w:r>
          </w:p>
        </w:tc>
      </w:tr>
      <w:tr w:rsidR="00E13436" w:rsidRPr="00E13436" w14:paraId="015372E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31784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0DFEDC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B17E5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48153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D638BE5" w14:textId="6082FC1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24.4 ± 1.3, (22.4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EFA95A7" w14:textId="0295166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29.7 ± 36.9, (1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E4BE9C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799</w:t>
            </w:r>
          </w:p>
        </w:tc>
      </w:tr>
      <w:tr w:rsidR="00E13436" w:rsidRPr="00E13436" w14:paraId="4CF490F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96B969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F7D82D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12337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4D84F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EF2FA08" w14:textId="1A6B0E5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19.5 ± 0.7, (18.5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A6ED9E1" w14:textId="7E06E7D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88.2 ± 47.8, (20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9A93F77" w14:textId="1418780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656</w:t>
            </w:r>
          </w:p>
        </w:tc>
      </w:tr>
      <w:tr w:rsidR="00E13436" w:rsidRPr="00E13436" w14:paraId="2630C4D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D69702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310052A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Madagascar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46F72E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982E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34A7C12" w14:textId="3DAE941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24.3 ± 2, (21.5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B86A9C2" w14:textId="0ADCDE4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200.7 ± 101, (83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82B74E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</w:t>
            </w:r>
          </w:p>
        </w:tc>
      </w:tr>
      <w:tr w:rsidR="00E13436" w:rsidRPr="00E13436" w14:paraId="415652A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7FB6C4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375BE4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711858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3B8C4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581D857" w14:textId="0F25B41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24.3 ± 3, (19.8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15532D5" w14:textId="33A5D31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34.5 ± 29.9, (8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C8BFC2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</w:t>
            </w:r>
          </w:p>
        </w:tc>
      </w:tr>
      <w:tr w:rsidR="00E13436" w:rsidRPr="00E13436" w14:paraId="1CB8E17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7AD46E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D86DAC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Morocco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983AE4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C0C2A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CF8BF83" w14:textId="5AD8BB9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18.2 ± 6.4, (9.7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DD7D092" w14:textId="375827A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31.8 ± 20.8, (2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B692B8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703</w:t>
            </w:r>
          </w:p>
        </w:tc>
      </w:tr>
      <w:tr w:rsidR="00E13436" w:rsidRPr="00E13436" w14:paraId="08F1FB0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BAE8E3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93853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Namibia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06B4F4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CE043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D851B4F" w14:textId="1FD52F6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 ± 2.6, (17.4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675714D" w14:textId="1534DC1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33.2 ± 39.2,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2887B60" w14:textId="09C232B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181</w:t>
            </w:r>
          </w:p>
        </w:tc>
      </w:tr>
      <w:tr w:rsidR="00E13436" w:rsidRPr="00E13436" w14:paraId="3604D98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63702C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47721C4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Niger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B2B78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37FF6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D4CE26A" w14:textId="4092FD3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 ± 4.4, (19.8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996BC7E" w14:textId="31A7B46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12.6 ± 23.6,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6CA32A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347</w:t>
            </w:r>
          </w:p>
        </w:tc>
      </w:tr>
      <w:tr w:rsidR="00E13436" w:rsidRPr="00E13436" w14:paraId="5FF8865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31ABD4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DB47F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E63E6F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A008E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B81DC2E" w14:textId="34EACB9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 ± 4.4, (19.8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FE8CA3F" w14:textId="01BB8A0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12.6 ± 23.6,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0A39E3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347</w:t>
            </w:r>
          </w:p>
        </w:tc>
      </w:tr>
      <w:tr w:rsidR="00E13436" w:rsidRPr="00E13436" w14:paraId="2185275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C463E1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CA23E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Nigeria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CFF2F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A8C15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70E6872" w14:textId="36F45B7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26.1 ± 1.2, (24.2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EC9B394" w14:textId="1581B66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108.4 ± 74.2, (8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AFB309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296</w:t>
            </w:r>
          </w:p>
        </w:tc>
      </w:tr>
      <w:tr w:rsidR="00E13436" w:rsidRPr="00E13436" w14:paraId="237303F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C431DC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5DB429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795D9F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D7CD6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3EF6E6A" w14:textId="1286B8E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1.3, (24.1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36BA05D" w14:textId="54CF87A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100 ± 70.4, (8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2F3F10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334</w:t>
            </w:r>
          </w:p>
        </w:tc>
      </w:tr>
      <w:tr w:rsidR="00E13436" w:rsidRPr="00E13436" w14:paraId="59E3C42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6D0EA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8D8CFC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0A8B3D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089DD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C9D2829" w14:textId="4EFB54C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25.5 ± 1.2, (23.6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41AA263" w14:textId="335E2E4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114.1 ± 77.6, (8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CD45C3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372</w:t>
            </w:r>
          </w:p>
        </w:tc>
      </w:tr>
      <w:tr w:rsidR="00E13436" w:rsidRPr="00E13436" w14:paraId="2E0C4D3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1E8581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88615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00B318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77E99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B497F74" w14:textId="133C7D1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24.9 ± 1.2, (23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DAB5C0F" w14:textId="6E4098E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108.4 ± 76.3, (8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1F779E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417</w:t>
            </w:r>
          </w:p>
        </w:tc>
      </w:tr>
      <w:tr w:rsidR="00E13436" w:rsidRPr="00E13436" w14:paraId="0A915B7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8FAF69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D3073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C9060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F8F8B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C6B14FF" w14:textId="0C2CF3D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25.3 ± 1.2, (23.4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311463D" w14:textId="2438835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136 ± 97.8, (9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8C0769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295</w:t>
            </w:r>
          </w:p>
        </w:tc>
      </w:tr>
      <w:tr w:rsidR="00E13436" w:rsidRPr="00E13436" w14:paraId="13525CA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56DAB8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B5A640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5BD839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6F1B0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B6C4165" w14:textId="513F292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25.5 ± 1.1, (23.7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3158A78" w14:textId="3C4500B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123.4 ± 82, (9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C6E021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354</w:t>
            </w:r>
          </w:p>
        </w:tc>
      </w:tr>
      <w:tr w:rsidR="00E13436" w:rsidRPr="00E13436" w14:paraId="7AAA796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B8828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73459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406FB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0AA77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1C7F805" w14:textId="1C44753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25.6 ± 1.1, (23.9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F82A598" w14:textId="3CD3753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127 ± 83.2, (9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217808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356</w:t>
            </w:r>
          </w:p>
        </w:tc>
      </w:tr>
      <w:tr w:rsidR="00E13436" w:rsidRPr="00E13436" w14:paraId="7E74610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8FF833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D5A7E8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3B4998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7352A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D357187" w14:textId="17D075C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26.1 ± 1.2, (24.2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6514B18" w14:textId="44667C6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116.3 ± 78, (8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7BAA5B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269</w:t>
            </w:r>
          </w:p>
        </w:tc>
      </w:tr>
      <w:tr w:rsidR="00E13436" w:rsidRPr="00E13436" w14:paraId="2A857C8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BC2E6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B4DEB6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4DC10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Mangrove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2791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D1B4702" w14:textId="66A6E4B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 ± 1.1, (25.2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A7FFCA7" w14:textId="5C5F25C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130.3 ± 90.4, (18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B0C863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</w:tr>
      <w:tr w:rsidR="00E13436" w:rsidRPr="00E13436" w14:paraId="7741242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E07998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4993F8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6282C4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High altitude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37D67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F2B8D4A" w14:textId="2A6DE91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21.7 ± 1.7, (19.9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4D8259A" w14:textId="1B78688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107.7 ± 110.6, (1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32756FD" w14:textId="7A212FF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248</w:t>
            </w:r>
          </w:p>
        </w:tc>
      </w:tr>
      <w:tr w:rsidR="00E13436" w:rsidRPr="00E13436" w14:paraId="4CCBA38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14591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CA9888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E6F14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High altitude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C38CB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4F9DA04" w14:textId="50C3A69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21.7 ± 1.6, (19.9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02D9243" w14:textId="6F04B55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103.1 ± 107.9, (1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F50E0C5" w14:textId="663AC0A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278</w:t>
            </w:r>
          </w:p>
        </w:tc>
      </w:tr>
      <w:tr w:rsidR="00E13436" w:rsidRPr="00E13436" w14:paraId="5FD7F80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B4D7A9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663BE3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84AD3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High altitude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F5755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2A34F17" w14:textId="77659F5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22.3 ± 1.7, (20.3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E1DFFF2" w14:textId="60CF331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102.9 ± 108.5,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FF0B18B" w14:textId="76FD5B9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183</w:t>
            </w:r>
          </w:p>
        </w:tc>
      </w:tr>
      <w:tr w:rsidR="00E13436" w:rsidRPr="00E13436" w14:paraId="5445296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B53699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A072E3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0848B7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E5F58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C09B5A1" w14:textId="67B167E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26.9 ± 1.3, (24.9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B89BD0C" w14:textId="321F252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111.3 ± 72.6, (7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E267436" w14:textId="006901B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206</w:t>
            </w:r>
          </w:p>
        </w:tc>
      </w:tr>
      <w:tr w:rsidR="00E13436" w:rsidRPr="00E13436" w14:paraId="68BA787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C5198D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161AD8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4ACEB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E8FE9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87B1AF4" w14:textId="5510115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25.3 ± 2, (22.8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5C5DC7C" w14:textId="145E017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83.9 ± 99.2,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2A82C5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630</w:t>
            </w:r>
          </w:p>
        </w:tc>
      </w:tr>
      <w:tr w:rsidR="00E13436" w:rsidRPr="00E13436" w14:paraId="711B7A4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4ABA20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72CC1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A0D66E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30804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2B5387F" w14:textId="265364D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 ± 2.1, (25.2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D4535C8" w14:textId="16D3006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88.9 ± 94,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32D04B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165</w:t>
            </w:r>
          </w:p>
        </w:tc>
      </w:tr>
      <w:tr w:rsidR="00E13436" w:rsidRPr="00E13436" w14:paraId="383C179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62F222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3D343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C08EE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C02F5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0E4BFAC" w14:textId="4CC6917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25.8 ± 1.5, (23.6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29A039F" w14:textId="7209ED7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95.8 ± 72.3, (5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89D84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454</w:t>
            </w:r>
          </w:p>
        </w:tc>
      </w:tr>
      <w:tr w:rsidR="00E13436" w:rsidRPr="00E13436" w14:paraId="2BBC593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462651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DCDA7C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5AB725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4F1C3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EFB7B25" w14:textId="3210420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25.2 ± 1.4, (23.4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0B0279D" w14:textId="770A12C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103.5 ± 77.8, (7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0EC7E7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368</w:t>
            </w:r>
          </w:p>
        </w:tc>
      </w:tr>
      <w:tr w:rsidR="00E13436" w:rsidRPr="00E13436" w14:paraId="3501EAD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3B6B55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356E2A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743099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D40AF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EB6BF5E" w14:textId="280F514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1.8, (25.1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3D82DBF" w14:textId="0DA51A2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106.5 ± 104,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75FE5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301</w:t>
            </w:r>
          </w:p>
        </w:tc>
      </w:tr>
      <w:tr w:rsidR="00E13436" w:rsidRPr="00E13436" w14:paraId="1BF2199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59BCDC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531BBD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00B0B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88A62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65C5861" w14:textId="1400920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 ± 3.1, (22.8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FB74C17" w14:textId="316B93F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45.6 ± 65, (0</w:t>
            </w:r>
            <w:r w:rsidR="0025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5EEF9C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336</w:t>
            </w:r>
          </w:p>
        </w:tc>
      </w:tr>
      <w:tr w:rsidR="00E13436" w:rsidRPr="00E13436" w14:paraId="2AC7E46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1CCBA2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0F480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34A51A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2ABD0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3A33F3D" w14:textId="5765FDC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26.8 ± 1.5,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8BDE4BE" w14:textId="365C705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100.2 ± 83.1,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7FD483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192</w:t>
            </w:r>
          </w:p>
        </w:tc>
      </w:tr>
      <w:tr w:rsidR="00E13436" w:rsidRPr="00E13436" w14:paraId="4F1EF62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924AB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44A102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5A535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3B88F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3026890" w14:textId="2813835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3.2,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E722750" w14:textId="4A8D03A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44.7 ± 66.5,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C5B217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493</w:t>
            </w:r>
          </w:p>
        </w:tc>
      </w:tr>
      <w:tr w:rsidR="00E13436" w:rsidRPr="00E13436" w14:paraId="3BC881C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1D5BA4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58825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18D65A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82736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F929422" w14:textId="6A07E98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3.2, (22.2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549A209" w14:textId="772B03A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48 ± 74.5,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4DA0A4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357</w:t>
            </w:r>
          </w:p>
        </w:tc>
      </w:tr>
      <w:tr w:rsidR="00E13436" w:rsidRPr="00E13436" w14:paraId="52F3015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26CC0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96D757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73F4E8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B4B97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A3C8A1D" w14:textId="508ADF6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1.8, (23.1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F8B399F" w14:textId="2B46A91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91.8 ± 103.8,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B2E86B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648</w:t>
            </w:r>
          </w:p>
        </w:tc>
      </w:tr>
      <w:tr w:rsidR="00E13436" w:rsidRPr="00E13436" w14:paraId="04A1CCD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87E8F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00E43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940947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8D25D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AF1D6A4" w14:textId="0B16AC2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26.5 ± 3, (21.6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AC41F22" w14:textId="5A9FA0E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64.5 ± 91.1,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0EB0EC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468</w:t>
            </w:r>
          </w:p>
        </w:tc>
      </w:tr>
      <w:tr w:rsidR="00E13436" w:rsidRPr="00E13436" w14:paraId="059AF30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3B4B8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CCB56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58484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DA6C9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E83D250" w14:textId="750023F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1.8, (23.2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2282686" w14:textId="6BF9B5C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91.4 ± 103.8,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95AA5E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629</w:t>
            </w:r>
          </w:p>
        </w:tc>
      </w:tr>
      <w:tr w:rsidR="00E13436" w:rsidRPr="00E13436" w14:paraId="0053817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6AEE5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545AD4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14A54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1568A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C5C18DE" w14:textId="0552F53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25.6 ± 1.6, (23.9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432ECD2" w14:textId="5B48E96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98.3 ± 107.3,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0B3E48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590</w:t>
            </w:r>
          </w:p>
        </w:tc>
      </w:tr>
      <w:tr w:rsidR="00E13436" w:rsidRPr="00E13436" w14:paraId="7AC5B4F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99707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F7C69B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F0433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501FA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ADB0EC1" w14:textId="0DF8D90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25.8 ± 3,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0D1C7BA" w14:textId="374E1AE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56.4 ± 79.5,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AE7D43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540</w:t>
            </w:r>
          </w:p>
        </w:tc>
      </w:tr>
      <w:tr w:rsidR="00E13436" w:rsidRPr="00E13436" w14:paraId="15F41E3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DBC9C2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BE237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463234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4E657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C966E80" w14:textId="0D49EDE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25.7 ± 1.6, (23.9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21A0528" w14:textId="5ADFEDA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99.1 ± 108.1,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B44B58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605</w:t>
            </w:r>
          </w:p>
        </w:tc>
      </w:tr>
      <w:tr w:rsidR="00E13436" w:rsidRPr="00E13436" w14:paraId="37E83EF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38ADC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6E834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B0180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6DCC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4A15B8C" w14:textId="6E8BE77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 ± 1.4, (26.3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D41D0D2" w14:textId="5332F43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109.5 ± 100.4,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0F4BC4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93</w:t>
            </w:r>
          </w:p>
        </w:tc>
      </w:tr>
      <w:tr w:rsidR="00E13436" w:rsidRPr="00E13436" w14:paraId="6BD54AE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C492F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4837D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893594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D58DC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6ADDF8A" w14:textId="67BCAD3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1.3, (24.7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765AAD1" w14:textId="18A3887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108.8 ± 71.6, (7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256ED2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208</w:t>
            </w:r>
          </w:p>
        </w:tc>
      </w:tr>
      <w:tr w:rsidR="00E13436" w:rsidRPr="00E13436" w14:paraId="410BD68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0A7A0A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9CA7EE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8726CB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C135F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740393F" w14:textId="2BE6B23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2.9, (22.1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5E0EABE" w14:textId="1037791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58.4 ± 85.5,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09A787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381</w:t>
            </w:r>
          </w:p>
        </w:tc>
      </w:tr>
      <w:tr w:rsidR="00E13436" w:rsidRPr="00E13436" w14:paraId="34573A0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E31D17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83D67B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6BFEA9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983F6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AC65A38" w14:textId="3CA484C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24.9 ± 2.3, (22.3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67FE878" w14:textId="3ABFFCE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79.7 ± 96.3,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405FA1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664</w:t>
            </w:r>
          </w:p>
        </w:tc>
      </w:tr>
      <w:tr w:rsidR="00E13436" w:rsidRPr="00E13436" w14:paraId="77589B8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15A5FA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13A71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FCE92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895CE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8BECF2F" w14:textId="3E5B04A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 ± 1.2, (25.4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B1F04CE" w14:textId="3265EEC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143.4 ± 111.1,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0083EA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148</w:t>
            </w:r>
          </w:p>
        </w:tc>
      </w:tr>
      <w:tr w:rsidR="00E13436" w:rsidRPr="00E13436" w14:paraId="4EB445A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D547F5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DA5DDA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365B7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5EC1D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53FFD99" w14:textId="44F4FEE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1.6, (24.4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2F0A6E7" w14:textId="36C9EB4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 ± 77.9,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53FE15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305</w:t>
            </w:r>
          </w:p>
        </w:tc>
      </w:tr>
      <w:tr w:rsidR="00E13436" w:rsidRPr="00E13436" w14:paraId="5B3C2C0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4E023D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5CB5CE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5B7B82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20666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A05DDD5" w14:textId="5F7CD3E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28.5 ± 2.6, (24.8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E1BE862" w14:textId="0CD0A6C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64.5 ± 67.5,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FAEAD5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210</w:t>
            </w:r>
          </w:p>
        </w:tc>
      </w:tr>
      <w:tr w:rsidR="00E13436" w:rsidRPr="00E13436" w14:paraId="7C9F737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E730C4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AB991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1C43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6DDB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CB481D4" w14:textId="14ED143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 ± 1.7, (25.7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3E5A5BE" w14:textId="6BB9C59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94 ± 85.8,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C142A1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51</w:t>
            </w:r>
          </w:p>
        </w:tc>
      </w:tr>
      <w:tr w:rsidR="00E13436" w:rsidRPr="00E13436" w14:paraId="6D47AC3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C1CB40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432713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2F1A0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0796A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E2C53E6" w14:textId="787AEC7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27.3 ± 1.5, (25.8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59B6B5C" w14:textId="5E3F0EE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108.9 ± 96.4,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67262D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98</w:t>
            </w:r>
          </w:p>
        </w:tc>
      </w:tr>
      <w:tr w:rsidR="00E13436" w:rsidRPr="00E13436" w14:paraId="1550CF6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1A5FA4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7FDA1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DEDC9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1F2E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98FBA5D" w14:textId="012FF39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1.3, (25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9ED8210" w14:textId="642CAB0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100.4 ± 65.2, (11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7A3787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67</w:t>
            </w:r>
          </w:p>
        </w:tc>
      </w:tr>
      <w:tr w:rsidR="00E13436" w:rsidRPr="00E13436" w14:paraId="4022858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831BDB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49109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0F5B2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280A1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4189716" w14:textId="3331DE1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26.8 ± 1.4, (24.7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E68E269" w14:textId="17992DE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99.4 ± 64.6, (10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8C2B18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107</w:t>
            </w:r>
          </w:p>
        </w:tc>
      </w:tr>
      <w:tr w:rsidR="00E13436" w:rsidRPr="00E13436" w14:paraId="3787A8B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68757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D6E1FC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C60A2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816E5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C72BB19" w14:textId="0BED2AB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3.5, (21.4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8809077" w14:textId="354F6B7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43.8 ± 66.8,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732EBA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378</w:t>
            </w:r>
          </w:p>
        </w:tc>
      </w:tr>
      <w:tr w:rsidR="00E13436" w:rsidRPr="00E13436" w14:paraId="675DB15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A5FFA5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F13226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C1CE5D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A99FE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56828FF" w14:textId="2F56122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3.2, (22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7F9B4CD" w14:textId="0024402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62.3,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199E11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402</w:t>
            </w:r>
          </w:p>
        </w:tc>
      </w:tr>
      <w:tr w:rsidR="00E13436" w:rsidRPr="00E13436" w14:paraId="1A8FC2D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68F2A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530E1C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52809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1BC68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39CAA58" w14:textId="454D93F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3.1, (21.4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C3FE8E1" w14:textId="368CF1A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45.9 ± 67.8,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AD5E3C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504</w:t>
            </w:r>
          </w:p>
        </w:tc>
      </w:tr>
      <w:tr w:rsidR="00E13436" w:rsidRPr="00E13436" w14:paraId="54C73A2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32E73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3DCB71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567E6B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A9E5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86A7CA6" w14:textId="3A034F5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3.2, (21.5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83CD9D9" w14:textId="15FB858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45.3 ± 67.5,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17E491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464</w:t>
            </w:r>
          </w:p>
        </w:tc>
      </w:tr>
      <w:tr w:rsidR="00E13436" w:rsidRPr="00E13436" w14:paraId="2D2AA57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A0F67A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C0837F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2574DC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509A3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13953FF" w14:textId="7BF16EE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1.6, (24.3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F584EEE" w14:textId="401865E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91.2 ± 78.1,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9D8CC8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309</w:t>
            </w:r>
          </w:p>
        </w:tc>
      </w:tr>
      <w:tr w:rsidR="00E13436" w:rsidRPr="00E13436" w14:paraId="6BE057F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819B07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C9301C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B8B6A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44839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278AD38" w14:textId="161AF02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26.3 ± 2.8, (22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A99F8E9" w14:textId="5ED1CE1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61.2 ± 81.7,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FEEEBF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471</w:t>
            </w:r>
          </w:p>
        </w:tc>
      </w:tr>
      <w:tr w:rsidR="00E13436" w:rsidRPr="00E13436" w14:paraId="49BAD38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9AD59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01440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69A595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613D6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F7EB053" w14:textId="699F15B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24.7 ± 2.2, (21.8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A3F5AA9" w14:textId="0289384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83.2 ± 101.4,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B85DEA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710</w:t>
            </w:r>
          </w:p>
        </w:tc>
      </w:tr>
      <w:tr w:rsidR="00E13436" w:rsidRPr="00E13436" w14:paraId="36AAB8B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F50CFD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A42F62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5E9F7B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D1986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2CF73D1" w14:textId="183BA89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 ± 3.1,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B9AE3B5" w14:textId="27AC19D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47.2 ± 69.1,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01E54D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505</w:t>
            </w:r>
          </w:p>
        </w:tc>
      </w:tr>
      <w:tr w:rsidR="00E13436" w:rsidRPr="00E13436" w14:paraId="2CB5C6C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7E20A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B8438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3041C4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BD1E5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541CDF0" w14:textId="6215C8E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26.1 ± 3.1,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8866453" w14:textId="7EE459B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47.5 ± 69.6,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6C3B2F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501</w:t>
            </w:r>
          </w:p>
        </w:tc>
      </w:tr>
      <w:tr w:rsidR="00E13436" w:rsidRPr="00E13436" w14:paraId="4A356E9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498D08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585E43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915C9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9C65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95A4447" w14:textId="0F73FDA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28.2 ± 2.8, (24.1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6FA47D0" w14:textId="40E0601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51 ± 68.9,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AA1BF5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308</w:t>
            </w:r>
          </w:p>
        </w:tc>
      </w:tr>
      <w:tr w:rsidR="00E13436" w:rsidRPr="00E13436" w14:paraId="0DBC09E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EDFE9A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F14576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A6913A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3F1C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9FECF08" w14:textId="0827010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 ± 2.7, (24.1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F595626" w14:textId="4FF650D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52.6 ± 70.5,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14ACD8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321</w:t>
            </w:r>
          </w:p>
        </w:tc>
      </w:tr>
      <w:tr w:rsidR="00E13436" w:rsidRPr="00E13436" w14:paraId="7907E17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D432B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4AB5E5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50109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997CE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25949C3" w14:textId="2963CE0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2, (24.7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66F9F40" w14:textId="0D6C3F2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94.4 ± 100.9,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33D12D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315</w:t>
            </w:r>
          </w:p>
        </w:tc>
      </w:tr>
      <w:tr w:rsidR="00E13436" w:rsidRPr="00E13436" w14:paraId="710988F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60C67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1AB1E1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CAE6E8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D271B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661DA1E" w14:textId="4F42B21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26.5 ± 1.9, (24.4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2F979CE" w14:textId="3EBD238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96.5 ± 103.1,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7C2A39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332</w:t>
            </w:r>
          </w:p>
        </w:tc>
      </w:tr>
      <w:tr w:rsidR="00E13436" w:rsidRPr="00E13436" w14:paraId="79BE662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5D8CB7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027CC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Senegal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F78E0D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57559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07AD9B1" w14:textId="70A5407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 ± 2.5, (25.7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3FE4DB8" w14:textId="13C3D82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93.5 ± 117.5,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DF84D6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126</w:t>
            </w:r>
          </w:p>
        </w:tc>
      </w:tr>
      <w:tr w:rsidR="00E13436" w:rsidRPr="00E13436" w14:paraId="7AFFAD2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6191B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21F6E6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ADB07E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CA583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0A7447F" w14:textId="052E056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 ± 2.4, (25.4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BFB8231" w14:textId="778B8E7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92.5 ± 116.8,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ABE8BA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158</w:t>
            </w:r>
          </w:p>
        </w:tc>
      </w:tr>
      <w:tr w:rsidR="00E13436" w:rsidRPr="00E13436" w14:paraId="528A8B6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A383C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502F01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CC2505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900DB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26AFA99" w14:textId="6142DD0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28.4 ± 2.5, (25.5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D1CA69C" w14:textId="229A733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92.2 ± 116.5,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F307F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155</w:t>
            </w:r>
          </w:p>
        </w:tc>
      </w:tr>
      <w:tr w:rsidR="00E13436" w:rsidRPr="00E13436" w14:paraId="55B93D6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813BE6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7C14D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South Africa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B374D8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High altitude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5DEF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D67F9CE" w14:textId="1DA84E8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19.3 ± 2.9, (15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8E73DA3" w14:textId="7C0B40A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80.5 ± 41.4, (19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A345BF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388</w:t>
            </w:r>
          </w:p>
        </w:tc>
      </w:tr>
      <w:tr w:rsidR="00E13436" w:rsidRPr="00E13436" w14:paraId="6987B5F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76032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064658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97F53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A7EF0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B8A3039" w14:textId="257E12C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 ± 6.9, (12.6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F68A93D" w14:textId="2F7A6AA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 ± 0.2,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D315B4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356</w:t>
            </w:r>
          </w:p>
        </w:tc>
      </w:tr>
      <w:tr w:rsidR="00E13436" w:rsidRPr="00E13436" w14:paraId="00A9D37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5DAD3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2CAC59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0AE49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F000D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65D3AB4" w14:textId="5E0D38F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21.6 ± 7, (11.2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1A1FC3B" w14:textId="4F6F047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0.2 ± 0.4,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E56528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476</w:t>
            </w:r>
          </w:p>
        </w:tc>
      </w:tr>
      <w:tr w:rsidR="00E13436" w:rsidRPr="00E13436" w14:paraId="0702C36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21AFB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5F615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25313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DEB40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AAC1861" w14:textId="7946C5D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23.1 ± 6.9, (12.7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72FF370" w14:textId="10CC88C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 ± 0,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59B045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144</w:t>
            </w:r>
          </w:p>
        </w:tc>
      </w:tr>
      <w:tr w:rsidR="00E13436" w:rsidRPr="00E13436" w14:paraId="1620BF8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0FA7B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3A26BD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0F750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08DB7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BD93DB9" w14:textId="7FE6F42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22.7 ± 7, (12.3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821D106" w14:textId="2263ED3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 ± 0.2,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45CC5E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227</w:t>
            </w:r>
          </w:p>
        </w:tc>
      </w:tr>
      <w:tr w:rsidR="00E13436" w:rsidRPr="00E13436" w14:paraId="7EE8F0F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616A8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13F880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51E14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3C9F1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5AF6D21" w14:textId="037B347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 ± 6.9, (12.5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5FA3A92" w14:textId="7581A79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 ± 0.2,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BA5B3A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336</w:t>
            </w:r>
          </w:p>
        </w:tc>
      </w:tr>
      <w:tr w:rsidR="00E13436" w:rsidRPr="00E13436" w14:paraId="3ACBCA5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72216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776FA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303960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9FC9D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C0EE62B" w14:textId="7F1EC7F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22.2 ± 6.9, (11.8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2A0C7C7" w14:textId="64D852B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0.2 ± 0.4,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D1CF40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451</w:t>
            </w:r>
          </w:p>
        </w:tc>
      </w:tr>
      <w:tr w:rsidR="00E13436" w:rsidRPr="00E13436" w14:paraId="23C170F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71DBB0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A9DC6F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1E6415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65005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2CA043C" w14:textId="011CA70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23.1 ± 7.1, (12.5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B113F58" w14:textId="0196E20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 ± 0,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FB8131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426</w:t>
            </w:r>
          </w:p>
        </w:tc>
      </w:tr>
      <w:tr w:rsidR="00E13436" w:rsidRPr="00E13436" w14:paraId="3323D04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166C4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A447F0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0CA72A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9D709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FF46D33" w14:textId="2D676A1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23.4 ± 7, (12.7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F0E2767" w14:textId="46771CA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 ± 0,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D0A67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432</w:t>
            </w:r>
          </w:p>
        </w:tc>
      </w:tr>
      <w:tr w:rsidR="00E13436" w:rsidRPr="00E13436" w14:paraId="38BBC49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FFA2BD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B703D6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F08D1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61315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9AF118D" w14:textId="6B9F5F3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24.9 ± 1.2, (23.3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C412F7A" w14:textId="047FDC2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134.9 ± 102.5, (8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BC752A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496</w:t>
            </w:r>
          </w:p>
        </w:tc>
      </w:tr>
      <w:tr w:rsidR="00E13436" w:rsidRPr="00E13436" w14:paraId="6EBF550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7287F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BD4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Sudan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85AB8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13411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5B5461C" w14:textId="68BAB7D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28.6 ± 2.5, (24.5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64F5479" w14:textId="37800D3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35.5 ± 49.9,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C68778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434</w:t>
            </w:r>
          </w:p>
        </w:tc>
      </w:tr>
      <w:tr w:rsidR="00E13436" w:rsidRPr="00E13436" w14:paraId="6932BB6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2D001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0268A45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Tunisia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3760D8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F1BF0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F3B195F" w14:textId="050F761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19.3 ± 6.4, (10.9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9494341" w14:textId="6A0DEFC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15.9 ± 8.4,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AA5E44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150</w:t>
            </w:r>
          </w:p>
        </w:tc>
      </w:tr>
      <w:tr w:rsidR="00E13436" w:rsidRPr="00E13436" w14:paraId="02366C8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A4C28D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6C6E84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CA3D3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9B5B1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7037C92" w14:textId="4D284BD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18.6 ± 6, (11.2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BCEAB75" w14:textId="6C27E10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41.6 ± 23.9, (5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29466B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</w:t>
            </w:r>
          </w:p>
        </w:tc>
      </w:tr>
      <w:tr w:rsidR="00E13436" w:rsidRPr="00E13436" w14:paraId="094D836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CEF3BC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D54A5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Uganda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191BE8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803F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8CDBAF2" w14:textId="2EDA611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22.8 ± 0.7, (21.6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7899051" w14:textId="6AC0A9F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92.4 ± 39.7, (27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3727709" w14:textId="5772736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073</w:t>
            </w:r>
          </w:p>
        </w:tc>
      </w:tr>
      <w:tr w:rsidR="00E13436" w:rsidRPr="00E13436" w14:paraId="2B4BC55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DB6553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EF05A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Zimbabwe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AB9A5C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19744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E8F5981" w14:textId="11C29D5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25.7 ± 6.3, (15.9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C699828" w14:textId="2D8C36E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0.4 ± 0.6,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9FF1EC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472</w:t>
            </w:r>
          </w:p>
        </w:tc>
      </w:tr>
      <w:tr w:rsidR="00E13436" w:rsidRPr="00E13436" w14:paraId="18901658" w14:textId="77777777" w:rsidTr="00E1343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DEF57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Asia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87BEC6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Bangladesh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5286C1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C80EF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7F3EF2E" w14:textId="1ADAE49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 ± 3.7, (18.9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42B8770" w14:textId="58E6EB3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179.9 ± 153.5,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4F7915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</w:t>
            </w:r>
          </w:p>
        </w:tc>
      </w:tr>
      <w:tr w:rsidR="00E13436" w:rsidRPr="00E13436" w14:paraId="184EE4D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AB5EFF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60C44AF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India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57DF82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A67A2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9A9705B" w14:textId="43F00E6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26.5 ± 1.3, (25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4481765" w14:textId="5AC292C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379 ± 504.5,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1594)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CB64A5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147</w:t>
            </w:r>
          </w:p>
        </w:tc>
      </w:tr>
      <w:tr w:rsidR="00E13436" w:rsidRPr="00E13436" w14:paraId="00DB3E7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5ADE1E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1AC00D9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4D56BC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94DE6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C23F957" w14:textId="048385C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27.4 ± 1.9, (23.9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B217118" w14:textId="4623437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208.7 ± 315.8,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952)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CFC948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</w:t>
            </w:r>
          </w:p>
        </w:tc>
      </w:tr>
      <w:tr w:rsidR="00E13436" w:rsidRPr="00E13436" w14:paraId="4E83D44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5F8F87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B6173E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A9506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E11E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58285C5" w14:textId="7467A71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24.8 ± 1.5, (22.8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B5293C8" w14:textId="48271D1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99 ± 70.8, (8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9FC48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572</w:t>
            </w:r>
          </w:p>
        </w:tc>
      </w:tr>
      <w:tr w:rsidR="00E13436" w:rsidRPr="00E13436" w14:paraId="06218D2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274402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0CECCA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8DCF0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4C076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6C4B54F" w14:textId="795A5B9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6.2, (15.1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36C8F0F" w14:textId="2FF94C0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51.1 ± 79.1,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6B919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439</w:t>
            </w:r>
          </w:p>
        </w:tc>
      </w:tr>
      <w:tr w:rsidR="00E13436" w:rsidRPr="00E13436" w14:paraId="68DAD6D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030B32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756FDB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5162E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4BFB9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DFF376F" w14:textId="4F269DA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26.6 ± 5.9,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2FE4890" w14:textId="0E274E0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 ± 97.4,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032685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260</w:t>
            </w:r>
          </w:p>
        </w:tc>
      </w:tr>
      <w:tr w:rsidR="00E13436" w:rsidRPr="00E13436" w14:paraId="3A4CC73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E71814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37A367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888F1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5EB4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E7FC3AE" w14:textId="444513F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0.8, (25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682CF96" w14:textId="376E242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247 ± 198.7, (9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362A47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65</w:t>
            </w:r>
          </w:p>
        </w:tc>
      </w:tr>
      <w:tr w:rsidR="00E13436" w:rsidRPr="00E13436" w14:paraId="4FF9961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E84771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AD9272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7BF40A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1F554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0184BA1" w14:textId="6355F15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26.8 ± 0.7, (25.9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F1A4578" w14:textId="7BC6AD9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214.4 ± 143.1, (25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DE7C83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</w:t>
            </w:r>
          </w:p>
        </w:tc>
      </w:tr>
      <w:tr w:rsidR="00E13436" w:rsidRPr="00E13436" w14:paraId="672DDD4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500BB1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816320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8B0E9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BC7A7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CB33AD7" w14:textId="05DB4FA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6.2, (15.2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2E51D81" w14:textId="22FBBBA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53 ± 81.4,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AA997B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440</w:t>
            </w:r>
          </w:p>
        </w:tc>
      </w:tr>
      <w:tr w:rsidR="00E13436" w:rsidRPr="00E13436" w14:paraId="7759A81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58F0DE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C14AB8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0057A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99D9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08FB6DF" w14:textId="6845948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24.8 ± 2.7, (20.6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4676AF1" w14:textId="11E3569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68.5 ± 77.5,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E7E88F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561</w:t>
            </w:r>
          </w:p>
        </w:tc>
      </w:tr>
      <w:tr w:rsidR="00E13436" w:rsidRPr="00E13436" w14:paraId="4DE9DD8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592B9A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8E8E4C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99E81F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EC8D0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DEA9358" w14:textId="6999296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3.4, (20.6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B2355FC" w14:textId="6A80655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114.2 ± 111.9, (7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5A6752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204</w:t>
            </w:r>
          </w:p>
        </w:tc>
      </w:tr>
      <w:tr w:rsidR="00E13436" w:rsidRPr="00E13436" w14:paraId="639312C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FE4FF0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F19829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0B3D82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77852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A3C7CEB" w14:textId="374EC1A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24.8 ± 5, (16.4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D910E7D" w14:textId="332B4F0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53 ± 76.7,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0E59BB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572</w:t>
            </w:r>
          </w:p>
        </w:tc>
      </w:tr>
      <w:tr w:rsidR="00E13436" w:rsidRPr="00E13436" w14:paraId="5920406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436DD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1DA01B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38081D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16C4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5A36D21" w14:textId="7F53829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26.3 ± 6.2, (16.2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99E71B8" w14:textId="0BCBB5E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33.1 ± 48.2,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E7D548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255</w:t>
            </w:r>
          </w:p>
        </w:tc>
      </w:tr>
      <w:tr w:rsidR="00E13436" w:rsidRPr="00E13436" w14:paraId="32AAD52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55320A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118AF3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059C5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4B1ED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9EA7C77" w14:textId="591D71A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6.8, (14.3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3B5A5B8" w14:textId="14440FB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60.7 ± 83.2, (5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AA3381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</w:t>
            </w:r>
          </w:p>
        </w:tc>
      </w:tr>
      <w:tr w:rsidR="00E13436" w:rsidRPr="00E13436" w14:paraId="04146F7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EC0A92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026823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05EE05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D100F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71F90CD" w14:textId="76BF8B5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24.1 ± 2.1, (21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102D4C0" w14:textId="434112C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68.3 ± 60.3,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4A8A02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898</w:t>
            </w:r>
          </w:p>
        </w:tc>
      </w:tr>
      <w:tr w:rsidR="00E13436" w:rsidRPr="00E13436" w14:paraId="2BD61F9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F05727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F04FC3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4CEB0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E0461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8EE2AE3" w14:textId="173913F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24.8 ± 8.8, (12.2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3F01F54" w14:textId="021569B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16.7 ± 18.6,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DEEC3B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</w:tr>
      <w:tr w:rsidR="00E13436" w:rsidRPr="00E13436" w14:paraId="711DA448" w14:textId="77777777" w:rsidTr="00E13436">
        <w:trPr>
          <w:trHeight w:val="960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0879A5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D398A7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Laos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820FA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9EA55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43B2074" w14:textId="1B478CF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21.6 ± 3, (16.6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B58CE0B" w14:textId="2D9AEB9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187.2 ± 185, (14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529)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8E555E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759</w:t>
            </w:r>
          </w:p>
        </w:tc>
      </w:tr>
      <w:tr w:rsidR="00E13436" w:rsidRPr="00E13436" w14:paraId="11C79B1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3459C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865692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Oman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57F138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Temperate grassland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1CAAC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1D1AAB4" w14:textId="4ADD326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26.5 ± 5.3, (18.4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38E9D9E" w14:textId="2DFB973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13.8 ± 8.9,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141BB9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307</w:t>
            </w:r>
          </w:p>
        </w:tc>
      </w:tr>
      <w:tr w:rsidR="00E13436" w:rsidRPr="00E13436" w14:paraId="38FE3D5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196143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6591EDF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Pakistan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A63568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Temperate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FC4B0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CD7CD72" w14:textId="38D0DA8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17.1 ± 6.9, (6.9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DF17033" w14:textId="4037EBA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103.6 ± 70.1, (26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26A0995" w14:textId="5CC25F0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6D5A0A9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C83425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2295D6E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61618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E8936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06B91D7" w14:textId="2C0E6B3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19.1 ± 7.9, (7.7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9C69A29" w14:textId="1D83792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85 ± 59.1, (21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314BB1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798</w:t>
            </w:r>
          </w:p>
        </w:tc>
      </w:tr>
      <w:tr w:rsidR="00E13436" w:rsidRPr="00E13436" w14:paraId="2FB05C3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25432C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32C7E2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CF0FFD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942BE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3662C37" w14:textId="5FE65E5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18.5 ± 8.3, (6.7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1BB2341" w14:textId="70998C2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65.4 ± 35.5, (20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344565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927</w:t>
            </w:r>
          </w:p>
        </w:tc>
      </w:tr>
      <w:tr w:rsidR="00E13436" w:rsidRPr="00E13436" w14:paraId="5433411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BCF387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7B6492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7215D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FF379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B03C1CA" w14:textId="0FEA070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17.8 ± 8, (6.5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A2E55DA" w14:textId="53A5588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74 ± 39.7, (23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EA03C3A" w14:textId="27C3AC1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090</w:t>
            </w:r>
          </w:p>
        </w:tc>
      </w:tr>
      <w:tr w:rsidR="00E13436" w:rsidRPr="00E13436" w14:paraId="70168D8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D557FF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41A70A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55FCB2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01318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3D678EF" w14:textId="63FE51D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22.7 ± 7.9, (11.1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5EA680E" w14:textId="4B381A6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41.9 ± 29.6, (7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CA6A50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586</w:t>
            </w:r>
          </w:p>
        </w:tc>
      </w:tr>
      <w:tr w:rsidR="00E13436" w:rsidRPr="00E13436" w14:paraId="6DD5B79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4081E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41C38F1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Saudi Arabia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557D5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B527A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8BDFC7D" w14:textId="1920F8F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29.8 ± 4.5, (23.2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B8C3FAC" w14:textId="7620E33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7.6 ± 7.4,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E73717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362</w:t>
            </w:r>
          </w:p>
        </w:tc>
      </w:tr>
      <w:tr w:rsidR="00E13436" w:rsidRPr="00E13436" w14:paraId="050C633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F17E1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D7E140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D3908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5BB30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3EEF6CC" w14:textId="25F46AE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25.6 ± 3.6, (20.2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17EA3E2" w14:textId="59139D7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8.8 ± 4.4,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26202A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</w:t>
            </w:r>
          </w:p>
        </w:tc>
      </w:tr>
      <w:tr w:rsidR="00E13436" w:rsidRPr="00E13436" w14:paraId="4612A7B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746DE5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4CCAAA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ABAB6C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02FDC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5CDD2EC" w14:textId="34FCA36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24.4 ± 4.8, (17.3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4215A3D" w14:textId="70DB34E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 ± 13.3,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E8F99F8" w14:textId="18AEACF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579</w:t>
            </w:r>
          </w:p>
        </w:tc>
      </w:tr>
      <w:tr w:rsidR="00E13436" w:rsidRPr="00E13436" w14:paraId="0C5A70E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4B8210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6D78FF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BBA83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10E8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D068AD6" w14:textId="3BBBB8E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28.4 ± 3.5, (23.2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F090604" w14:textId="71D706C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19.5 ± 6.3, (9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8388BD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443</w:t>
            </w:r>
          </w:p>
        </w:tc>
      </w:tr>
      <w:tr w:rsidR="00E13436" w:rsidRPr="00E13436" w14:paraId="6B742E5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4AA430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12DA601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A48E6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F79C3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B300C65" w14:textId="1D64B03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20.5 ± 4.2, (14.4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D585D8D" w14:textId="6E54F7D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20.5 ± 16.1,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209C26A" w14:textId="002DCD0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209</w:t>
            </w:r>
          </w:p>
        </w:tc>
      </w:tr>
      <w:tr w:rsidR="00E13436" w:rsidRPr="00E13436" w14:paraId="08309E0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2233D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22BAB8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602D8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BEE1C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9E7FA9C" w14:textId="4BCBB84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19.7 ± 4.2, (13.5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3862DC7" w14:textId="7F269FB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19.5 ± 17.8,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D9715EA" w14:textId="781E7A5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403</w:t>
            </w:r>
          </w:p>
        </w:tc>
      </w:tr>
      <w:tr w:rsidR="00E13436" w:rsidRPr="00E13436" w14:paraId="16CF50E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2C561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BEF12A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ACA01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87388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8904B50" w14:textId="564B440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 ± 4.7, (14.1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2A625B6" w14:textId="7FB4B33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21.6 ± 11.5, (11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B019574" w14:textId="4447AFA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065</w:t>
            </w:r>
          </w:p>
        </w:tc>
      </w:tr>
      <w:tr w:rsidR="00E13436" w:rsidRPr="00E13436" w14:paraId="22BE80D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A600FA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4246448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CC0B3D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0C23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8E74971" w14:textId="004444B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19.5 ± 4.6, (12.9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BF933E4" w14:textId="297E8E7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 ± 14.9, (10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2488261" w14:textId="0D295D8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387</w:t>
            </w:r>
          </w:p>
        </w:tc>
      </w:tr>
      <w:tr w:rsidR="00E13436" w:rsidRPr="00E13436" w14:paraId="6CF7B95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612AB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7AFB4C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AB7D08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C8796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DE6C4FA" w14:textId="794B6AB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28.4 ± 3.5, (23.2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91F9332" w14:textId="10FEE55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7.3 ± 8.9,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B5EBFF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</w:t>
            </w:r>
          </w:p>
        </w:tc>
      </w:tr>
      <w:tr w:rsidR="00E13436" w:rsidRPr="00E13436" w14:paraId="62E6F5F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68EA23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8F2D16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658552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C69E5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FB64BCD" w14:textId="123B043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 ± 3.4,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F86AE2C" w14:textId="43DF36E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 ± 6.2, (8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CD4986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</w:tr>
      <w:tr w:rsidR="00E13436" w:rsidRPr="00E13436" w14:paraId="7A0C04C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76E31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8F1D0F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FE9E8F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A709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EDF3C08" w14:textId="0DB7BDE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30.3 ± 4.4, (23.7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50EE88E" w14:textId="11D4022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7.1 ± 7.6,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7FC6DC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265</w:t>
            </w:r>
          </w:p>
        </w:tc>
      </w:tr>
      <w:tr w:rsidR="00E13436" w:rsidRPr="00E13436" w14:paraId="7988495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1FCA1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0999E9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64E6F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FD2D8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0C87CCC" w14:textId="14E0884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 ± 4.4,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6684F09" w14:textId="104485A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13.1 ± 5.8,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AACFD9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743</w:t>
            </w:r>
          </w:p>
        </w:tc>
      </w:tr>
      <w:tr w:rsidR="00E13436" w:rsidRPr="00E13436" w14:paraId="0AD9BF8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C735CA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0B5A9C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43E81E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090E5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F791B7F" w14:textId="2147ADD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 ± 5.8, (18.9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420879E" w14:textId="54E35B2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8.4 ± 11,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EFF7FE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</w:p>
        </w:tc>
      </w:tr>
      <w:tr w:rsidR="00E13436" w:rsidRPr="00E13436" w14:paraId="09C143F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E95108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17A8FD1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0320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F31B6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46EFA5C" w14:textId="3D6E456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 ± 3.4,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0878141" w14:textId="31969B0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 ± 6.2, (8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976485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</w:tr>
      <w:tr w:rsidR="00E13436" w:rsidRPr="00E13436" w14:paraId="3D609D4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659FE5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7F9A6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91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1B048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8888C99" w14:textId="561FF14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 ± 4.8, (21.2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986AB37" w14:textId="7A46DDE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6.8 ± 6.7, (0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E632A7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476</w:t>
            </w:r>
          </w:p>
        </w:tc>
      </w:tr>
      <w:tr w:rsidR="00E13436" w:rsidRPr="00E13436" w14:paraId="3607ABB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7F61D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DA8C1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Sri Lanka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28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971E0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56900A4" w14:textId="5FCA520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0.9, (23.5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84A493A" w14:textId="36B24FE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168 ± 85.9, (90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4E8120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420</w:t>
            </w:r>
          </w:p>
        </w:tc>
      </w:tr>
      <w:tr w:rsidR="00E13436" w:rsidRPr="00E13436" w14:paraId="204C9DA7" w14:textId="77777777" w:rsidTr="00E13436">
        <w:trPr>
          <w:trHeight w:val="360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F52A4C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08758D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94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D1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F5C9" w14:textId="728C66E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26.9 ± 0.5, (26.2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27.8)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894" w14:textId="12A86A5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224.7 ± 84.4, (104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356)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9A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</w:t>
            </w:r>
          </w:p>
        </w:tc>
      </w:tr>
      <w:tr w:rsidR="00E13436" w:rsidRPr="00E13436" w14:paraId="6FB5FC7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648D9E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3DD23C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CF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9D2D6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AE37167" w14:textId="64ECE4E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 ± 1.6, (25.6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282640C" w14:textId="6D27B93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102.5 ± 116.7, (9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F44DBE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</w:t>
            </w:r>
          </w:p>
        </w:tc>
      </w:tr>
      <w:tr w:rsidR="00E13436" w:rsidRPr="00E13436" w14:paraId="471EC2F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3A2A11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0ADCF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2B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C1A24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B7AFA9B" w14:textId="1446845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 ± 1.6, (25.5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7ED041F" w14:textId="348CBD6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103.7 ± 117, (10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AC3DDB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</w:t>
            </w:r>
          </w:p>
        </w:tc>
      </w:tr>
      <w:tr w:rsidR="00E13436" w:rsidRPr="00E13436" w14:paraId="5A00C81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22ABB8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C68E13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2A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6B06F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6F6496E" w14:textId="5A021D2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 ± 1.6, (25.5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16BE0CC" w14:textId="36868F1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103.7 ± 117, (10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29BB1C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</w:t>
            </w:r>
          </w:p>
        </w:tc>
      </w:tr>
      <w:tr w:rsidR="00E13436" w:rsidRPr="00E13436" w14:paraId="62641D5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B08B9E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8D0987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75633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6B52D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7554470" w14:textId="52D50A0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 ± 1.7, (25.5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D2F6A16" w14:textId="37519D4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105.5 ± 117.4, (11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F0588F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</w:t>
            </w:r>
          </w:p>
        </w:tc>
      </w:tr>
      <w:tr w:rsidR="00E13436" w:rsidRPr="00E13436" w14:paraId="2CB1ABD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5C6292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25D73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Thailand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A9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0B13B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4013C6A" w14:textId="5C345B4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26.9 ± 1, (25.3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E776090" w14:textId="4BE861F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143 ± 104.1, (51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4C034A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252</w:t>
            </w:r>
          </w:p>
        </w:tc>
      </w:tr>
      <w:tr w:rsidR="00E13436" w:rsidRPr="00E13436" w14:paraId="066D141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71911A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C7B56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87C41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A16E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8CE258A" w14:textId="6C5B567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26.9 ± 1, (25.3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782F5C1" w14:textId="4D1F46D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143 ± 104.1, (51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61A9FB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252</w:t>
            </w:r>
          </w:p>
        </w:tc>
      </w:tr>
      <w:tr w:rsidR="00E13436" w:rsidRPr="00E13436" w14:paraId="6F2E3A9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1A827B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B09941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84128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C861E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4616524" w14:textId="7C31EFC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771D7CA" w14:textId="72C18E4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57045A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4672EB1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B8AA1F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074B5A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6AC77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726EB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80DC6C3" w14:textId="77B59A9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38ED25F" w14:textId="0BDF8B1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2974C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50A0F55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B091C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DD4D49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EC43C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F1E9F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DAA5292" w14:textId="5F11489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A2E85C6" w14:textId="6F38C27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5CEFBD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04CD43F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F21E2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87C3D9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53F89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7482D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9CB23C1" w14:textId="1D330AB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1277F51" w14:textId="5969D49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34BFA4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231080D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B45FB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FC8262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C6B7A2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39426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9B4E094" w14:textId="3C4989C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B1856F8" w14:textId="179C9C9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FCD53B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49CB0B4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B2BCC9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A557D5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B5AE4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EB741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3D18D45" w14:textId="1D1FBD7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24.4 ± 2.7, (19.5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9254DA9" w14:textId="5230816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92 ± 78.4,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7210BB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534</w:t>
            </w:r>
          </w:p>
        </w:tc>
      </w:tr>
      <w:tr w:rsidR="00E13436" w:rsidRPr="00E13436" w14:paraId="1FA4DFA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D7B70B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9EF2F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3DCD91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7FE5A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79ACD6E" w14:textId="226A7BD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 ± 1, (26.1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8C7B58D" w14:textId="1440416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139.2 ± 107.5, (46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08CABB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</w:t>
            </w:r>
          </w:p>
        </w:tc>
      </w:tr>
      <w:tr w:rsidR="00E13436" w:rsidRPr="00E13436" w14:paraId="1A0388E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325D94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E0D1BB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7ECE15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CD63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702C422" w14:textId="0975EFF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 ± 1, (25.8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02B497B" w14:textId="296620D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137.1 ± 104.9,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7AEDA8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111</w:t>
            </w:r>
          </w:p>
        </w:tc>
      </w:tr>
      <w:tr w:rsidR="00E13436" w:rsidRPr="00E13436" w14:paraId="702CAAC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4A8B1E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6BEDC6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319B58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54F32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200D81E" w14:textId="5C7FAD0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 ± 1, (25.9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56FC32A" w14:textId="0AA20E2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139.4 ± 109.5, (48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B9F0FC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</w:t>
            </w:r>
          </w:p>
        </w:tc>
      </w:tr>
      <w:tr w:rsidR="00E13436" w:rsidRPr="00E13436" w14:paraId="756EFFE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CA015D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73B87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77BC5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02D2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25197DF" w14:textId="3B54BA6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27.4 ± 1, (25.8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F3C2A43" w14:textId="6D3975A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140.7 ± 107.3, (48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22E4DE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114</w:t>
            </w:r>
          </w:p>
        </w:tc>
      </w:tr>
      <w:tr w:rsidR="00E13436" w:rsidRPr="00E13436" w14:paraId="5C4028C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5C96F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193FC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B177C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4D2B7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2896A8A" w14:textId="43F68F1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 ± 1, (26.2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CC92925" w14:textId="0EE1F43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141 ± 109.5, (47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C3C316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</w:t>
            </w:r>
          </w:p>
        </w:tc>
      </w:tr>
      <w:tr w:rsidR="00E13436" w:rsidRPr="00E13436" w14:paraId="57D385D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68B3D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FC8AB6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6570C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A3752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FD144BD" w14:textId="3B34DD4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26.3 ± 2.4, (22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A46C0A8" w14:textId="5495B5A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86.8 ± 74,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759B72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213</w:t>
            </w:r>
          </w:p>
        </w:tc>
      </w:tr>
      <w:tr w:rsidR="00E13436" w:rsidRPr="00E13436" w14:paraId="42901BC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8C277E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7F8B6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312B84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3F31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4020397" w14:textId="1584E4E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2.4, (22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C5074D8" w14:textId="31C38D2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86.9 ± 74.1,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59F7D2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224</w:t>
            </w:r>
          </w:p>
        </w:tc>
      </w:tr>
      <w:tr w:rsidR="00E13436" w:rsidRPr="00E13436" w14:paraId="3B1B5D7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D8765E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5C63D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96F400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F7BE8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A554298" w14:textId="3B95B19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2.4, (22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3E89D3C" w14:textId="22B5BB1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86.9 ± 74.1,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DE4BC5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224</w:t>
            </w:r>
          </w:p>
        </w:tc>
      </w:tr>
      <w:tr w:rsidR="00E13436" w:rsidRPr="00E13436" w14:paraId="1CF34D2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3DE10C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3654A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45A1A2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AB213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3251D69" w14:textId="39CA90D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26.4 ± 2.4, (22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1E5F8FF" w14:textId="26B9AA4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86.9 ± 74.1,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E8E1CC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224</w:t>
            </w:r>
          </w:p>
        </w:tc>
      </w:tr>
      <w:tr w:rsidR="00E13436" w:rsidRPr="00E13436" w14:paraId="7511D23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CE4580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F1172C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6D60F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2E86D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9F7406B" w14:textId="495A0A3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25.7 ± 2.4,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D6F14B3" w14:textId="366B7B6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 ± 70.4,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979E9F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327</w:t>
            </w:r>
          </w:p>
        </w:tc>
      </w:tr>
      <w:tr w:rsidR="00E13436" w:rsidRPr="00E13436" w14:paraId="7D60BF9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7BA833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498D5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5C0BFD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8D590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F9D2FFF" w14:textId="6AA8C80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24.7 ± 2.3, (20.4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C470402" w14:textId="0B7A1C5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84.1 ± 70.8,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B71874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549</w:t>
            </w:r>
          </w:p>
        </w:tc>
      </w:tr>
      <w:tr w:rsidR="00E13436" w:rsidRPr="00E13436" w14:paraId="38D40C6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3A2A7E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20FE44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B4EA0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2186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AEE3048" w14:textId="4F49473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2.4, (21.9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EBF1B57" w14:textId="06B22DB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86.4 ± 73.7,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488A2A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255</w:t>
            </w:r>
          </w:p>
        </w:tc>
      </w:tr>
      <w:tr w:rsidR="00E13436" w:rsidRPr="00E13436" w14:paraId="5E1D4B0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9EB8B8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548CE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2AEC2C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740B7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FE98C28" w14:textId="315F648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 ± 0.9, (25.4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DB2BAE3" w14:textId="0F03446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143.5 ± 104.7, (51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CB886E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241</w:t>
            </w:r>
          </w:p>
        </w:tc>
      </w:tr>
      <w:tr w:rsidR="00E13436" w:rsidRPr="00E13436" w14:paraId="059F526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D41AF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81B643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E1C20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DCFA7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0821129" w14:textId="11D00E8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 ± 2.3, (23.2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8D90885" w14:textId="3E16D2D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103.5 ± 87.3, (4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237)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92899C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117</w:t>
            </w:r>
          </w:p>
        </w:tc>
      </w:tr>
      <w:tr w:rsidR="00E13436" w:rsidRPr="00E13436" w14:paraId="16CFF44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27F32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3A82DE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5F5F8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3B904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019D7CC" w14:textId="17FEEF7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 ± 1.3, (24.6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A7859D7" w14:textId="613C04A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126.1 ± 100.3, (4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61B77C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162</w:t>
            </w:r>
          </w:p>
        </w:tc>
      </w:tr>
      <w:tr w:rsidR="00E13436" w:rsidRPr="00E13436" w14:paraId="7488D79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2DB048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74AC7B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ADC117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97E51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93C86CA" w14:textId="5EC52BD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26.6 ± 1.4, (24.2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20BA848" w14:textId="12AD865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153.5 ± 127.8, (4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443B52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245</w:t>
            </w:r>
          </w:p>
        </w:tc>
      </w:tr>
      <w:tr w:rsidR="00E13436" w:rsidRPr="00E13436" w14:paraId="0A9A102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0C4319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B0723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91A461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002E0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1F2D9E6" w14:textId="1567A0B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 ± 1.4, (24.6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C9E2318" w14:textId="34D197B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164.6 ± 141.7, (4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9B5480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123</w:t>
            </w:r>
          </w:p>
        </w:tc>
      </w:tr>
      <w:tr w:rsidR="00E13436" w:rsidRPr="00E13436" w14:paraId="7AD1689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69DA6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EC19B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A2CD0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A0800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A5D4BE4" w14:textId="32FA741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26.8 ± 1.4, (24.3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8352327" w14:textId="540FD12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171.2 ± 149.4,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9240E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191</w:t>
            </w:r>
          </w:p>
        </w:tc>
      </w:tr>
      <w:tr w:rsidR="00E13436" w:rsidRPr="00E13436" w14:paraId="0559C54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A62E0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8401C1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830AA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3D8B0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80A7E60" w14:textId="676E816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23.4 ± 1.8, (20.1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59F20FC" w14:textId="3697459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94.1 ± 73,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4C143F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721</w:t>
            </w:r>
          </w:p>
        </w:tc>
      </w:tr>
      <w:tr w:rsidR="00E13436" w:rsidRPr="00E13436" w14:paraId="3741C9B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FF13CF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4BD586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F449F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C77D6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C238482" w14:textId="2690EC3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25.7 ± 2, (22.1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99F34D6" w14:textId="708C4B3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98.7 ± 77,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BBAC5C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350</w:t>
            </w:r>
          </w:p>
        </w:tc>
      </w:tr>
      <w:tr w:rsidR="00E13436" w:rsidRPr="00E13436" w14:paraId="2AA9C90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1E55A2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C1A6F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2E851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B4311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0CB7374" w14:textId="6098E9F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 ± 2.6, (20.6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81902E7" w14:textId="12EF00F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79.6 ± 63.8,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29148F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469</w:t>
            </w:r>
          </w:p>
        </w:tc>
      </w:tr>
      <w:tr w:rsidR="00E13436" w:rsidRPr="00E13436" w14:paraId="4E2F4326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93124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B31E33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3E7C87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282A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15C13F2" w14:textId="58CB708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25.8 ± 2.6, (21.3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475F060" w14:textId="76574D0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78.3 ± 62.1,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B9354F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329</w:t>
            </w:r>
          </w:p>
        </w:tc>
      </w:tr>
      <w:tr w:rsidR="00E13436" w:rsidRPr="00E13436" w14:paraId="17D98E1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2FE43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65302E5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A3012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6F253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BF424E6" w14:textId="0085DD6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0384494" w14:textId="61A3323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9AB9E0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2D25E25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2BF42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41C8B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3BE803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4AA59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0BFCED4" w14:textId="63282BA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96E523C" w14:textId="2918ED3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855C2F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343D58B2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168DE3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21260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5BC38F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E29A4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04545E5" w14:textId="7A41C90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 ± 1,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C97538F" w14:textId="062C96C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142.1 ± 102.2, (49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46D680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333</w:t>
            </w:r>
          </w:p>
        </w:tc>
      </w:tr>
      <w:tr w:rsidR="00E13436" w:rsidRPr="00E13436" w14:paraId="4A3D7A8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080715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A88034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F3506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60586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62D6C13" w14:textId="7E1EFD6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26.9 ± 2.4, (22.6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797CEE6" w14:textId="5BF5E51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107.6 ± 90.6, (4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5E917A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196</w:t>
            </w:r>
          </w:p>
        </w:tc>
      </w:tr>
      <w:tr w:rsidR="00E13436" w:rsidRPr="00E13436" w14:paraId="4023CD28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3922F2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A271DF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B66FA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E6B72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C0D50AC" w14:textId="2453310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25.6 ± 2.3, (21.4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5DCB9D8" w14:textId="5A1B8EC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107.1 ± 89.4,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FD2416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406</w:t>
            </w:r>
          </w:p>
        </w:tc>
      </w:tr>
      <w:tr w:rsidR="00E13436" w:rsidRPr="00E13436" w14:paraId="3EE86507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8824EF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A1C7F5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4D56F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0E040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0BDEA52" w14:textId="5DF3C61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26.6 ± 1.4, (24.1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0D31AD7" w14:textId="3EF1074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140.1 ± 113.8, (4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DB975C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225</w:t>
            </w:r>
          </w:p>
        </w:tc>
      </w:tr>
      <w:tr w:rsidR="00E13436" w:rsidRPr="00E13436" w14:paraId="7A11BEE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478A28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00A90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60649A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Mangrove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004E9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2D41793" w14:textId="6C16A6D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27.8 ± 1.4, (25.1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D9953FF" w14:textId="466DE95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103.8 ± 86.6,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E381F3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</w:t>
            </w:r>
          </w:p>
        </w:tc>
      </w:tr>
      <w:tr w:rsidR="00E13436" w:rsidRPr="00E13436" w14:paraId="37480B16" w14:textId="77777777" w:rsidTr="00E13436">
        <w:trPr>
          <w:trHeight w:val="630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5D5293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9BDF1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United Arab Emirates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FCACF6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Desert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83458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110600E" w14:textId="17CF7DD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 ± 6.5, (18.2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C41E283" w14:textId="27635E9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 ± 11.9, (1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69B84F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261</w:t>
            </w:r>
          </w:p>
        </w:tc>
      </w:tr>
      <w:tr w:rsidR="00E13436" w:rsidRPr="00E13436" w14:paraId="1425E2CD" w14:textId="77777777" w:rsidTr="00E1343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DE164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Europe</w:t>
            </w: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200A2A2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France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FF7A5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04946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EBEDE01" w14:textId="1B4D101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 ± 5.5, (8.3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23.2)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B57C658" w14:textId="43BD0B9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44.9 ± 15, (15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161131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76</w:t>
            </w:r>
          </w:p>
        </w:tc>
      </w:tr>
      <w:tr w:rsidR="00E13436" w:rsidRPr="00E13436" w14:paraId="1245F9C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C7A819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52CAD47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A45220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36859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BAFA3AF" w14:textId="40887CF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14.6 ± 5.7, (7.5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C274265" w14:textId="758469F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64 ± 24.7, (13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92B040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84</w:t>
            </w:r>
          </w:p>
        </w:tc>
      </w:tr>
      <w:tr w:rsidR="00E13436" w:rsidRPr="00E13436" w14:paraId="66DD3AB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18CF9F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385EB0C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AFBA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851C1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892B754" w14:textId="52EDD8F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8.2 ± 5.8, (1.4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F8FF4B8" w14:textId="2A81CE5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79.4 ± 34.6, (20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0AC2392" w14:textId="06F5B3B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497</w:t>
            </w:r>
          </w:p>
        </w:tc>
      </w:tr>
      <w:tr w:rsidR="00E13436" w:rsidRPr="00E13436" w14:paraId="51F0675C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022F59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6834AF7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3C73F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39E81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2893231" w14:textId="38F4CE7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 ± 1.2, (23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4573CFF" w14:textId="4F0CE47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120.5 ± 97.9, (24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324)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1CBC9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180</w:t>
            </w:r>
          </w:p>
        </w:tc>
      </w:tr>
      <w:tr w:rsidR="00E13436" w:rsidRPr="00E13436" w14:paraId="3311C37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BA02E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110D05A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Italy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9F5719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D3C1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457084F" w14:textId="54912B6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14.4 ± 6.6, (6.1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9E6A354" w14:textId="576FDB9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97.2 ± 40.4, (43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176)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014A53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208</w:t>
            </w:r>
          </w:p>
        </w:tc>
      </w:tr>
      <w:tr w:rsidR="00E13436" w:rsidRPr="00E13436" w14:paraId="6495866F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B85237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AF902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3394FC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B56C1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2FF908E" w14:textId="0722CE9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15.6 ± 6.2, (8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1598342" w14:textId="34214CE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58 ± 24.8, (15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20D557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</w:t>
            </w:r>
          </w:p>
        </w:tc>
      </w:tr>
      <w:tr w:rsidR="00E13436" w:rsidRPr="00E13436" w14:paraId="3674E6E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532AFD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A4FD82" w14:textId="6664EFD8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Spain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9E36A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A350A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459E20B" w14:textId="66743CF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14.7 ± 6.9, (6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25.3)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741B5DC" w14:textId="40BAE31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 ± 13.2, (9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49)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EEA881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647</w:t>
            </w:r>
          </w:p>
        </w:tc>
      </w:tr>
      <w:tr w:rsidR="00E13436" w:rsidRPr="00E13436" w14:paraId="73CAA424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CA028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09CEF49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38B1E7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1DEAD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5C6375A" w14:textId="70C6CB39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 ± 6.9, (7.4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0467965" w14:textId="67B2D59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34.8 ± 17.9, (5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AAC01B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597</w:t>
            </w:r>
          </w:p>
        </w:tc>
      </w:tr>
      <w:tr w:rsidR="00E13436" w:rsidRPr="00E13436" w14:paraId="16173915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007F10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0BB6DF2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9ACE4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E94D9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3529018" w14:textId="75E83F6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10.5 ± 6.6, (2.2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16EBFD3" w14:textId="3D588FA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 ± 13.6, (20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0C1CE61" w14:textId="1AFBA19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120</w:t>
            </w:r>
          </w:p>
        </w:tc>
      </w:tr>
      <w:tr w:rsidR="00E13436" w:rsidRPr="00E13436" w14:paraId="2EC28A0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3F585F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4D20219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4B4F8F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C0F40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E5E7C85" w14:textId="76E784A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17.7 ± 4.9, (11.3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24.9)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9DBDB33" w14:textId="74870F1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41.1 ± 29.9, (2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275080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</w:t>
            </w:r>
          </w:p>
        </w:tc>
      </w:tr>
      <w:tr w:rsidR="00E13436" w:rsidRPr="00E13436" w14:paraId="0F3038CE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8351370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2737B00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694F5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14AE8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978D55A" w14:textId="309F08B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16.2 ± 6, (8.5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B9DA2C7" w14:textId="5A438E5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 ± 12.3, (9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97A9844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250</w:t>
            </w:r>
          </w:p>
        </w:tc>
      </w:tr>
      <w:tr w:rsidR="00E13436" w:rsidRPr="00E13436" w14:paraId="4BB03420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7FFF0FB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40CCA53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5EB65F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B3313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F73A9DA" w14:textId="7F1479A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15.5 ± 5.5, (8.7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347E3BE" w14:textId="72EA00D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15.3,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7F8B7C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286</w:t>
            </w:r>
          </w:p>
        </w:tc>
      </w:tr>
      <w:tr w:rsidR="00E13436" w:rsidRPr="00E13436" w14:paraId="2FC79F0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CC84B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5E0D540C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5E473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DE262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46A699B" w14:textId="23580AB3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15.5 ± 5.5, (8.7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1622511" w14:textId="0F03AA75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15.3,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D34DB2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286</w:t>
            </w:r>
          </w:p>
        </w:tc>
      </w:tr>
      <w:tr w:rsidR="00E13436" w:rsidRPr="00E13436" w14:paraId="163F2E63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2C1301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6DE1C9D4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08BA4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DE53B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6B3E4FDF" w14:textId="466C36B1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15.5 ± 5.5, (8.7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08B0749" w14:textId="49941B5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15.3,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0A35D4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286</w:t>
            </w:r>
          </w:p>
        </w:tc>
      </w:tr>
      <w:tr w:rsidR="00E13436" w:rsidRPr="00E13436" w14:paraId="5466C7C1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E35686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7C7B076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6D76C1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59BD9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ACB1588" w14:textId="7B13C48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15.5 ± 5.5, (8.7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C05EDC7" w14:textId="5EB88C7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15.3,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A7FD04C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286</w:t>
            </w:r>
          </w:p>
        </w:tc>
      </w:tr>
      <w:tr w:rsidR="00E13436" w:rsidRPr="00E13436" w14:paraId="5E71C91D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0A1048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4B1F537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BD24771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0B5E8B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836BF94" w14:textId="04AD644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15.5 ± 5.5, (8.7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7607CBD" w14:textId="53514438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15.3,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B9E2EA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286</w:t>
            </w:r>
          </w:p>
        </w:tc>
      </w:tr>
      <w:tr w:rsidR="00E13436" w:rsidRPr="00E13436" w14:paraId="3807922B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3D39B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1DDB4B8A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0EDB9D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0006C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Rural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B103884" w14:textId="42F2B95A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15.5 ± 5.5, (8.7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854DE72" w14:textId="28428590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42.3 ± 15.3, (17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73)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AE6819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286</w:t>
            </w:r>
          </w:p>
        </w:tc>
      </w:tr>
      <w:tr w:rsidR="00E13436" w:rsidRPr="00E13436" w14:paraId="79EB88DA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57F5A8F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  <w:vAlign w:val="center"/>
            <w:hideMark/>
          </w:tcPr>
          <w:p w14:paraId="51C1D8B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A4E51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Mediterranean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F564B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524C321" w14:textId="0254BAE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17.4 ± 6.5, (9.1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E5E80E3" w14:textId="0DBEE72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43.5 ± 27.7, (3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85)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A834B4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164</w:t>
            </w:r>
          </w:p>
        </w:tc>
      </w:tr>
      <w:tr w:rsidR="00E13436" w:rsidRPr="00E13436" w14:paraId="6D1B9029" w14:textId="77777777" w:rsidTr="00E13436">
        <w:trPr>
          <w:trHeight w:val="315"/>
        </w:trPr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BEE1DE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FD6FB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B2DE87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Temperate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F92D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A8246D5" w14:textId="736EA1BD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14.2 ± 4.7, (8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20.8)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2E440B6" w14:textId="05674D74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105 ± 51.3, (23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188)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99325BE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201</w:t>
            </w:r>
          </w:p>
        </w:tc>
      </w:tr>
      <w:tr w:rsidR="00E13436" w:rsidRPr="00E13436" w14:paraId="418C7749" w14:textId="77777777" w:rsidTr="00E1343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72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America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3232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Cuba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DD8620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6F4AED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Periurban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19A1CA6" w14:textId="637A7A2B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25.2 ± 1.8, (22.5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27.5)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049C8C6" w14:textId="5F331EDC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119.3 ± 78.2, (25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222)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A81DCF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96</w:t>
            </w:r>
          </w:p>
        </w:tc>
      </w:tr>
      <w:tr w:rsidR="00E13436" w:rsidRPr="00E13436" w14:paraId="15ABB4CB" w14:textId="77777777" w:rsidTr="00E13436">
        <w:trPr>
          <w:trHeight w:val="315"/>
        </w:trPr>
        <w:tc>
          <w:tcPr>
            <w:tcW w:w="1240" w:type="dxa"/>
            <w:vMerge/>
            <w:vAlign w:val="center"/>
            <w:hideMark/>
          </w:tcPr>
          <w:p w14:paraId="44C90F19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0551B47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C0473E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DEF0D5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0C9F0A7" w14:textId="2936E1D2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 ± 1.4, (24.2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28.1)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E21DEE7" w14:textId="49BFA25F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90.9 ± 48.4, (28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160)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4713283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64</w:t>
            </w:r>
          </w:p>
        </w:tc>
      </w:tr>
      <w:tr w:rsidR="00E13436" w:rsidRPr="00E13436" w14:paraId="39B7499D" w14:textId="77777777" w:rsidTr="00E13436">
        <w:trPr>
          <w:trHeight w:val="630"/>
        </w:trPr>
        <w:tc>
          <w:tcPr>
            <w:tcW w:w="1240" w:type="dxa"/>
            <w:vMerge/>
            <w:vAlign w:val="center"/>
            <w:hideMark/>
          </w:tcPr>
          <w:p w14:paraId="7743841E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43071D3" w14:textId="77777777" w:rsidR="00E13436" w:rsidRPr="00E13436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Dominican Republic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8BA078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Tropical forest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97D5F6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Urban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FF82B51" w14:textId="3AFA6AB6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22.4 ± 1.4, (20.2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EA28569" w14:textId="3049DC2E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108.1 ± 37.5, (56</w:t>
            </w:r>
            <w:r w:rsidR="00B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191)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BE4F5D2" w14:textId="77777777" w:rsidR="00E13436" w:rsidRPr="00E13436" w:rsidRDefault="00E13436" w:rsidP="00E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630</w:t>
            </w:r>
          </w:p>
        </w:tc>
      </w:tr>
      <w:tr w:rsidR="00E13436" w:rsidRPr="0010599A" w14:paraId="74D4A6AB" w14:textId="77777777" w:rsidTr="00E13436">
        <w:trPr>
          <w:trHeight w:val="315"/>
        </w:trPr>
        <w:tc>
          <w:tcPr>
            <w:tcW w:w="13700" w:type="dxa"/>
            <w:gridSpan w:val="7"/>
            <w:shd w:val="clear" w:color="auto" w:fill="auto"/>
            <w:noWrap/>
            <w:vAlign w:val="center"/>
            <w:hideMark/>
          </w:tcPr>
          <w:p w14:paraId="478FDB16" w14:textId="77777777" w:rsidR="00E13436" w:rsidRPr="0010599A" w:rsidRDefault="00E13436" w:rsidP="00E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E1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* </w:t>
            </w:r>
            <w:r w:rsidRPr="00E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Values in parentheses correspond to minimum and maximum data.</w:t>
            </w:r>
          </w:p>
        </w:tc>
      </w:tr>
    </w:tbl>
    <w:p w14:paraId="2AB6DC4F" w14:textId="46C4BEDB" w:rsidR="0023758E" w:rsidRPr="004A460D" w:rsidRDefault="0023758E" w:rsidP="002375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758E" w:rsidRPr="004A460D" w:rsidSect="0023758E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58E"/>
    <w:rsid w:val="0010599A"/>
    <w:rsid w:val="00112AB4"/>
    <w:rsid w:val="00175E7D"/>
    <w:rsid w:val="00202C6E"/>
    <w:rsid w:val="0023758E"/>
    <w:rsid w:val="002536D0"/>
    <w:rsid w:val="003731C3"/>
    <w:rsid w:val="00454DF8"/>
    <w:rsid w:val="004A460D"/>
    <w:rsid w:val="00765BEA"/>
    <w:rsid w:val="00B23937"/>
    <w:rsid w:val="00D06539"/>
    <w:rsid w:val="00D97326"/>
    <w:rsid w:val="00E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BCCC6"/>
  <w15:docId w15:val="{EEA4CFF7-3FAA-4C60-81E7-E57512F0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5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58E"/>
    <w:rPr>
      <w:color w:val="954F72"/>
      <w:u w:val="single"/>
    </w:rPr>
  </w:style>
  <w:style w:type="paragraph" w:customStyle="1" w:styleId="msonormal0">
    <w:name w:val="msonormal"/>
    <w:basedOn w:val="Normal"/>
    <w:rsid w:val="002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2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font6">
    <w:name w:val="font6"/>
    <w:basedOn w:val="Normal"/>
    <w:rsid w:val="002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CO"/>
    </w:rPr>
  </w:style>
  <w:style w:type="paragraph" w:customStyle="1" w:styleId="xl63">
    <w:name w:val="xl63"/>
    <w:basedOn w:val="Normal"/>
    <w:rsid w:val="002375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2375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2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237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237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237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237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237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237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4">
    <w:name w:val="xl74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237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2">
    <w:name w:val="xl82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237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237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7">
    <w:name w:val="xl87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8">
    <w:name w:val="xl88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9">
    <w:name w:val="xl89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237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1">
    <w:name w:val="xl91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237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23758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237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2375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202C6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2485</Words>
  <Characters>13673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Mejía</dc:creator>
  <cp:keywords/>
  <dc:description/>
  <cp:lastModifiedBy>VANESSA NIELSEN MUNOZ</cp:lastModifiedBy>
  <cp:revision>5</cp:revision>
  <dcterms:created xsi:type="dcterms:W3CDTF">2022-12-07T12:01:00Z</dcterms:created>
  <dcterms:modified xsi:type="dcterms:W3CDTF">2024-01-04T22:31:00Z</dcterms:modified>
</cp:coreProperties>
</file>