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2EACB" w14:textId="77777777" w:rsidR="00E231DC" w:rsidRPr="00067A86" w:rsidRDefault="00892483" w:rsidP="008831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after="0"/>
        <w:ind w:left="1416" w:hanging="1416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67A86">
        <w:rPr>
          <w:rFonts w:ascii="Times New Roman" w:eastAsia="Times New Roman" w:hAnsi="Times New Roman" w:cs="Times New Roman"/>
          <w:sz w:val="24"/>
          <w:szCs w:val="24"/>
          <w:lang w:val="es-ES"/>
        </w:rPr>
        <w:t>MST 1</w:t>
      </w:r>
    </w:p>
    <w:p w14:paraId="47A62378" w14:textId="77777777" w:rsidR="00E231DC" w:rsidRPr="00067A86" w:rsidRDefault="008924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67A86">
        <w:rPr>
          <w:rFonts w:ascii="Times New Roman" w:eastAsia="Times New Roman" w:hAnsi="Times New Roman" w:cs="Times New Roman"/>
          <w:sz w:val="24"/>
          <w:szCs w:val="24"/>
          <w:lang w:val="es-ES"/>
        </w:rPr>
        <w:t>Especies inventariadas por turbera</w:t>
      </w:r>
    </w:p>
    <w:p w14:paraId="4BAB9580" w14:textId="77777777" w:rsidR="00E231DC" w:rsidRPr="00067A86" w:rsidRDefault="008924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067A86">
        <w:rPr>
          <w:rFonts w:ascii="Times New Roman" w:eastAsia="Times New Roman" w:hAnsi="Times New Roman" w:cs="Times New Roman"/>
          <w:sz w:val="24"/>
          <w:szCs w:val="24"/>
          <w:lang w:val="es-ES"/>
        </w:rPr>
        <w:t>SMT 1</w:t>
      </w:r>
    </w:p>
    <w:p w14:paraId="1093205A" w14:textId="77777777" w:rsidR="00E231DC" w:rsidRPr="004C4D22" w:rsidRDefault="008924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C4D22">
        <w:rPr>
          <w:rFonts w:ascii="Times New Roman" w:eastAsia="Times New Roman" w:hAnsi="Times New Roman" w:cs="Times New Roman"/>
          <w:sz w:val="24"/>
          <w:szCs w:val="24"/>
          <w:lang w:val="en-US"/>
        </w:rPr>
        <w:t>Species inventoried by peatland</w:t>
      </w:r>
    </w:p>
    <w:p w14:paraId="774CCFCB" w14:textId="77777777" w:rsidR="00E231DC" w:rsidRPr="004C4D22" w:rsidRDefault="00E231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8440" w:type="dxa"/>
        <w:tblInd w:w="0" w:type="dxa"/>
        <w:tblBorders>
          <w:top w:val="single" w:sz="4" w:space="0" w:color="666666"/>
          <w:left w:val="single" w:sz="4" w:space="0" w:color="BFBFBF"/>
          <w:bottom w:val="single" w:sz="4" w:space="0" w:color="666666"/>
          <w:right w:val="single" w:sz="4" w:space="0" w:color="BFBFBF"/>
          <w:insideH w:val="single" w:sz="4" w:space="0" w:color="666666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3285"/>
        <w:gridCol w:w="645"/>
        <w:gridCol w:w="670"/>
        <w:gridCol w:w="546"/>
        <w:gridCol w:w="547"/>
        <w:gridCol w:w="648"/>
      </w:tblGrid>
      <w:tr w:rsidR="00E231DC" w14:paraId="766E2BAA" w14:textId="77777777" w:rsidTr="00E231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 w:val="restart"/>
            <w:tcBorders>
              <w:top w:val="single" w:sz="4" w:space="0" w:color="7F7F7F"/>
            </w:tcBorders>
          </w:tcPr>
          <w:p w14:paraId="58CC9A4D" w14:textId="77777777" w:rsidR="00E231DC" w:rsidRDefault="008924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Familia</w:t>
            </w:r>
          </w:p>
        </w:tc>
        <w:tc>
          <w:tcPr>
            <w:tcW w:w="3285" w:type="dxa"/>
            <w:vMerge w:val="restart"/>
            <w:tcBorders>
              <w:top w:val="single" w:sz="4" w:space="0" w:color="7F7F7F"/>
            </w:tcBorders>
          </w:tcPr>
          <w:p w14:paraId="3C486A0B" w14:textId="77777777" w:rsidR="00E231DC" w:rsidRDefault="0089248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Especie</w:t>
            </w:r>
          </w:p>
        </w:tc>
        <w:tc>
          <w:tcPr>
            <w:tcW w:w="3056" w:type="dxa"/>
            <w:gridSpan w:val="5"/>
            <w:tcBorders>
              <w:top w:val="single" w:sz="4" w:space="0" w:color="7F7F7F"/>
            </w:tcBorders>
          </w:tcPr>
          <w:p w14:paraId="4118FB51" w14:textId="77777777" w:rsidR="00E231DC" w:rsidRDefault="0089248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Turbera¹</w:t>
            </w:r>
          </w:p>
        </w:tc>
      </w:tr>
      <w:tr w:rsidR="00E231DC" w14:paraId="79FA9005" w14:textId="77777777" w:rsidTr="00E2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/>
          </w:tcPr>
          <w:p w14:paraId="7B8DFF68" w14:textId="77777777" w:rsidR="00E231DC" w:rsidRDefault="00E23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Merge/>
          </w:tcPr>
          <w:p w14:paraId="118C334B" w14:textId="77777777" w:rsidR="00E231DC" w:rsidRDefault="00E23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4" w:space="0" w:color="000000"/>
            </w:tcBorders>
          </w:tcPr>
          <w:p w14:paraId="4A98771F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EE</w:t>
            </w:r>
          </w:p>
        </w:tc>
        <w:tc>
          <w:tcPr>
            <w:tcW w:w="670" w:type="dxa"/>
            <w:tcBorders>
              <w:bottom w:val="single" w:sz="4" w:space="0" w:color="000000"/>
            </w:tcBorders>
          </w:tcPr>
          <w:p w14:paraId="561EC6EA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</w:t>
            </w:r>
          </w:p>
        </w:tc>
        <w:tc>
          <w:tcPr>
            <w:tcW w:w="546" w:type="dxa"/>
            <w:tcBorders>
              <w:bottom w:val="single" w:sz="4" w:space="0" w:color="000000"/>
            </w:tcBorders>
          </w:tcPr>
          <w:p w14:paraId="75C1D300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547" w:type="dxa"/>
            <w:tcBorders>
              <w:bottom w:val="single" w:sz="4" w:space="0" w:color="000000"/>
            </w:tcBorders>
          </w:tcPr>
          <w:p w14:paraId="27C89898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Q2</w:t>
            </w: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 w14:paraId="5592C0C8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</w:t>
            </w:r>
          </w:p>
        </w:tc>
      </w:tr>
      <w:tr w:rsidR="00E231DC" w14:paraId="367E2F1F" w14:textId="77777777" w:rsidTr="00E231D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single" w:sz="4" w:space="0" w:color="000000"/>
              <w:bottom w:val="nil"/>
            </w:tcBorders>
          </w:tcPr>
          <w:p w14:paraId="1C740814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Alstroemeriaceae</w:t>
            </w:r>
            <w:proofErr w:type="spellEnd"/>
          </w:p>
        </w:tc>
        <w:tc>
          <w:tcPr>
            <w:tcW w:w="3285" w:type="dxa"/>
            <w:tcBorders>
              <w:top w:val="single" w:sz="4" w:space="0" w:color="000000"/>
              <w:bottom w:val="nil"/>
            </w:tcBorders>
          </w:tcPr>
          <w:p w14:paraId="2A66AF46" w14:textId="77777777" w:rsidR="00E231DC" w:rsidRDefault="008924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Bomarea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hirsuta</w:t>
            </w:r>
          </w:p>
        </w:tc>
        <w:tc>
          <w:tcPr>
            <w:tcW w:w="645" w:type="dxa"/>
            <w:tcBorders>
              <w:top w:val="single" w:sz="4" w:space="0" w:color="000000"/>
              <w:bottom w:val="nil"/>
            </w:tcBorders>
          </w:tcPr>
          <w:p w14:paraId="405ED943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70" w:type="dxa"/>
            <w:tcBorders>
              <w:top w:val="single" w:sz="4" w:space="0" w:color="000000"/>
              <w:bottom w:val="nil"/>
            </w:tcBorders>
          </w:tcPr>
          <w:p w14:paraId="11C1A819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single" w:sz="4" w:space="0" w:color="000000"/>
              <w:bottom w:val="nil"/>
            </w:tcBorders>
          </w:tcPr>
          <w:p w14:paraId="4D5A88DE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/>
              <w:bottom w:val="nil"/>
            </w:tcBorders>
          </w:tcPr>
          <w:p w14:paraId="254198EC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single" w:sz="4" w:space="0" w:color="000000"/>
              <w:bottom w:val="nil"/>
            </w:tcBorders>
          </w:tcPr>
          <w:p w14:paraId="60945B44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37BBA29E" w14:textId="77777777" w:rsidTr="00E2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nil"/>
              <w:bottom w:val="nil"/>
            </w:tcBorders>
          </w:tcPr>
          <w:p w14:paraId="21E295ED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Apiaceae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0C9E5A86" w14:textId="77777777" w:rsidR="00E231DC" w:rsidRDefault="008924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Eryngium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humile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32038DB6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4D606073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0560F3BF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7373A34D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364CB4AA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052AB65A" w14:textId="77777777" w:rsidTr="00E231D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nil"/>
              <w:bottom w:val="nil"/>
            </w:tcBorders>
          </w:tcPr>
          <w:p w14:paraId="345A5E77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Aquifoliaceae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09E6D79F" w14:textId="77777777" w:rsidR="00E231DC" w:rsidRDefault="008924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Ilex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pallida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77EAA0D0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7F283249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441E1BEC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221FAE2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7CA29B3F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1DC" w14:paraId="437B9680" w14:textId="77777777" w:rsidTr="00E2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 w:val="restart"/>
            <w:tcBorders>
              <w:top w:val="nil"/>
              <w:bottom w:val="nil"/>
            </w:tcBorders>
          </w:tcPr>
          <w:p w14:paraId="52A254EA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Asteraceae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38A07405" w14:textId="77777777" w:rsidR="00E231DC" w:rsidRDefault="008924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Ageratum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conyzoides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7E8FA394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678354B5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4558BFB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0E7E90F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6BE4CC39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1DC" w14:paraId="1FD74F59" w14:textId="77777777" w:rsidTr="00E231D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/>
            <w:tcBorders>
              <w:top w:val="nil"/>
              <w:bottom w:val="nil"/>
            </w:tcBorders>
          </w:tcPr>
          <w:p w14:paraId="774986A3" w14:textId="77777777" w:rsidR="00E231DC" w:rsidRDefault="00E23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5ABF08C2" w14:textId="77777777" w:rsidR="00E231DC" w:rsidRDefault="008924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Cirsium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subcoriaceum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6DBFE9E4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767CD3D9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2DD82E22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96EA365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047F39C1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1DC" w14:paraId="2BEE898B" w14:textId="77777777" w:rsidTr="00E2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/>
            <w:tcBorders>
              <w:top w:val="nil"/>
              <w:bottom w:val="nil"/>
            </w:tcBorders>
          </w:tcPr>
          <w:p w14:paraId="220BBF95" w14:textId="77777777" w:rsidR="00E231DC" w:rsidRDefault="00E23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37C17E16" w14:textId="77777777" w:rsidR="00E231DC" w:rsidRDefault="008924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Jessea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multivenia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150EEC5C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788E3B24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037FDD5A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B5B702E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5DEB6E2C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1DC" w14:paraId="77A14C0D" w14:textId="77777777" w:rsidTr="00E231D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/>
            <w:tcBorders>
              <w:top w:val="nil"/>
              <w:bottom w:val="nil"/>
            </w:tcBorders>
          </w:tcPr>
          <w:p w14:paraId="791F6120" w14:textId="77777777" w:rsidR="00E231DC" w:rsidRDefault="00E23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43DDFB57" w14:textId="77777777" w:rsidR="00E231DC" w:rsidRDefault="008924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Pentacalia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firmipes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3600160B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3C5A6AE1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3C30D21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CDBB190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33379D7B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545798E4" w14:textId="77777777" w:rsidTr="00E2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/>
            <w:tcBorders>
              <w:top w:val="nil"/>
              <w:bottom w:val="nil"/>
            </w:tcBorders>
          </w:tcPr>
          <w:p w14:paraId="01EF7CCC" w14:textId="77777777" w:rsidR="00E231DC" w:rsidRDefault="00E23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5B934B24" w14:textId="77777777" w:rsidR="00E231DC" w:rsidRDefault="008924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Telanthophora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grandifolia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3CB6844A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40FDDE0E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663C8A63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3B95E6DC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00C6592C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719CBCE3" w14:textId="77777777" w:rsidTr="00E231D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/>
            <w:tcBorders>
              <w:top w:val="nil"/>
              <w:bottom w:val="nil"/>
            </w:tcBorders>
          </w:tcPr>
          <w:p w14:paraId="3F914D9A" w14:textId="77777777" w:rsidR="00E231DC" w:rsidRDefault="00E23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445AEC08" w14:textId="77777777" w:rsidR="00E231DC" w:rsidRDefault="008924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Valeriana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prionophylla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6F1DB5A3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61CE1A09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AC9B3CC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67035B7E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06D9EE6F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65C1E69B" w14:textId="77777777" w:rsidTr="00E2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nil"/>
              <w:bottom w:val="nil"/>
            </w:tcBorders>
          </w:tcPr>
          <w:p w14:paraId="250742E2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Blechnaceae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229D99AA" w14:textId="77777777" w:rsidR="00E231DC" w:rsidRDefault="008924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Blechnum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buchtienii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131CE621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56B52B85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F537B9B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40B9F7E6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3967FF82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3D52CF97" w14:textId="77777777" w:rsidTr="00E231D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nil"/>
              <w:bottom w:val="nil"/>
            </w:tcBorders>
          </w:tcPr>
          <w:p w14:paraId="5AB8B3FB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Brassicaceae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7ADD7EB2" w14:textId="77777777" w:rsidR="00E231DC" w:rsidRDefault="008924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Cardamine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ovata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1E525CB1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58BAA6AD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0B99136B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A8A97D0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01EEB2ED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1DC" w14:paraId="7005812E" w14:textId="77777777" w:rsidTr="00E2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 w:val="restart"/>
            <w:tcBorders>
              <w:top w:val="nil"/>
              <w:bottom w:val="nil"/>
            </w:tcBorders>
          </w:tcPr>
          <w:p w14:paraId="2CF2B51E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Bromeliaceae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761B0188" w14:textId="77777777" w:rsidR="00E231DC" w:rsidRDefault="008924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Puya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dasylirioides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0516C31C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5547B0A8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A5112AB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3460AB4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41157A66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1DC" w14:paraId="6FB087CC" w14:textId="77777777" w:rsidTr="00E231D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/>
            <w:tcBorders>
              <w:top w:val="nil"/>
              <w:bottom w:val="nil"/>
            </w:tcBorders>
          </w:tcPr>
          <w:p w14:paraId="1E39B1A8" w14:textId="77777777" w:rsidR="00E231DC" w:rsidRDefault="00E23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26613BE5" w14:textId="77777777" w:rsidR="00E231DC" w:rsidRDefault="008924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Greigia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sylvicola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7B438D11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6987ACF3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1502D626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8DE2A8D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6E132648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51A8CED6" w14:textId="77777777" w:rsidTr="00E2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nil"/>
              <w:bottom w:val="nil"/>
            </w:tcBorders>
          </w:tcPr>
          <w:p w14:paraId="62568FD3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Cladoniaceae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2DD86F17" w14:textId="77777777" w:rsidR="00E231DC" w:rsidRDefault="008924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Cladonia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rappii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632A8C3C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7252D38D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6E8ACECB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E2C2446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5E788C3C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1DC" w14:paraId="5D1A1E9F" w14:textId="77777777" w:rsidTr="00E231D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nil"/>
              <w:bottom w:val="nil"/>
            </w:tcBorders>
          </w:tcPr>
          <w:p w14:paraId="5413B6F1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Cunoniaceae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135E152B" w14:textId="77777777" w:rsidR="00E231DC" w:rsidRDefault="008924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Weinmannia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pinnata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1B5ECF64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1F46EEB8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F40D5F1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755C7B3B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77F069DC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367BB66F" w14:textId="77777777" w:rsidTr="00E2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 w:val="restart"/>
            <w:tcBorders>
              <w:top w:val="nil"/>
              <w:bottom w:val="nil"/>
            </w:tcBorders>
          </w:tcPr>
          <w:p w14:paraId="4E15A3C9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Cyperaceae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2F3930AF" w14:textId="77777777" w:rsidR="00E231DC" w:rsidRDefault="008924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Eleocharis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acicularis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400D7B2C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603B1967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564A7D20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2AF265F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145FB3A6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259B7700" w14:textId="77777777" w:rsidTr="00E231D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/>
            <w:tcBorders>
              <w:top w:val="nil"/>
              <w:bottom w:val="nil"/>
            </w:tcBorders>
          </w:tcPr>
          <w:p w14:paraId="4312839C" w14:textId="77777777" w:rsidR="00E231DC" w:rsidRDefault="00E23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384FD5DC" w14:textId="77777777" w:rsidR="00E231DC" w:rsidRDefault="008924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Rhynchospora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schaffneri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69CC18C2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55DEC163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5DADD6EB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711ADB0C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2E5247DB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0A6588E7" w14:textId="77777777" w:rsidTr="00E2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 w:val="restart"/>
            <w:tcBorders>
              <w:top w:val="nil"/>
              <w:bottom w:val="nil"/>
            </w:tcBorders>
          </w:tcPr>
          <w:p w14:paraId="5830F7B1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Dennstaedtiaceae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699B2015" w14:textId="77777777" w:rsidR="00E231DC" w:rsidRDefault="008924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Pteridium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arachnoideum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7F2ABD36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25A9BCED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BC190C2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4BDB5950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38FE2F33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1DC" w14:paraId="553F1163" w14:textId="77777777" w:rsidTr="00E231D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/>
            <w:tcBorders>
              <w:top w:val="nil"/>
              <w:bottom w:val="nil"/>
            </w:tcBorders>
          </w:tcPr>
          <w:p w14:paraId="7441C36E" w14:textId="77777777" w:rsidR="00E231DC" w:rsidRDefault="00E23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19F35809" w14:textId="77777777" w:rsidR="00E231DC" w:rsidRDefault="008924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Pteridium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caudatum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27851B86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387DBDBF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4AE5089A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4F87C8F9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2735C7CF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5A53514D" w14:textId="77777777" w:rsidTr="00E2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nil"/>
              <w:bottom w:val="nil"/>
            </w:tcBorders>
          </w:tcPr>
          <w:p w14:paraId="6F8ADDDA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Dryopteridaceae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3D6DDAB3" w14:textId="77777777" w:rsidR="00E231DC" w:rsidRDefault="008924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Polystichum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concinnum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3A6BCB16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545ADE76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D153C0B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72AD5067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7DF27A86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270D2714" w14:textId="77777777" w:rsidTr="00E231D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nil"/>
              <w:bottom w:val="nil"/>
            </w:tcBorders>
          </w:tcPr>
          <w:p w14:paraId="4962E318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Equisetaceae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71AEEDAD" w14:textId="77777777" w:rsidR="00E231DC" w:rsidRDefault="008924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Equisetum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bogotense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5EE0FD82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786A4136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1F549E6B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C4E34A2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2F45E273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741591B5" w14:textId="77777777" w:rsidTr="00E2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 w:val="restart"/>
            <w:tcBorders>
              <w:top w:val="nil"/>
              <w:bottom w:val="nil"/>
            </w:tcBorders>
          </w:tcPr>
          <w:p w14:paraId="3EA0E0D0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Ericaceae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3CDD6E65" w14:textId="77777777" w:rsidR="00E231DC" w:rsidRDefault="008924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Cavendishia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bracteata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15E0E293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6F60D89F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16346F1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8A57D12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4FBBD635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61D07A54" w14:textId="77777777" w:rsidTr="00E231D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/>
            <w:tcBorders>
              <w:top w:val="nil"/>
              <w:bottom w:val="nil"/>
            </w:tcBorders>
          </w:tcPr>
          <w:p w14:paraId="7A83C084" w14:textId="77777777" w:rsidR="00E231DC" w:rsidRDefault="00E23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2B7D7A38" w14:textId="77777777" w:rsidR="00E231DC" w:rsidRDefault="008924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Cavendishia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confertiflora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07C69056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679BEC7C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63CC488E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F0864ED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70149CCE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1DC" w14:paraId="41B1502B" w14:textId="77777777" w:rsidTr="00E2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/>
            <w:tcBorders>
              <w:top w:val="nil"/>
              <w:bottom w:val="nil"/>
            </w:tcBorders>
          </w:tcPr>
          <w:p w14:paraId="15F1CD26" w14:textId="77777777" w:rsidR="00E231DC" w:rsidRDefault="00E23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7857DC1B" w14:textId="77777777" w:rsidR="00E231DC" w:rsidRDefault="008924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Comarostaphylis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arbutoides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5DA3E594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73AB3CA6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0B429D00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58DC3AC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7A985993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610F4BC1" w14:textId="77777777" w:rsidTr="00E231D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/>
            <w:tcBorders>
              <w:top w:val="nil"/>
              <w:bottom w:val="nil"/>
            </w:tcBorders>
          </w:tcPr>
          <w:p w14:paraId="4A5D4D86" w14:textId="77777777" w:rsidR="00E231DC" w:rsidRDefault="00E23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7873E797" w14:textId="77777777" w:rsidR="00E231DC" w:rsidRDefault="008924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Gaultheria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myrsinoides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11888ADD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3E43EF44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4F3ED945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3922168A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6BC78A3E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3A89CB48" w14:textId="77777777" w:rsidTr="00E2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/>
            <w:tcBorders>
              <w:top w:val="nil"/>
              <w:bottom w:val="nil"/>
            </w:tcBorders>
          </w:tcPr>
          <w:p w14:paraId="22DA2639" w14:textId="77777777" w:rsidR="00E231DC" w:rsidRDefault="00E23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25F91CE5" w14:textId="77777777" w:rsidR="00E231DC" w:rsidRDefault="008924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consanguineum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60D63BE8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15C50E66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43C60DBC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009C55B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31E508A7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78848471" w14:textId="77777777" w:rsidTr="00E231D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/>
            <w:tcBorders>
              <w:top w:val="nil"/>
              <w:bottom w:val="nil"/>
            </w:tcBorders>
          </w:tcPr>
          <w:p w14:paraId="5348501D" w14:textId="77777777" w:rsidR="00E231DC" w:rsidRDefault="00E23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183642E7" w14:textId="77777777" w:rsidR="00E231DC" w:rsidRDefault="008924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Vaccinium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floribundum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74B14DA3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50FC6F7C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F4DB8E4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63BB02A7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1861BC61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4BC3BD31" w14:textId="77777777" w:rsidTr="00E2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nil"/>
              <w:bottom w:val="nil"/>
            </w:tcBorders>
          </w:tcPr>
          <w:p w14:paraId="0ED9CD87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Fagaceae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54AE6BDD" w14:textId="77777777" w:rsidR="00E231DC" w:rsidRDefault="008924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Quercus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costaricensis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426CE37D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666002F5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0C5E54F6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9EE20AF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5F689FB5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7703CE66" w14:textId="77777777" w:rsidTr="00E231D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nil"/>
              <w:bottom w:val="nil"/>
            </w:tcBorders>
          </w:tcPr>
          <w:p w14:paraId="2F3DE3DB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Gentianaceae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745B2757" w14:textId="77777777" w:rsidR="00E231DC" w:rsidRDefault="008924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Gentiana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sedifolia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68012C30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100929BF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4A9344F9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EC9F454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74AEF542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27B120C4" w14:textId="77777777" w:rsidTr="00E2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nil"/>
              <w:bottom w:val="nil"/>
            </w:tcBorders>
          </w:tcPr>
          <w:p w14:paraId="68120EC5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Hygrophoraceae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17CD952E" w14:textId="77777777" w:rsidR="00E231DC" w:rsidRDefault="008924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Cora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glabrata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44E0B19E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7B0AE52B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6C069C9A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4B2B50F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66D8D6B1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1DC" w14:paraId="07AD2466" w14:textId="77777777" w:rsidTr="00E231D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 w:val="restart"/>
            <w:tcBorders>
              <w:top w:val="nil"/>
              <w:bottom w:val="nil"/>
            </w:tcBorders>
          </w:tcPr>
          <w:p w14:paraId="5142B839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Hypericaceae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07A24551" w14:textId="77777777" w:rsidR="00E231DC" w:rsidRDefault="008924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Hypericum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costaricense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7749E966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698BD800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4EA7236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12C3EE9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39763A73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2BB16590" w14:textId="77777777" w:rsidTr="00E2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/>
            <w:tcBorders>
              <w:top w:val="nil"/>
              <w:bottom w:val="nil"/>
            </w:tcBorders>
          </w:tcPr>
          <w:p w14:paraId="185A0FA2" w14:textId="77777777" w:rsidR="00E231DC" w:rsidRDefault="00E23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521684A1" w14:textId="77777777" w:rsidR="00E231DC" w:rsidRDefault="008924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Hypericum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irazuense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44EAF8F8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055E0BD4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03F86D4E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6C860008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6BBC23AC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47FCFC6E" w14:textId="77777777" w:rsidTr="00E231D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/>
            <w:tcBorders>
              <w:top w:val="nil"/>
              <w:bottom w:val="nil"/>
            </w:tcBorders>
          </w:tcPr>
          <w:p w14:paraId="4F920454" w14:textId="77777777" w:rsidR="00E231DC" w:rsidRDefault="00E23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2FBCDB24" w14:textId="77777777" w:rsidR="00E231DC" w:rsidRDefault="008924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Hypericum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strictum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7B2FB8A2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70CB26C5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C9B4096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B099F6C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2B35BF6A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1DC" w14:paraId="0094A4B5" w14:textId="77777777" w:rsidTr="00E2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nil"/>
              <w:bottom w:val="nil"/>
            </w:tcBorders>
          </w:tcPr>
          <w:p w14:paraId="4F6CE745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Isoetaceae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1FF11DB5" w14:textId="77777777" w:rsidR="00E231DC" w:rsidRDefault="008924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Isoetes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storkii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000D61DA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1C6FAB69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030F8C01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67AAD9A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2B629902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1DC" w14:paraId="4DDA98D3" w14:textId="77777777" w:rsidTr="00E231D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 w:val="restart"/>
            <w:tcBorders>
              <w:top w:val="nil"/>
              <w:bottom w:val="nil"/>
            </w:tcBorders>
          </w:tcPr>
          <w:p w14:paraId="617F66D1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Juncaceae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6F9844D1" w14:textId="77777777" w:rsidR="00E231DC" w:rsidRDefault="008924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Juncus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effusus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3F94EE4D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4F86DADC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0387106E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6F8DEBA7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32965F81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5A228FFF" w14:textId="77777777" w:rsidTr="00E2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/>
            <w:tcBorders>
              <w:top w:val="nil"/>
              <w:bottom w:val="nil"/>
            </w:tcBorders>
          </w:tcPr>
          <w:p w14:paraId="5625C2FF" w14:textId="77777777" w:rsidR="00E231DC" w:rsidRDefault="00E23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01B6A382" w14:textId="77777777" w:rsidR="00E231DC" w:rsidRDefault="008924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Luzula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campestris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56AB50CC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05478027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230BFAB6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D9DE7D8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4DD40722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1DC" w14:paraId="7DC19162" w14:textId="77777777" w:rsidTr="00E231D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nil"/>
              <w:bottom w:val="nil"/>
            </w:tcBorders>
          </w:tcPr>
          <w:p w14:paraId="7AFB1202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Lauraceae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0CEED7E8" w14:textId="77777777" w:rsidR="00E231DC" w:rsidRDefault="008924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Persea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obtusifolia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41DD9874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6D2E6451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27CB70E3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42B678E0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6D47FCFE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3DB19019" w14:textId="77777777" w:rsidTr="00E2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nil"/>
              <w:bottom w:val="nil"/>
            </w:tcBorders>
          </w:tcPr>
          <w:p w14:paraId="05F35936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Lomariopsidaceae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63B222CA" w14:textId="77777777" w:rsidR="00E231DC" w:rsidRDefault="008924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Elaphoglossum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brenesii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43ED85BC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0A305BC9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C3DE35D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6D487393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0F86B3EF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63871B30" w14:textId="77777777" w:rsidTr="00E231D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nil"/>
              <w:bottom w:val="nil"/>
            </w:tcBorders>
          </w:tcPr>
          <w:p w14:paraId="5FF1D25E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Loranthaceae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5B203E55" w14:textId="77777777" w:rsidR="00E231DC" w:rsidRDefault="008924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Gaiadendron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punctatum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7F042914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5DA8DB2D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1ED3161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738C1C85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612F02B1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58EAD4F9" w14:textId="77777777" w:rsidTr="00E2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 w:val="restart"/>
            <w:tcBorders>
              <w:top w:val="nil"/>
              <w:bottom w:val="nil"/>
            </w:tcBorders>
          </w:tcPr>
          <w:p w14:paraId="512AE6F0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Lycopodiaceae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75EA719B" w14:textId="77777777" w:rsidR="00E231DC" w:rsidRDefault="008924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Diphasiastrum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thyoides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3E154124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5070E967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16B700C4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5A52BB5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2C8A83B0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1DC" w14:paraId="7C613E40" w14:textId="77777777" w:rsidTr="00E231D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/>
            <w:tcBorders>
              <w:top w:val="nil"/>
              <w:bottom w:val="nil"/>
            </w:tcBorders>
          </w:tcPr>
          <w:p w14:paraId="43F92CB9" w14:textId="77777777" w:rsidR="00E231DC" w:rsidRDefault="00E23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49358DFF" w14:textId="77777777" w:rsidR="00E231DC" w:rsidRDefault="008924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Lycopodium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clavatum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269552D8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4997EED3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64B203FE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C502455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498E8A6C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3D293014" w14:textId="77777777" w:rsidTr="00E2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nil"/>
              <w:bottom w:val="nil"/>
            </w:tcBorders>
          </w:tcPr>
          <w:p w14:paraId="399E2878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Melastomataceae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038349F5" w14:textId="77777777" w:rsidR="00E231DC" w:rsidRDefault="008924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Monochaetum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floribundum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5EB8DE9F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75415073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65B8520C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6B308361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3F2D0518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1DC" w14:paraId="0DC88893" w14:textId="77777777" w:rsidTr="00E231D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nil"/>
              <w:bottom w:val="nil"/>
            </w:tcBorders>
          </w:tcPr>
          <w:p w14:paraId="7026383E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Myrtaceae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05489F95" w14:textId="77777777" w:rsidR="00E231DC" w:rsidRDefault="008924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Ugni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myricoides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4E1ED0C0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0F3B2361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6AC8FA9B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3B42F941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136110A7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5697DB4F" w14:textId="77777777" w:rsidTr="00E2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 w:val="restart"/>
            <w:tcBorders>
              <w:top w:val="nil"/>
              <w:bottom w:val="nil"/>
            </w:tcBorders>
          </w:tcPr>
          <w:p w14:paraId="612C21D4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Onagraceae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751AA538" w14:textId="77777777" w:rsidR="00E231DC" w:rsidRDefault="008924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Fuchsia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microphylla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1A414211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54904F3B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F3C6818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B723C82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38880E42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51BEEA6E" w14:textId="77777777" w:rsidTr="00E231D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/>
            <w:tcBorders>
              <w:top w:val="nil"/>
              <w:bottom w:val="nil"/>
            </w:tcBorders>
          </w:tcPr>
          <w:p w14:paraId="1AC53DAB" w14:textId="77777777" w:rsidR="00E231DC" w:rsidRDefault="00E23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1BDB860A" w14:textId="77777777" w:rsidR="00E231DC" w:rsidRDefault="008924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Fuchsia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paniculata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4FB1FAF5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79F57439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5878AC23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8709741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0267589B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1DC" w14:paraId="1187407C" w14:textId="77777777" w:rsidTr="00E2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nil"/>
              <w:bottom w:val="nil"/>
            </w:tcBorders>
          </w:tcPr>
          <w:p w14:paraId="243459AD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Orobanchaceae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076118EB" w14:textId="77777777" w:rsidR="00E231DC" w:rsidRDefault="008924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Castilleja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talamancensis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3305A565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7AA6EC1B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0BCAE88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18098D0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0D730B5A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409FA1A2" w14:textId="77777777" w:rsidTr="00E231D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nil"/>
              <w:bottom w:val="nil"/>
            </w:tcBorders>
          </w:tcPr>
          <w:p w14:paraId="0CC17EC9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Osmundaceae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76299F29" w14:textId="77777777" w:rsidR="00E231DC" w:rsidRDefault="008924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Osmunda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regalis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35CBE64D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6A4EDBEE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6E582FFF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4836311D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6206F987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2751B978" w14:textId="77777777" w:rsidTr="00E2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nil"/>
              <w:bottom w:val="nil"/>
            </w:tcBorders>
          </w:tcPr>
          <w:p w14:paraId="4708ABC7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Parmeliaceae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32B2C8A9" w14:textId="77777777" w:rsidR="00E231DC" w:rsidRDefault="008924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Pseudevernia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consocians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0FC8CD4B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25787E2E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1A8D6C93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3E8B1047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77FC5B91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1DC" w14:paraId="4190FD34" w14:textId="77777777" w:rsidTr="00E231D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 w:val="restart"/>
            <w:tcBorders>
              <w:top w:val="nil"/>
              <w:bottom w:val="nil"/>
            </w:tcBorders>
          </w:tcPr>
          <w:p w14:paraId="05450ABD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Physciaceae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44B9957B" w14:textId="77777777" w:rsidR="00E231DC" w:rsidRDefault="008924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Heterodermia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obscurata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1EA85897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3B5B6894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3CC7D9CC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9FB2D64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14093DB5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1DC" w14:paraId="243A45E3" w14:textId="77777777" w:rsidTr="00E2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/>
            <w:tcBorders>
              <w:top w:val="nil"/>
              <w:bottom w:val="nil"/>
            </w:tcBorders>
          </w:tcPr>
          <w:p w14:paraId="724E936C" w14:textId="77777777" w:rsidR="00E231DC" w:rsidRDefault="00E23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4B7A86C7" w14:textId="77777777" w:rsidR="00E231DC" w:rsidRDefault="008924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Heterodermia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vulgaris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3691538A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003EA769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EA90530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3538FC6C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6638985E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51B32C47" w14:textId="77777777" w:rsidTr="00E231D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 w:val="restart"/>
            <w:tcBorders>
              <w:top w:val="nil"/>
              <w:bottom w:val="nil"/>
            </w:tcBorders>
          </w:tcPr>
          <w:p w14:paraId="6A97D2FB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Poaceae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5D85C5E4" w14:textId="77777777" w:rsidR="00E231DC" w:rsidRDefault="008924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Agrostis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bacillata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7005AC71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24B56B7B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5EE90E0C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DCCBD53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2287E043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1DC" w14:paraId="7B90DB96" w14:textId="77777777" w:rsidTr="00E2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/>
            <w:tcBorders>
              <w:top w:val="nil"/>
              <w:bottom w:val="nil"/>
            </w:tcBorders>
          </w:tcPr>
          <w:p w14:paraId="61B673A3" w14:textId="77777777" w:rsidR="00E231DC" w:rsidRDefault="00E23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2F7F17DF" w14:textId="77777777" w:rsidR="00E231DC" w:rsidRDefault="008924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Chusquea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subtessellata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39C38FD1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1E711B8C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43A7C6F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02C49F78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4C267CDC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1DC" w14:paraId="1EBA5E4D" w14:textId="77777777" w:rsidTr="00E231D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/>
            <w:tcBorders>
              <w:top w:val="nil"/>
              <w:bottom w:val="nil"/>
            </w:tcBorders>
          </w:tcPr>
          <w:p w14:paraId="7F450E43" w14:textId="77777777" w:rsidR="00E231DC" w:rsidRDefault="00E23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17411B73" w14:textId="77777777" w:rsidR="00E231DC" w:rsidRDefault="008924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Cortaderia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bifida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37C6CF0A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61017850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1071926C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700AE849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6D7E3B6B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47DB5910" w14:textId="77777777" w:rsidTr="00E2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/>
            <w:tcBorders>
              <w:top w:val="nil"/>
              <w:bottom w:val="nil"/>
            </w:tcBorders>
          </w:tcPr>
          <w:p w14:paraId="6EC06F22" w14:textId="77777777" w:rsidR="00E231DC" w:rsidRDefault="00E23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67747046" w14:textId="77777777" w:rsidR="00E231DC" w:rsidRDefault="008924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Agrostis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tolucensis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79041042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2BF0A439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49D8D614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E99A006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069CC918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1DC" w14:paraId="78981D02" w14:textId="77777777" w:rsidTr="00E231D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/>
            <w:tcBorders>
              <w:top w:val="nil"/>
              <w:bottom w:val="nil"/>
            </w:tcBorders>
          </w:tcPr>
          <w:p w14:paraId="44F48F42" w14:textId="77777777" w:rsidR="00E231DC" w:rsidRDefault="00E23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7528A5A6" w14:textId="77777777" w:rsidR="00E231DC" w:rsidRDefault="008924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Aulonemia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viscosa</w:t>
            </w:r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3367C6DE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2F450C57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06F72958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2F9D03C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54B681A3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1DC" w14:paraId="354D2324" w14:textId="77777777" w:rsidTr="00E2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nil"/>
              <w:bottom w:val="nil"/>
            </w:tcBorders>
          </w:tcPr>
          <w:p w14:paraId="7E9DCAE9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Polygonaceae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067E5026" w14:textId="77777777" w:rsidR="00E231DC" w:rsidRDefault="008924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Muehlenbeckia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tamnifolia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36D56CE4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34BF2B50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24ED76A7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44EDAF4C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6D6ACD26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6A601F91" w14:textId="77777777" w:rsidTr="00E231D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nil"/>
              <w:bottom w:val="nil"/>
            </w:tcBorders>
          </w:tcPr>
          <w:p w14:paraId="6B49EB20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Pteridaceae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0DCE1CAB" w14:textId="77777777" w:rsidR="00E231DC" w:rsidRDefault="008924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Jamesonia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alstonii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372E9148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108843BC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569B4F33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1F3A3172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168794B2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11611D67" w14:textId="77777777" w:rsidTr="00E2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 w:val="restart"/>
            <w:tcBorders>
              <w:top w:val="nil"/>
              <w:bottom w:val="nil"/>
            </w:tcBorders>
          </w:tcPr>
          <w:p w14:paraId="04A7F2A5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Rosaceae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3A1445CF" w14:textId="77777777" w:rsidR="00E231DC" w:rsidRDefault="008924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Alchemilla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aphanoides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36C6F3EF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0988FA95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6701E90A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4F560657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323E0C0D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1DC" w14:paraId="325D0730" w14:textId="77777777" w:rsidTr="00E231D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/>
            <w:tcBorders>
              <w:top w:val="nil"/>
              <w:bottom w:val="nil"/>
            </w:tcBorders>
          </w:tcPr>
          <w:p w14:paraId="55B1A141" w14:textId="77777777" w:rsidR="00E231DC" w:rsidRDefault="00E23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1A84143B" w14:textId="77777777" w:rsidR="00E231DC" w:rsidRDefault="008924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Lachemilla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pectinata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5808D833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665B0247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4C735142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7F01274A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6A4D4BAC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48C9E325" w14:textId="77777777" w:rsidTr="00E2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/>
            <w:tcBorders>
              <w:top w:val="nil"/>
              <w:bottom w:val="nil"/>
            </w:tcBorders>
          </w:tcPr>
          <w:p w14:paraId="35E98006" w14:textId="77777777" w:rsidR="00E231DC" w:rsidRDefault="00E23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59E139E0" w14:textId="77777777" w:rsidR="00E231DC" w:rsidRDefault="008924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Rubus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ellipticus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30761C18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3E2096C4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0344B313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7D969985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158C7750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041CACBB" w14:textId="77777777" w:rsidTr="00E231D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/>
            <w:tcBorders>
              <w:top w:val="nil"/>
              <w:bottom w:val="nil"/>
            </w:tcBorders>
          </w:tcPr>
          <w:p w14:paraId="041BED4B" w14:textId="77777777" w:rsidR="00E231DC" w:rsidRDefault="00E23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3E6B0A79" w14:textId="77777777" w:rsidR="00E231DC" w:rsidRDefault="008924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Rubus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eriocarpus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2B7D8E96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0AD3E70A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E53163D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489176C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2A546E6A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1DC" w14:paraId="5F4BB38F" w14:textId="77777777" w:rsidTr="00E2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/>
            <w:tcBorders>
              <w:top w:val="nil"/>
              <w:bottom w:val="nil"/>
            </w:tcBorders>
          </w:tcPr>
          <w:p w14:paraId="5B1B3BB4" w14:textId="77777777" w:rsidR="00E231DC" w:rsidRDefault="00E23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3ECE43F4" w14:textId="77777777" w:rsidR="00E231DC" w:rsidRDefault="008924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Rubus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miser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0A11C022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66049FAE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5A6ED36A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68B1775A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7B3C9C78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1DC" w14:paraId="2C2B49AF" w14:textId="77777777" w:rsidTr="00E231D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nil"/>
              <w:bottom w:val="nil"/>
            </w:tcBorders>
          </w:tcPr>
          <w:p w14:paraId="76345A79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Rubiaceae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517FD8E1" w14:textId="77777777" w:rsidR="00E231DC" w:rsidRDefault="008924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Nertera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granadensis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30B01292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6DC534EA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418BF8F5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31DAA3E6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2BCE80AD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1DC" w14:paraId="6A9AA106" w14:textId="77777777" w:rsidTr="00E2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nil"/>
              <w:bottom w:val="nil"/>
            </w:tcBorders>
          </w:tcPr>
          <w:p w14:paraId="13B69A70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Santalaceae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5F4F88B0" w14:textId="77777777" w:rsidR="00E231DC" w:rsidRDefault="008924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Phoradendron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costaricense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093BA527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503B7B25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14F01A34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5A29F59C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16C04EC5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231DC" w14:paraId="256A257A" w14:textId="77777777" w:rsidTr="00E231D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 w:val="restart"/>
            <w:tcBorders>
              <w:top w:val="nil"/>
              <w:bottom w:val="nil"/>
            </w:tcBorders>
          </w:tcPr>
          <w:p w14:paraId="49204BA1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Sphagnaceae</w:t>
            </w:r>
            <w:proofErr w:type="spellEnd"/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77024144" w14:textId="77777777" w:rsidR="00E231DC" w:rsidRDefault="008924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Sphagnum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magellanicum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2C8ECF7B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7DBA6C3C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3D72FBB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214F158B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71FA2BAB" w14:textId="77777777" w:rsidR="00E231DC" w:rsidRDefault="00892483">
            <w:pPr>
              <w:tabs>
                <w:tab w:val="left" w:pos="410"/>
                <w:tab w:val="center" w:pos="540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7DDFCF07" w14:textId="77777777" w:rsidTr="00E231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vMerge/>
            <w:tcBorders>
              <w:top w:val="nil"/>
              <w:bottom w:val="nil"/>
            </w:tcBorders>
          </w:tcPr>
          <w:p w14:paraId="742C7197" w14:textId="77777777" w:rsidR="00E231DC" w:rsidRDefault="00E23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bottom w:val="nil"/>
            </w:tcBorders>
          </w:tcPr>
          <w:p w14:paraId="680E9781" w14:textId="77777777" w:rsidR="00E231DC" w:rsidRDefault="0089248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Sphagnum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recurvum</w:t>
            </w:r>
            <w:proofErr w:type="spellEnd"/>
          </w:p>
        </w:tc>
        <w:tc>
          <w:tcPr>
            <w:tcW w:w="645" w:type="dxa"/>
            <w:tcBorders>
              <w:top w:val="nil"/>
              <w:bottom w:val="nil"/>
            </w:tcBorders>
          </w:tcPr>
          <w:p w14:paraId="12D70E33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70" w:type="dxa"/>
            <w:tcBorders>
              <w:top w:val="nil"/>
              <w:bottom w:val="nil"/>
            </w:tcBorders>
          </w:tcPr>
          <w:p w14:paraId="5F48884D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6" w:type="dxa"/>
            <w:tcBorders>
              <w:top w:val="nil"/>
              <w:bottom w:val="nil"/>
            </w:tcBorders>
          </w:tcPr>
          <w:p w14:paraId="7CA1E0A3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547" w:type="dxa"/>
            <w:tcBorders>
              <w:top w:val="nil"/>
              <w:bottom w:val="nil"/>
            </w:tcBorders>
          </w:tcPr>
          <w:p w14:paraId="6933D848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48" w:type="dxa"/>
            <w:tcBorders>
              <w:top w:val="nil"/>
              <w:bottom w:val="nil"/>
            </w:tcBorders>
          </w:tcPr>
          <w:p w14:paraId="04FD20CB" w14:textId="77777777" w:rsidR="00E231DC" w:rsidRDefault="0089248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  <w:tr w:rsidR="00E231DC" w14:paraId="529146C4" w14:textId="77777777" w:rsidTr="00E231DC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9" w:type="dxa"/>
            <w:tcBorders>
              <w:top w:val="nil"/>
              <w:bottom w:val="single" w:sz="4" w:space="0" w:color="000000"/>
            </w:tcBorders>
          </w:tcPr>
          <w:p w14:paraId="0E164418" w14:textId="77777777" w:rsidR="00E231DC" w:rsidRDefault="008924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Xyridaceae</w:t>
            </w:r>
            <w:proofErr w:type="spellEnd"/>
          </w:p>
        </w:tc>
        <w:tc>
          <w:tcPr>
            <w:tcW w:w="3285" w:type="dxa"/>
            <w:tcBorders>
              <w:top w:val="nil"/>
              <w:bottom w:val="single" w:sz="4" w:space="0" w:color="000000"/>
            </w:tcBorders>
          </w:tcPr>
          <w:p w14:paraId="073F0CA3" w14:textId="77777777" w:rsidR="00E231DC" w:rsidRDefault="008924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Xyris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nigrescens</w:t>
            </w:r>
            <w:proofErr w:type="spellEnd"/>
          </w:p>
        </w:tc>
        <w:tc>
          <w:tcPr>
            <w:tcW w:w="645" w:type="dxa"/>
            <w:tcBorders>
              <w:top w:val="nil"/>
              <w:bottom w:val="single" w:sz="4" w:space="0" w:color="000000"/>
            </w:tcBorders>
          </w:tcPr>
          <w:p w14:paraId="18D47A5F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670" w:type="dxa"/>
            <w:tcBorders>
              <w:top w:val="nil"/>
              <w:bottom w:val="single" w:sz="4" w:space="0" w:color="000000"/>
            </w:tcBorders>
          </w:tcPr>
          <w:p w14:paraId="2A6747FC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" w:type="dxa"/>
            <w:tcBorders>
              <w:top w:val="nil"/>
              <w:bottom w:val="single" w:sz="4" w:space="0" w:color="000000"/>
            </w:tcBorders>
          </w:tcPr>
          <w:p w14:paraId="57414E3C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bottom w:val="single" w:sz="4" w:space="0" w:color="000000"/>
            </w:tcBorders>
          </w:tcPr>
          <w:p w14:paraId="7F633CC5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8" w:type="dxa"/>
            <w:tcBorders>
              <w:top w:val="nil"/>
              <w:bottom w:val="single" w:sz="4" w:space="0" w:color="000000"/>
            </w:tcBorders>
          </w:tcPr>
          <w:p w14:paraId="1D1F3DC4" w14:textId="77777777" w:rsidR="00E231DC" w:rsidRDefault="0089248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</w:p>
        </w:tc>
      </w:tr>
    </w:tbl>
    <w:p w14:paraId="2A54C0BF" w14:textId="77777777" w:rsidR="00E231DC" w:rsidRDefault="008924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¹ EE, El Empalme; SAL, Salsipuedes; Q1, Quetzales-1; Q2, Quetzales-2; CP, Cerro Paramillo.</w:t>
      </w:r>
    </w:p>
    <w:sectPr w:rsidR="00E231DC">
      <w:footerReference w:type="default" r:id="rId9"/>
      <w:footerReference w:type="first" r:id="rId10"/>
      <w:pgSz w:w="12240" w:h="15840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8A813" w14:textId="77777777" w:rsidR="00E74C85" w:rsidRDefault="00E74C85">
      <w:pPr>
        <w:spacing w:after="0" w:line="240" w:lineRule="auto"/>
      </w:pPr>
      <w:r>
        <w:separator/>
      </w:r>
    </w:p>
  </w:endnote>
  <w:endnote w:type="continuationSeparator" w:id="0">
    <w:p w14:paraId="048ADEF5" w14:textId="77777777" w:rsidR="00E74C85" w:rsidRDefault="00E7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roman"/>
    <w:notTrueType/>
    <w:pitch w:val="default"/>
  </w:font>
  <w:font w:name="ヒラギノ角ゴ Pro W3">
    <w:panose1 w:val="020B0604020202020204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EF5D5" w14:textId="77777777" w:rsidR="00032BFD" w:rsidRDefault="00032B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F02D" w14:textId="77777777" w:rsidR="00032BFD" w:rsidRDefault="00032B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</w:p>
  <w:p w14:paraId="1CC5A51F" w14:textId="77777777" w:rsidR="00032BFD" w:rsidRDefault="00032BFD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C4703" w14:textId="77777777" w:rsidR="00E74C85" w:rsidRDefault="00E74C85">
      <w:pPr>
        <w:spacing w:after="0" w:line="240" w:lineRule="auto"/>
      </w:pPr>
      <w:r>
        <w:separator/>
      </w:r>
    </w:p>
  </w:footnote>
  <w:footnote w:type="continuationSeparator" w:id="0">
    <w:p w14:paraId="3D1AA877" w14:textId="77777777" w:rsidR="00E74C85" w:rsidRDefault="00E74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4783"/>
    <w:multiLevelType w:val="multilevel"/>
    <w:tmpl w:val="64E6400C"/>
    <w:lvl w:ilvl="0"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93E96"/>
    <w:multiLevelType w:val="multilevel"/>
    <w:tmpl w:val="8490057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7723"/>
    <w:multiLevelType w:val="multilevel"/>
    <w:tmpl w:val="93CCA2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805751">
    <w:abstractNumId w:val="1"/>
  </w:num>
  <w:num w:numId="2" w16cid:durableId="1280642949">
    <w:abstractNumId w:val="2"/>
  </w:num>
  <w:num w:numId="3" w16cid:durableId="1707488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1DC"/>
    <w:rsid w:val="00032BFD"/>
    <w:rsid w:val="00067A86"/>
    <w:rsid w:val="000B10DD"/>
    <w:rsid w:val="000D6B3E"/>
    <w:rsid w:val="000E5D4D"/>
    <w:rsid w:val="00117E19"/>
    <w:rsid w:val="00174496"/>
    <w:rsid w:val="00181A2F"/>
    <w:rsid w:val="001829F6"/>
    <w:rsid w:val="0026193A"/>
    <w:rsid w:val="003A7089"/>
    <w:rsid w:val="004773AD"/>
    <w:rsid w:val="004C4D22"/>
    <w:rsid w:val="004E159B"/>
    <w:rsid w:val="004E4D01"/>
    <w:rsid w:val="005460AE"/>
    <w:rsid w:val="005470E0"/>
    <w:rsid w:val="0056102A"/>
    <w:rsid w:val="005E1E7C"/>
    <w:rsid w:val="00604F22"/>
    <w:rsid w:val="006317B6"/>
    <w:rsid w:val="006574E2"/>
    <w:rsid w:val="00692E89"/>
    <w:rsid w:val="00697DCB"/>
    <w:rsid w:val="006B3FF6"/>
    <w:rsid w:val="006D4D64"/>
    <w:rsid w:val="006D6D03"/>
    <w:rsid w:val="006F44A5"/>
    <w:rsid w:val="00740571"/>
    <w:rsid w:val="007427CA"/>
    <w:rsid w:val="007A4830"/>
    <w:rsid w:val="0087356B"/>
    <w:rsid w:val="00883186"/>
    <w:rsid w:val="00892483"/>
    <w:rsid w:val="008C2162"/>
    <w:rsid w:val="008C3626"/>
    <w:rsid w:val="009C076B"/>
    <w:rsid w:val="00A20040"/>
    <w:rsid w:val="00AF21E3"/>
    <w:rsid w:val="00BD0D1C"/>
    <w:rsid w:val="00C02F3B"/>
    <w:rsid w:val="00C9511B"/>
    <w:rsid w:val="00CA51CD"/>
    <w:rsid w:val="00CB5DDB"/>
    <w:rsid w:val="00D26BD2"/>
    <w:rsid w:val="00D734B8"/>
    <w:rsid w:val="00DD198B"/>
    <w:rsid w:val="00DD1D3C"/>
    <w:rsid w:val="00E00A05"/>
    <w:rsid w:val="00E02086"/>
    <w:rsid w:val="00E104F0"/>
    <w:rsid w:val="00E16538"/>
    <w:rsid w:val="00E231DC"/>
    <w:rsid w:val="00E325A9"/>
    <w:rsid w:val="00E43B49"/>
    <w:rsid w:val="00E639B4"/>
    <w:rsid w:val="00E74C85"/>
    <w:rsid w:val="00EB05F7"/>
    <w:rsid w:val="00ED5B7C"/>
    <w:rsid w:val="00F266B9"/>
    <w:rsid w:val="00F64E9C"/>
    <w:rsid w:val="00FA4456"/>
    <w:rsid w:val="00FB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14E5532"/>
  <w15:docId w15:val="{192B9E1A-84B3-484D-893E-FD5F6BC5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8B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ps">
    <w:name w:val="hps"/>
    <w:basedOn w:val="DefaultParagraphFont"/>
    <w:rsid w:val="00515438"/>
  </w:style>
  <w:style w:type="paragraph" w:styleId="ListParagraph">
    <w:name w:val="List Paragraph"/>
    <w:basedOn w:val="Normal"/>
    <w:uiPriority w:val="34"/>
    <w:qFormat/>
    <w:rsid w:val="00CE4A58"/>
    <w:pPr>
      <w:ind w:left="720"/>
      <w:contextualSpacing/>
    </w:pPr>
  </w:style>
  <w:style w:type="table" w:styleId="TableGrid">
    <w:name w:val="Table Grid"/>
    <w:basedOn w:val="TableNormal"/>
    <w:uiPriority w:val="39"/>
    <w:rsid w:val="00B56B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72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7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7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74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4B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7098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68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80C"/>
  </w:style>
  <w:style w:type="paragraph" w:styleId="Footer">
    <w:name w:val="footer"/>
    <w:basedOn w:val="Normal"/>
    <w:link w:val="FooterChar"/>
    <w:uiPriority w:val="99"/>
    <w:unhideWhenUsed/>
    <w:rsid w:val="006568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80C"/>
  </w:style>
  <w:style w:type="paragraph" w:customStyle="1" w:styleId="Sinespaciado1">
    <w:name w:val="Sin espaciado1"/>
    <w:rsid w:val="00C821BC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Hipervnculo1">
    <w:name w:val="Hipervínculo1"/>
    <w:rsid w:val="00C821BC"/>
    <w:rPr>
      <w:color w:val="0000FD"/>
      <w:sz w:val="20"/>
      <w:u w:val="single"/>
    </w:rPr>
  </w:style>
  <w:style w:type="paragraph" w:customStyle="1" w:styleId="ParaAttribute4">
    <w:name w:val="ParaAttribute4"/>
    <w:rsid w:val="00C821BC"/>
    <w:pPr>
      <w:widowControl w:val="0"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val="es-ES_tradnl"/>
    </w:rPr>
  </w:style>
  <w:style w:type="character" w:customStyle="1" w:styleId="CharAttribute0">
    <w:name w:val="CharAttribute0"/>
    <w:rsid w:val="00C821BC"/>
    <w:rPr>
      <w:color w:val="000000"/>
      <w:sz w:val="24"/>
    </w:rPr>
  </w:style>
  <w:style w:type="paragraph" w:customStyle="1" w:styleId="Default">
    <w:name w:val="Default"/>
    <w:rsid w:val="00C821BC"/>
    <w:pPr>
      <w:spacing w:after="0" w:line="240" w:lineRule="auto"/>
    </w:pPr>
    <w:rPr>
      <w:rFonts w:ascii="Arial" w:eastAsia="ヒラギノ角ゴ Pro W3" w:hAnsi="Arial" w:cs="Times New Roman"/>
      <w:color w:val="000000"/>
      <w:sz w:val="24"/>
      <w:szCs w:val="20"/>
      <w:lang w:val="es-ES_tradnl"/>
    </w:rPr>
  </w:style>
  <w:style w:type="paragraph" w:customStyle="1" w:styleId="gmail-msocommenttext">
    <w:name w:val="gmail-msocommenttext"/>
    <w:basedOn w:val="Normal"/>
    <w:rsid w:val="001A1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2231010831181377209gmail-msocommenttext">
    <w:name w:val="m_-2231010831181377209gmail-msocommenttext"/>
    <w:basedOn w:val="Normal"/>
    <w:rsid w:val="0046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92572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881CD5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FA65FA"/>
    <w:pPr>
      <w:spacing w:after="0" w:line="480" w:lineRule="auto"/>
      <w:ind w:left="720" w:hanging="720"/>
    </w:pPr>
  </w:style>
  <w:style w:type="character" w:styleId="Emphasis">
    <w:name w:val="Emphasis"/>
    <w:basedOn w:val="DefaultParagraphFont"/>
    <w:uiPriority w:val="20"/>
    <w:qFormat/>
    <w:rsid w:val="00770F48"/>
    <w:rPr>
      <w:i/>
      <w:iCs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C2188B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PlainTable2">
    <w:name w:val="Plain Table 2"/>
    <w:basedOn w:val="TableNormal"/>
    <w:uiPriority w:val="42"/>
    <w:rsid w:val="001E6C6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F13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F361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5">
    <w:name w:val="Plain Table 5"/>
    <w:basedOn w:val="TableNormal"/>
    <w:uiPriority w:val="45"/>
    <w:rsid w:val="00F3611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sonormal0">
    <w:name w:val="msonormal"/>
    <w:basedOn w:val="Normal"/>
    <w:rsid w:val="00673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73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Normal"/>
    <w:rsid w:val="00673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673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9">
    <w:name w:val="xl69"/>
    <w:basedOn w:val="Normal"/>
    <w:rsid w:val="00673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xl70">
    <w:name w:val="xl70"/>
    <w:basedOn w:val="Normal"/>
    <w:rsid w:val="00673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673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Normal"/>
    <w:rsid w:val="00673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xl73">
    <w:name w:val="xl73"/>
    <w:basedOn w:val="Normal"/>
    <w:rsid w:val="00673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xl74">
    <w:name w:val="xl74"/>
    <w:basedOn w:val="Normal"/>
    <w:rsid w:val="00673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xl75">
    <w:name w:val="xl75"/>
    <w:basedOn w:val="Normal"/>
    <w:rsid w:val="00673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rsid w:val="00673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77">
    <w:name w:val="xl77"/>
    <w:basedOn w:val="Normal"/>
    <w:rsid w:val="00673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673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sz w:val="20"/>
      <w:szCs w:val="20"/>
    </w:rPr>
  </w:style>
  <w:style w:type="paragraph" w:customStyle="1" w:styleId="xl79">
    <w:name w:val="xl79"/>
    <w:basedOn w:val="Normal"/>
    <w:rsid w:val="00673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80">
    <w:name w:val="xl80"/>
    <w:basedOn w:val="Normal"/>
    <w:rsid w:val="006734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</w:rPr>
  </w:style>
  <w:style w:type="table" w:styleId="ListTable2">
    <w:name w:val="List Table 2"/>
    <w:basedOn w:val="TableNormal"/>
    <w:uiPriority w:val="47"/>
    <w:rsid w:val="00B3761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8293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6C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9452B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lcXYaEbCuIkyrenf8BsCN+QwBw==">CgMxLjAaJQoBMBIgCh4IB0IaCg9UaW1lcyBOZXcgUm9tYW4SB0d1bmdzdWgaJQoBMRIgCh4IB0IaCg9UaW1lcyBOZXcgUm9tYW4SB0d1bmdzdWgyCGguZ2pkZ3hzMgloLjMwajB6bGwyCWguMWZvYjl0ZTIJaC4zem55c2g3MgloLjJldDkycDAyCGgudHlqY3d0MgloLjNkeTZ2a20yCWguMXQzaDVzZjIJaC40ZDM0b2c4MgloLjJzOGV5bzEyCWguMTdkcDh2dTgAciExS3M4eUV4OXBzaE1wNnkzOFY1ejJ6WUgyRzFZb0hYdX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8B82800-9A38-417F-8403-B61A3F90E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dcterms:created xsi:type="dcterms:W3CDTF">2025-01-29T16:30:00Z</dcterms:created>
  <dcterms:modified xsi:type="dcterms:W3CDTF">2025-01-29T16:30:00Z</dcterms:modified>
</cp:coreProperties>
</file>