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E8181" w14:textId="612465EC" w:rsidR="00CA10D5" w:rsidRPr="00EA769F" w:rsidRDefault="00F36F11" w:rsidP="00EA769F">
      <w:pPr>
        <w:jc w:val="center"/>
        <w:rPr>
          <w:rFonts w:ascii="Times New Roman" w:hAnsi="Times New Roman" w:cs="Times New Roman"/>
          <w:b/>
          <w:bCs/>
          <w:lang w:val="es-ES"/>
        </w:rPr>
      </w:pPr>
      <w:r w:rsidRPr="00F36F11">
        <w:rPr>
          <w:rFonts w:ascii="Times New Roman" w:hAnsi="Times New Roman" w:cs="Times New Roman"/>
          <w:b/>
          <w:bCs/>
          <w:lang w:val="es-ES"/>
        </w:rPr>
        <w:t>CARTA DE ENVÍO PARA LA REVISTA DE BIOLOGÍA TROPICAL, POR FAVOR COMPLETAR, IMPRIMIR, FIRMAR, ESCANEAR Y ADJUNTAR A SU MANUSCRITO, MUCHAS GRACIAS</w:t>
      </w:r>
    </w:p>
    <w:p w14:paraId="625B2AC9" w14:textId="6E8F2934" w:rsidR="00F36F11" w:rsidRDefault="00EA769F" w:rsidP="00EA769F">
      <w:pPr>
        <w:jc w:val="right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INSERTAR LUGAR Y FECHA</w:t>
      </w:r>
    </w:p>
    <w:p w14:paraId="6A0A88F8" w14:textId="46877603" w:rsidR="00F36F11" w:rsidRPr="00F36F11" w:rsidRDefault="00F36F11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Editores: </w:t>
      </w:r>
      <w:r w:rsidRPr="00EA769F">
        <w:rPr>
          <w:rFonts w:ascii="Times New Roman" w:hAnsi="Times New Roman" w:cs="Times New Roman"/>
          <w:b/>
          <w:bCs/>
          <w:i/>
          <w:iCs/>
          <w:lang w:val="es-ES"/>
        </w:rPr>
        <w:t>Revista de Biología Tropical</w:t>
      </w:r>
    </w:p>
    <w:p w14:paraId="1A833F9A" w14:textId="679A5611" w:rsidR="00C4204B" w:rsidRDefault="00C4204B" w:rsidP="00C4204B">
      <w:pPr>
        <w:tabs>
          <w:tab w:val="left" w:pos="90"/>
        </w:tabs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Estimados editores:</w:t>
      </w:r>
      <w:r w:rsidR="00EA769F">
        <w:rPr>
          <w:rFonts w:ascii="Times New Roman" w:hAnsi="Times New Roman" w:cs="Times New Roman"/>
          <w:lang w:val="es-ES"/>
        </w:rPr>
        <w:br/>
      </w:r>
      <w:r w:rsidR="00EA769F">
        <w:rPr>
          <w:rFonts w:ascii="Times New Roman" w:hAnsi="Times New Roman" w:cs="Times New Roman"/>
          <w:lang w:val="es-ES"/>
        </w:rPr>
        <w:tab/>
      </w:r>
      <w:r w:rsidR="00EA769F"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 xml:space="preserve">A través de la presente se realiza el envío del artículo titulado </w:t>
      </w:r>
      <w:r w:rsidRPr="00EA769F">
        <w:rPr>
          <w:rFonts w:ascii="Times New Roman" w:hAnsi="Times New Roman" w:cs="Times New Roman"/>
          <w:highlight w:val="cyan"/>
          <w:lang w:val="es-ES"/>
        </w:rPr>
        <w:t>“</w:t>
      </w:r>
      <w:r w:rsidR="00A75827" w:rsidRPr="00EA769F">
        <w:rPr>
          <w:rFonts w:ascii="Times New Roman" w:hAnsi="Times New Roman" w:cs="Times New Roman"/>
          <w:highlight w:val="cyan"/>
          <w:lang w:val="es-ES"/>
        </w:rPr>
        <w:t>INSERTE TÍTULO AQUÍ</w:t>
      </w:r>
      <w:r w:rsidRPr="00EA769F">
        <w:rPr>
          <w:rFonts w:ascii="Times New Roman" w:hAnsi="Times New Roman" w:cs="Times New Roman"/>
          <w:highlight w:val="cyan"/>
          <w:lang w:val="es-ES"/>
        </w:rPr>
        <w:t>”</w:t>
      </w:r>
      <w:r w:rsidR="00A75827">
        <w:rPr>
          <w:rFonts w:ascii="Times New Roman" w:hAnsi="Times New Roman" w:cs="Times New Roman"/>
          <w:lang w:val="es-ES"/>
        </w:rPr>
        <w:t xml:space="preserve"> y garantizo que todos los coautores están de acuerdo con la publicación y realizaron una contribución significativa con el mismo; que no existe conflicto de inter</w:t>
      </w:r>
      <w:r w:rsidR="004A38A3">
        <w:rPr>
          <w:rFonts w:ascii="Times New Roman" w:hAnsi="Times New Roman" w:cs="Times New Roman"/>
          <w:lang w:val="es-ES"/>
        </w:rPr>
        <w:t>eses; que seguimos todos los requisitos éticos y legales pertinentes (incluyendo las normas éticas de Helsinki de haberse dado investigaciones en humanos, onlineethics.org); que el estudio es científicamente válido; que no ha sido publicado anteriormente ni ha sido enviado a otra publicación simultáneamente; que compartimos los derechos impresos y digitales de publicación con la revista y que aceptamos cumplir todas sus normas con respecto a los procedimientos, formato, decisiones y otros aspectos pertinentes.</w:t>
      </w:r>
    </w:p>
    <w:p w14:paraId="5D9B76FE" w14:textId="78B546ED" w:rsidR="004A6FCA" w:rsidRDefault="00EA769F" w:rsidP="00C4204B">
      <w:pPr>
        <w:tabs>
          <w:tab w:val="left" w:pos="90"/>
        </w:tabs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 w:rsidR="004A6FCA">
        <w:rPr>
          <w:rFonts w:ascii="Times New Roman" w:hAnsi="Times New Roman" w:cs="Times New Roman"/>
          <w:lang w:val="es-ES"/>
        </w:rPr>
        <w:t>Entendemos que únicamente diez páginas impresas son publicadas de forma gratuita; que podemos publicar páginas adicionales diagramadas en formato PDF por un costo de $50 cada una. Materiales complementarios como textos, figuras, tablas, gráficos y bases de datos por un costo de $60. Aceptamos</w:t>
      </w:r>
      <w:r w:rsidR="002552DF">
        <w:rPr>
          <w:rFonts w:ascii="Times New Roman" w:hAnsi="Times New Roman" w:cs="Times New Roman"/>
          <w:lang w:val="es-ES"/>
        </w:rPr>
        <w:t xml:space="preserve"> </w:t>
      </w:r>
      <w:proofErr w:type="gramStart"/>
      <w:r w:rsidR="002552DF">
        <w:rPr>
          <w:rFonts w:ascii="Times New Roman" w:hAnsi="Times New Roman" w:cs="Times New Roman"/>
          <w:lang w:val="es-ES"/>
        </w:rPr>
        <w:t>que</w:t>
      </w:r>
      <w:proofErr w:type="gramEnd"/>
      <w:r w:rsidR="002552DF">
        <w:rPr>
          <w:rFonts w:ascii="Times New Roman" w:hAnsi="Times New Roman" w:cs="Times New Roman"/>
          <w:lang w:val="es-ES"/>
        </w:rPr>
        <w:t xml:space="preserve"> para nuestro envío, el autor de correspondencia debe crear un usuario y definir una contraseña en nuestro sistema (</w:t>
      </w:r>
      <w:hyperlink r:id="rId4" w:history="1">
        <w:r w:rsidR="002552DF" w:rsidRPr="001E7F43">
          <w:rPr>
            <w:rStyle w:val="Hyperlink"/>
            <w:rFonts w:ascii="Times New Roman" w:eastAsia="PT Sans" w:hAnsi="Times New Roman" w:cs="Times New Roman"/>
          </w:rPr>
          <w:t>https://bit.ly/2wV957V</w:t>
        </w:r>
      </w:hyperlink>
      <w:r w:rsidR="002552DF">
        <w:rPr>
          <w:rFonts w:ascii="Times New Roman" w:hAnsi="Times New Roman" w:cs="Times New Roman"/>
          <w:lang w:val="es-ES"/>
        </w:rPr>
        <w:t>), completar correctamente los nombres, números ORCID y afiliaciones para todos los autores, y que el título del artículo puede ser modificado únicamente durante el proceso de revisión.</w:t>
      </w:r>
    </w:p>
    <w:p w14:paraId="74DFB5BE" w14:textId="05607991" w:rsidR="00EF643A" w:rsidRDefault="00EA769F" w:rsidP="00C4204B">
      <w:pPr>
        <w:tabs>
          <w:tab w:val="left" w:pos="90"/>
        </w:tabs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 w:rsidR="00EF643A">
        <w:rPr>
          <w:rFonts w:ascii="Times New Roman" w:hAnsi="Times New Roman" w:cs="Times New Roman"/>
          <w:lang w:val="es-ES"/>
        </w:rPr>
        <w:t>Al momento de realizar el pago por favor escribir claramente los datos de la persona que cubrirá el monto a pagar, ya sea persona o compañía/universidad.</w:t>
      </w:r>
    </w:p>
    <w:p w14:paraId="25172D60" w14:textId="7BBC328C" w:rsidR="00EF643A" w:rsidRDefault="00EF643A" w:rsidP="00C4204B">
      <w:pPr>
        <w:tabs>
          <w:tab w:val="left" w:pos="90"/>
        </w:tabs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Esta es una declaración de la contribución de cada autor a la publicación:</w:t>
      </w:r>
      <w:r>
        <w:rPr>
          <w:rFonts w:ascii="Times New Roman" w:hAnsi="Times New Roman" w:cs="Times New Roman"/>
          <w:lang w:val="es-ES"/>
        </w:rPr>
        <w:br/>
      </w:r>
      <w:r w:rsidRPr="00EA769F">
        <w:rPr>
          <w:rFonts w:ascii="Times New Roman" w:hAnsi="Times New Roman" w:cs="Times New Roman"/>
          <w:highlight w:val="cyan"/>
          <w:lang w:val="es-ES"/>
        </w:rPr>
        <w:t>“INSERTAR LA CONTRIBUCIÓN DE CADA AUTOR”</w:t>
      </w:r>
    </w:p>
    <w:p w14:paraId="250CCC27" w14:textId="4D0314D4" w:rsidR="00EF643A" w:rsidRDefault="00EF643A" w:rsidP="00C4204B">
      <w:pPr>
        <w:tabs>
          <w:tab w:val="left" w:pos="90"/>
        </w:tabs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Estos son los nombres y dirección de correo electrónico de tres posibles revisores objetivos:</w:t>
      </w:r>
      <w:r>
        <w:rPr>
          <w:rFonts w:ascii="Times New Roman" w:hAnsi="Times New Roman" w:cs="Times New Roman"/>
          <w:lang w:val="es-ES"/>
        </w:rPr>
        <w:br/>
      </w:r>
      <w:r w:rsidRPr="00EA769F">
        <w:rPr>
          <w:rFonts w:ascii="Times New Roman" w:hAnsi="Times New Roman" w:cs="Times New Roman"/>
          <w:highlight w:val="cyan"/>
          <w:lang w:val="es-ES"/>
        </w:rPr>
        <w:t>“INSERTAR LOS DATOS DE LOS REVISORES”</w:t>
      </w:r>
    </w:p>
    <w:p w14:paraId="0A42D49F" w14:textId="77777777" w:rsidR="00EA769F" w:rsidRDefault="00EA769F" w:rsidP="00C4204B">
      <w:pPr>
        <w:tabs>
          <w:tab w:val="left" w:pos="90"/>
        </w:tabs>
        <w:rPr>
          <w:rFonts w:ascii="Times New Roman" w:hAnsi="Times New Roman" w:cs="Times New Roman"/>
          <w:lang w:val="es-ES"/>
        </w:rPr>
      </w:pPr>
    </w:p>
    <w:p w14:paraId="471B4DB3" w14:textId="7D80B094" w:rsidR="00EA769F" w:rsidRDefault="00EA769F" w:rsidP="00C4204B">
      <w:pPr>
        <w:tabs>
          <w:tab w:val="left" w:pos="90"/>
        </w:tabs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Atentamente:</w:t>
      </w:r>
    </w:p>
    <w:p w14:paraId="41C5CAAC" w14:textId="30EE7540" w:rsidR="00EF643A" w:rsidRPr="00F36F11" w:rsidRDefault="00EF643A" w:rsidP="00C4204B">
      <w:pPr>
        <w:tabs>
          <w:tab w:val="left" w:pos="90"/>
        </w:tabs>
        <w:rPr>
          <w:rFonts w:ascii="Times New Roman" w:hAnsi="Times New Roman" w:cs="Times New Roman"/>
          <w:lang w:val="es-ES"/>
        </w:rPr>
      </w:pPr>
      <w:r w:rsidRPr="00EA769F">
        <w:rPr>
          <w:rFonts w:ascii="Times New Roman" w:hAnsi="Times New Roman" w:cs="Times New Roman"/>
          <w:highlight w:val="cyan"/>
          <w:lang w:val="es-ES"/>
        </w:rPr>
        <w:t>NOMBRES Y FIRMAS DE TODOS LOS COATURES</w:t>
      </w:r>
    </w:p>
    <w:sectPr w:rsidR="00EF643A" w:rsidRPr="00F36F11" w:rsidSect="005D01C0">
      <w:pgSz w:w="12240" w:h="15840"/>
      <w:pgMar w:top="720" w:right="1325" w:bottom="720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AAC"/>
    <w:rsid w:val="000A6A56"/>
    <w:rsid w:val="001E7F43"/>
    <w:rsid w:val="001F46A3"/>
    <w:rsid w:val="002552DF"/>
    <w:rsid w:val="004A38A3"/>
    <w:rsid w:val="004A6FCA"/>
    <w:rsid w:val="004F032A"/>
    <w:rsid w:val="0052468B"/>
    <w:rsid w:val="005D01C0"/>
    <w:rsid w:val="009B520B"/>
    <w:rsid w:val="00A75827"/>
    <w:rsid w:val="00C4204B"/>
    <w:rsid w:val="00CA10D5"/>
    <w:rsid w:val="00CE7560"/>
    <w:rsid w:val="00E16A0D"/>
    <w:rsid w:val="00EA769F"/>
    <w:rsid w:val="00EF643A"/>
    <w:rsid w:val="00F12B00"/>
    <w:rsid w:val="00F36F11"/>
    <w:rsid w:val="00F8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E64A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82AA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 w:eastAsia="es-CR"/>
    </w:rPr>
  </w:style>
  <w:style w:type="character" w:styleId="Hyperlink">
    <w:name w:val="Hyperlink"/>
    <w:basedOn w:val="DefaultParagraphFont"/>
    <w:uiPriority w:val="99"/>
    <w:unhideWhenUsed/>
    <w:rsid w:val="001E7F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F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52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2wV957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Juilan</dc:creator>
  <cp:lastModifiedBy>Microsoft Office User</cp:lastModifiedBy>
  <cp:revision>3</cp:revision>
  <dcterms:created xsi:type="dcterms:W3CDTF">2023-03-13T16:25:00Z</dcterms:created>
  <dcterms:modified xsi:type="dcterms:W3CDTF">2023-03-13T17:18:00Z</dcterms:modified>
</cp:coreProperties>
</file>