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CDAE" w14:textId="77777777" w:rsidR="7E92EDE5" w:rsidRDefault="7E92EDE5" w:rsidP="7E92EDE5">
      <w:pPr>
        <w:tabs>
          <w:tab w:val="left" w:pos="7550"/>
        </w:tabs>
        <w:spacing w:line="276" w:lineRule="auto"/>
        <w:jc w:val="both"/>
        <w:rPr>
          <w:rFonts w:ascii="Times New Roman"/>
          <w:sz w:val="20"/>
          <w:szCs w:val="20"/>
        </w:rPr>
      </w:pPr>
    </w:p>
    <w:p w14:paraId="42BA20F9" w14:textId="61822DB3" w:rsidR="00D664F5" w:rsidRPr="00E140A3" w:rsidRDefault="00143106" w:rsidP="00D360CF">
      <w:pPr>
        <w:pStyle w:val="Textoindependiente"/>
        <w:spacing w:line="276" w:lineRule="auto"/>
        <w:jc w:val="center"/>
        <w:rPr>
          <w:rFonts w:ascii="Times New Roman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Autorización de publicación de imágenes de terceros</w:t>
      </w:r>
    </w:p>
    <w:p w14:paraId="01C044DD" w14:textId="17ADC343" w:rsidR="00D664F5" w:rsidRPr="00953BFF" w:rsidRDefault="01EC2215" w:rsidP="7E92EDE5">
      <w:pPr>
        <w:pStyle w:val="Textoindependiente"/>
        <w:tabs>
          <w:tab w:val="left" w:pos="8950"/>
          <w:tab w:val="left" w:pos="9004"/>
        </w:tabs>
        <w:spacing w:before="52" w:line="276" w:lineRule="auto"/>
        <w:ind w:left="5040" w:right="453"/>
        <w:jc w:val="both"/>
        <w:rPr>
          <w:rFonts w:ascii="Arial" w:hAnsi="Arial" w:cs="Arial"/>
        </w:rPr>
      </w:pPr>
      <w:r w:rsidRPr="00953BFF">
        <w:rPr>
          <w:rFonts w:ascii="Arial" w:hAnsi="Arial" w:cs="Arial"/>
          <w:color w:val="000009"/>
        </w:rPr>
        <w:t>Fe</w:t>
      </w:r>
      <w:r w:rsidR="0429AE3A" w:rsidRPr="00953BFF">
        <w:rPr>
          <w:rFonts w:ascii="Arial" w:hAnsi="Arial" w:cs="Arial"/>
          <w:color w:val="000009"/>
        </w:rPr>
        <w:t xml:space="preserve">cha: </w:t>
      </w:r>
    </w:p>
    <w:p w14:paraId="42BA2111" w14:textId="5D0D1D2F" w:rsidR="00D664F5" w:rsidRPr="00953BFF" w:rsidRDefault="008A51B5" w:rsidP="7E92EDE5">
      <w:pPr>
        <w:pStyle w:val="Textoindependiente"/>
        <w:tabs>
          <w:tab w:val="left" w:pos="8950"/>
          <w:tab w:val="left" w:pos="9004"/>
        </w:tabs>
        <w:spacing w:before="52" w:line="276" w:lineRule="auto"/>
        <w:ind w:left="5040" w:right="453"/>
        <w:jc w:val="both"/>
        <w:rPr>
          <w:rFonts w:ascii="Arial" w:hAnsi="Arial" w:cs="Arial"/>
        </w:rPr>
      </w:pPr>
      <w:r w:rsidRPr="00953BFF">
        <w:rPr>
          <w:rFonts w:ascii="Arial" w:hAnsi="Arial" w:cs="Arial"/>
          <w:color w:val="000009"/>
        </w:rPr>
        <w:t>País:</w:t>
      </w:r>
      <w:r w:rsidRPr="00953BFF">
        <w:rPr>
          <w:rFonts w:ascii="Arial" w:hAnsi="Arial" w:cs="Arial"/>
          <w:color w:val="000009"/>
          <w:u w:val="single" w:color="000008"/>
        </w:rPr>
        <w:tab/>
      </w:r>
    </w:p>
    <w:p w14:paraId="42BA2114" w14:textId="67D2D89D" w:rsidR="00D664F5" w:rsidRPr="000950CE" w:rsidRDefault="008A51B5" w:rsidP="00D360CF">
      <w:pPr>
        <w:pStyle w:val="Textoindependiente"/>
        <w:spacing w:before="52" w:line="276" w:lineRule="auto"/>
        <w:ind w:right="624"/>
        <w:contextualSpacing/>
        <w:jc w:val="both"/>
        <w:rPr>
          <w:rFonts w:ascii="Arial" w:hAnsi="Arial" w:cs="Arial"/>
          <w:color w:val="000009"/>
        </w:rPr>
      </w:pPr>
      <w:r w:rsidRPr="000950CE">
        <w:rPr>
          <w:rFonts w:ascii="Arial" w:hAnsi="Arial" w:cs="Arial"/>
          <w:color w:val="000009"/>
        </w:rPr>
        <w:t>Consejo Editorial</w:t>
      </w:r>
      <w:r w:rsidRPr="000950CE">
        <w:rPr>
          <w:rFonts w:ascii="Arial" w:hAnsi="Arial" w:cs="Arial"/>
          <w:color w:val="000009"/>
          <w:spacing w:val="-52"/>
        </w:rPr>
        <w:t xml:space="preserve"> </w:t>
      </w:r>
    </w:p>
    <w:p w14:paraId="4DE6344B" w14:textId="671330F9" w:rsidR="000B757F" w:rsidRPr="000950CE" w:rsidRDefault="000950CE" w:rsidP="00D360CF">
      <w:pPr>
        <w:pStyle w:val="Textoindependiente"/>
        <w:spacing w:before="52" w:line="276" w:lineRule="auto"/>
        <w:ind w:right="624"/>
        <w:contextualSpacing/>
        <w:jc w:val="both"/>
        <w:rPr>
          <w:rFonts w:ascii="Arial" w:hAnsi="Arial" w:cs="Arial"/>
        </w:rPr>
      </w:pPr>
      <w:r w:rsidRPr="000950CE">
        <w:rPr>
          <w:rFonts w:ascii="Arial" w:hAnsi="Arial" w:cs="Arial"/>
        </w:rPr>
        <w:t>Revista Estudios</w:t>
      </w:r>
    </w:p>
    <w:p w14:paraId="6FB9B00B" w14:textId="53938917" w:rsidR="008F0C5B" w:rsidRPr="000950CE" w:rsidRDefault="000950CE" w:rsidP="00D360CF">
      <w:pPr>
        <w:pStyle w:val="Textoindependiente"/>
        <w:spacing w:before="52" w:line="276" w:lineRule="auto"/>
        <w:ind w:right="624"/>
        <w:contextualSpacing/>
        <w:jc w:val="both"/>
        <w:rPr>
          <w:rFonts w:ascii="Arial" w:hAnsi="Arial" w:cs="Arial"/>
        </w:rPr>
      </w:pPr>
      <w:r w:rsidRPr="000950CE">
        <w:rPr>
          <w:rFonts w:ascii="Arial" w:hAnsi="Arial" w:cs="Arial"/>
        </w:rPr>
        <w:t>Escuela de Estudios Generales</w:t>
      </w:r>
    </w:p>
    <w:p w14:paraId="4538BB83" w14:textId="1C682E83" w:rsidR="000950CE" w:rsidRDefault="000950CE" w:rsidP="00D360CF">
      <w:pPr>
        <w:pStyle w:val="Textoindependiente"/>
        <w:spacing w:before="52" w:line="276" w:lineRule="auto"/>
        <w:ind w:right="624"/>
        <w:contextualSpacing/>
        <w:jc w:val="both"/>
        <w:rPr>
          <w:rFonts w:ascii="Arial" w:hAnsi="Arial" w:cs="Arial"/>
        </w:rPr>
      </w:pPr>
      <w:r w:rsidRPr="000950CE">
        <w:rPr>
          <w:rFonts w:ascii="Arial" w:hAnsi="Arial" w:cs="Arial"/>
        </w:rPr>
        <w:t xml:space="preserve">Universidad de Costa Rica </w:t>
      </w:r>
    </w:p>
    <w:p w14:paraId="52B7D8EB" w14:textId="77777777" w:rsidR="000950CE" w:rsidRPr="000950CE" w:rsidRDefault="000950CE" w:rsidP="00D360CF">
      <w:pPr>
        <w:pStyle w:val="Textoindependiente"/>
        <w:spacing w:before="52" w:line="276" w:lineRule="auto"/>
        <w:ind w:right="624"/>
        <w:contextualSpacing/>
        <w:jc w:val="both"/>
        <w:rPr>
          <w:rFonts w:ascii="Arial" w:hAnsi="Arial" w:cs="Arial"/>
        </w:rPr>
      </w:pPr>
    </w:p>
    <w:p w14:paraId="42BA2115" w14:textId="51FFC648" w:rsidR="00D664F5" w:rsidRPr="00953BFF" w:rsidRDefault="008A51B5" w:rsidP="00D360CF">
      <w:pPr>
        <w:pStyle w:val="Textoindependiente"/>
        <w:spacing w:line="276" w:lineRule="auto"/>
        <w:jc w:val="both"/>
        <w:rPr>
          <w:rFonts w:ascii="Arial" w:hAnsi="Arial" w:cs="Arial"/>
        </w:rPr>
      </w:pPr>
      <w:r w:rsidRPr="00953BFF">
        <w:rPr>
          <w:rFonts w:ascii="Arial" w:hAnsi="Arial" w:cs="Arial"/>
        </w:rPr>
        <w:t>Estimados(as)</w:t>
      </w:r>
      <w:r w:rsidRPr="00953BFF">
        <w:rPr>
          <w:rFonts w:ascii="Arial" w:hAnsi="Arial" w:cs="Arial"/>
          <w:spacing w:val="-5"/>
        </w:rPr>
        <w:t xml:space="preserve"> </w:t>
      </w:r>
      <w:r w:rsidRPr="00953BFF">
        <w:rPr>
          <w:rFonts w:ascii="Arial" w:hAnsi="Arial" w:cs="Arial"/>
        </w:rPr>
        <w:t>Señores(as):</w:t>
      </w:r>
    </w:p>
    <w:p w14:paraId="00B4B6B2" w14:textId="77777777" w:rsidR="00C6405F" w:rsidRPr="00C6405F" w:rsidRDefault="00C6405F" w:rsidP="00D360CF">
      <w:pPr>
        <w:spacing w:line="276" w:lineRule="auto"/>
        <w:jc w:val="both"/>
        <w:rPr>
          <w:rFonts w:ascii="Arial" w:hAnsi="Arial" w:cs="Arial"/>
          <w:lang w:val="es-ES_tradnl"/>
        </w:rPr>
      </w:pPr>
      <w:r w:rsidRPr="00C6405F">
        <w:rPr>
          <w:rFonts w:ascii="Arial" w:hAnsi="Arial" w:cs="Arial"/>
          <w:lang w:val="es-ES_tradnl"/>
        </w:rPr>
        <w:t> </w:t>
      </w:r>
    </w:p>
    <w:p w14:paraId="2FD18D34" w14:textId="77777777" w:rsidR="00C6405F" w:rsidRPr="00C6405F" w:rsidRDefault="00C6405F" w:rsidP="00D360CF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30210736" w14:textId="2F6E06BA" w:rsidR="00C6405F" w:rsidRDefault="00C6405F" w:rsidP="00D360CF">
      <w:pPr>
        <w:spacing w:line="360" w:lineRule="auto"/>
        <w:jc w:val="both"/>
        <w:rPr>
          <w:rFonts w:ascii="Arial" w:hAnsi="Arial" w:cs="Arial"/>
          <w:lang w:val="es-ES_tradnl"/>
        </w:rPr>
      </w:pPr>
      <w:r w:rsidRPr="00C6405F">
        <w:rPr>
          <w:rFonts w:ascii="Arial" w:hAnsi="Arial" w:cs="Arial"/>
          <w:lang w:val="es-ES_tradnl"/>
        </w:rPr>
        <w:t xml:space="preserve">Yo _________________________________________ (nombre </w:t>
      </w:r>
      <w:r>
        <w:rPr>
          <w:rFonts w:ascii="Arial" w:hAnsi="Arial" w:cs="Arial"/>
          <w:lang w:val="es-ES_tradnl"/>
        </w:rPr>
        <w:t>de la persona propietaria de</w:t>
      </w:r>
      <w:r w:rsidRPr="00C6405F">
        <w:rPr>
          <w:rFonts w:ascii="Arial" w:hAnsi="Arial" w:cs="Arial"/>
          <w:lang w:val="es-ES_tradnl"/>
        </w:rPr>
        <w:t xml:space="preserve"> los derechos de las imágenes), cédula de identidad o pasaporte número _______________ en calidad de </w:t>
      </w:r>
      <w:r>
        <w:rPr>
          <w:rFonts w:ascii="Arial" w:hAnsi="Arial" w:cs="Arial"/>
          <w:lang w:val="es-ES_tradnl"/>
        </w:rPr>
        <w:t>persona propietaria</w:t>
      </w:r>
      <w:r w:rsidRPr="00C6405F">
        <w:rPr>
          <w:rFonts w:ascii="Arial" w:hAnsi="Arial" w:cs="Arial"/>
          <w:lang w:val="es-ES_tradnl"/>
        </w:rPr>
        <w:t xml:space="preserve"> de los derechos de autor</w:t>
      </w:r>
      <w:r>
        <w:rPr>
          <w:rFonts w:ascii="Arial" w:hAnsi="Arial" w:cs="Arial"/>
          <w:lang w:val="es-ES_tradnl"/>
        </w:rPr>
        <w:t>ía</w:t>
      </w:r>
      <w:r w:rsidRPr="00C6405F">
        <w:rPr>
          <w:rFonts w:ascii="Arial" w:hAnsi="Arial" w:cs="Arial"/>
          <w:lang w:val="es-ES_tradnl"/>
        </w:rPr>
        <w:t xml:space="preserve"> de las imágenes que se reproducen </w:t>
      </w:r>
      <w:r w:rsidR="00B37250">
        <w:rPr>
          <w:rFonts w:ascii="Arial" w:hAnsi="Arial" w:cs="Arial"/>
          <w:lang w:val="es-ES_tradnl"/>
        </w:rPr>
        <w:t xml:space="preserve">en este documento </w:t>
      </w:r>
      <w:r w:rsidRPr="00C6405F">
        <w:rPr>
          <w:rFonts w:ascii="Arial" w:hAnsi="Arial" w:cs="Arial"/>
          <w:lang w:val="es-ES_tradnl"/>
        </w:rPr>
        <w:t xml:space="preserve">autorizo la publicación de dichas imágenes en </w:t>
      </w:r>
      <w:r w:rsidR="00B37250">
        <w:rPr>
          <w:rFonts w:ascii="Arial" w:hAnsi="Arial" w:cs="Arial"/>
          <w:iCs/>
          <w:lang w:val="es-ES_tradnl"/>
        </w:rPr>
        <w:t xml:space="preserve">la </w:t>
      </w:r>
      <w:r w:rsidR="00B37250" w:rsidRPr="00A27BDD">
        <w:rPr>
          <w:rFonts w:ascii="Arial" w:hAnsi="Arial" w:cs="Arial"/>
          <w:i/>
          <w:lang w:val="es-ES_tradnl"/>
        </w:rPr>
        <w:t>Revista Estudios</w:t>
      </w:r>
      <w:r w:rsidR="00B37250">
        <w:rPr>
          <w:rFonts w:ascii="Arial" w:hAnsi="Arial" w:cs="Arial"/>
          <w:iCs/>
          <w:lang w:val="es-ES_tradnl"/>
        </w:rPr>
        <w:t xml:space="preserve"> como parte de</w:t>
      </w:r>
      <w:r w:rsidRPr="00C6405F">
        <w:rPr>
          <w:rFonts w:ascii="Arial" w:hAnsi="Arial" w:cs="Arial"/>
          <w:lang w:val="es-ES_tradnl"/>
        </w:rPr>
        <w:t xml:space="preserve">l </w:t>
      </w:r>
      <w:r w:rsidR="00B37250">
        <w:rPr>
          <w:rFonts w:ascii="Arial" w:hAnsi="Arial" w:cs="Arial"/>
          <w:lang w:val="es-ES_tradnl"/>
        </w:rPr>
        <w:t>texto (incluir el nombre del artícul</w:t>
      </w:r>
      <w:r w:rsidR="00A27BDD">
        <w:rPr>
          <w:rFonts w:ascii="Arial" w:hAnsi="Arial" w:cs="Arial"/>
          <w:lang w:val="es-ES_tradnl"/>
        </w:rPr>
        <w:t>o, reseña o semblanza)</w:t>
      </w:r>
      <w:r w:rsidRPr="00C6405F">
        <w:rPr>
          <w:rFonts w:ascii="Arial" w:hAnsi="Arial" w:cs="Arial"/>
          <w:vertAlign w:val="superscript"/>
          <w:lang w:val="es-ES_tradnl"/>
        </w:rPr>
        <w:footnoteReference w:id="1"/>
      </w:r>
      <w:r w:rsidRPr="00C6405F">
        <w:rPr>
          <w:rFonts w:ascii="Arial" w:hAnsi="Arial" w:cs="Arial"/>
          <w:lang w:val="es-ES_tradnl"/>
        </w:rPr>
        <w:t xml:space="preserve"> __________________________________________________ para fines académicos y sin lucro. </w:t>
      </w:r>
    </w:p>
    <w:p w14:paraId="1C816A8B" w14:textId="77777777" w:rsidR="00A87BED" w:rsidRDefault="00A87BED" w:rsidP="00D360CF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7E1E5D95" w14:textId="77777777" w:rsidR="00C6405F" w:rsidRPr="00C6405F" w:rsidRDefault="00C6405F" w:rsidP="00D360CF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6DF91B75" w14:textId="70088CDE" w:rsidR="00C6405F" w:rsidRPr="00C6405F" w:rsidRDefault="00C6405F" w:rsidP="7E92EDE5">
      <w:pPr>
        <w:spacing w:line="276" w:lineRule="auto"/>
        <w:jc w:val="both"/>
        <w:rPr>
          <w:rFonts w:ascii="Arial" w:hAnsi="Arial" w:cs="Arial"/>
        </w:rPr>
      </w:pPr>
      <w:r w:rsidRPr="7E92EDE5">
        <w:rPr>
          <w:rFonts w:ascii="Arial" w:hAnsi="Arial" w:cs="Arial"/>
        </w:rPr>
        <w:t>Sin más por el momento, se despide,</w:t>
      </w:r>
    </w:p>
    <w:p w14:paraId="089F3AF0" w14:textId="77777777" w:rsidR="00C6405F" w:rsidRPr="00C6405F" w:rsidRDefault="00C6405F" w:rsidP="00D360CF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0B9139B6" w14:textId="77777777" w:rsidR="00556EE6" w:rsidRDefault="00556EE6" w:rsidP="00D360CF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39977BF4" w14:textId="77777777" w:rsidR="00556EE6" w:rsidRDefault="00556EE6" w:rsidP="00D360CF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5FA4BE29" w14:textId="5D5FA706" w:rsidR="00C6405F" w:rsidRPr="00C6405F" w:rsidRDefault="00C6405F" w:rsidP="00D360CF">
      <w:pPr>
        <w:spacing w:line="276" w:lineRule="auto"/>
        <w:jc w:val="center"/>
        <w:rPr>
          <w:rFonts w:ascii="Arial" w:hAnsi="Arial" w:cs="Arial"/>
          <w:lang w:val="es-ES_tradnl"/>
        </w:rPr>
      </w:pPr>
      <w:r w:rsidRPr="00C6405F">
        <w:rPr>
          <w:rFonts w:ascii="Arial" w:hAnsi="Arial" w:cs="Arial"/>
          <w:lang w:val="es-ES_tradnl"/>
        </w:rPr>
        <w:t>______________________</w:t>
      </w:r>
    </w:p>
    <w:p w14:paraId="4E2014D8" w14:textId="1F9029EB" w:rsidR="00C6405F" w:rsidRPr="00C6405F" w:rsidRDefault="00C6405F" w:rsidP="00D360CF">
      <w:pPr>
        <w:spacing w:line="276" w:lineRule="auto"/>
        <w:jc w:val="center"/>
        <w:rPr>
          <w:rFonts w:ascii="Arial" w:hAnsi="Arial" w:cs="Arial"/>
          <w:lang w:val="es-ES_tradnl"/>
        </w:rPr>
      </w:pPr>
      <w:r w:rsidRPr="00C6405F">
        <w:rPr>
          <w:rFonts w:ascii="Arial" w:hAnsi="Arial" w:cs="Arial"/>
          <w:lang w:val="es-ES_tradnl"/>
        </w:rPr>
        <w:t>Firma de</w:t>
      </w:r>
      <w:r w:rsidR="00556EE6">
        <w:rPr>
          <w:rFonts w:ascii="Arial" w:hAnsi="Arial" w:cs="Arial"/>
          <w:lang w:val="es-ES_tradnl"/>
        </w:rPr>
        <w:t xml:space="preserve"> la persona propietaria</w:t>
      </w:r>
    </w:p>
    <w:p w14:paraId="3FCC762A" w14:textId="426343FB" w:rsidR="00C6405F" w:rsidRPr="00C6405F" w:rsidRDefault="00C6405F" w:rsidP="00D360CF">
      <w:pPr>
        <w:spacing w:line="276" w:lineRule="auto"/>
        <w:jc w:val="center"/>
        <w:rPr>
          <w:rFonts w:ascii="Arial" w:hAnsi="Arial" w:cs="Arial"/>
          <w:lang w:val="es-ES_tradnl"/>
        </w:rPr>
      </w:pPr>
      <w:r w:rsidRPr="00C6405F">
        <w:rPr>
          <w:rFonts w:ascii="Arial" w:hAnsi="Arial" w:cs="Arial"/>
          <w:lang w:val="es-ES_tradnl"/>
        </w:rPr>
        <w:t>Nombre:</w:t>
      </w:r>
    </w:p>
    <w:p w14:paraId="21DDFEFA" w14:textId="77777777" w:rsidR="00C6405F" w:rsidRPr="00C6405F" w:rsidRDefault="00C6405F" w:rsidP="00D360CF">
      <w:pPr>
        <w:spacing w:line="276" w:lineRule="auto"/>
        <w:jc w:val="center"/>
        <w:rPr>
          <w:rFonts w:ascii="Arial" w:hAnsi="Arial" w:cs="Arial"/>
          <w:lang w:val="es-ES_tradnl"/>
        </w:rPr>
      </w:pPr>
      <w:r w:rsidRPr="00C6405F">
        <w:rPr>
          <w:rFonts w:ascii="Arial" w:hAnsi="Arial" w:cs="Arial"/>
          <w:lang w:val="es-ES_tradnl"/>
        </w:rPr>
        <w:t>Número de cédula de identidad o pasaporte:</w:t>
      </w:r>
    </w:p>
    <w:p w14:paraId="27F08358" w14:textId="77777777" w:rsidR="00AD2E4A" w:rsidRPr="00C6405F" w:rsidRDefault="00AD2E4A" w:rsidP="00D360CF">
      <w:pPr>
        <w:spacing w:line="276" w:lineRule="auto"/>
        <w:jc w:val="both"/>
        <w:rPr>
          <w:rFonts w:ascii="Arial" w:hAnsi="Arial" w:cs="Arial"/>
          <w:lang w:val="es-ES_tradnl"/>
        </w:rPr>
      </w:pPr>
    </w:p>
    <w:sectPr w:rsidR="00AD2E4A" w:rsidRPr="00C6405F" w:rsidSect="00A65D60">
      <w:headerReference w:type="default" r:id="rId7"/>
      <w:footerReference w:type="default" r:id="rId8"/>
      <w:pgSz w:w="12240" w:h="15840"/>
      <w:pgMar w:top="1440" w:right="1440" w:bottom="1440" w:left="1440" w:header="0" w:footer="9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9BDB3" w14:textId="77777777" w:rsidR="002D5C0B" w:rsidRDefault="002D5C0B">
      <w:r>
        <w:separator/>
      </w:r>
    </w:p>
  </w:endnote>
  <w:endnote w:type="continuationSeparator" w:id="0">
    <w:p w14:paraId="323F8D91" w14:textId="77777777" w:rsidR="002D5C0B" w:rsidRDefault="002D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21AD" w14:textId="64DC429B" w:rsidR="00D664F5" w:rsidRDefault="00D664F5" w:rsidP="7E92EDE5">
    <w:pPr>
      <w:pStyle w:val="Textoindependiente"/>
      <w:spacing w:line="14" w:lineRule="auto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562A" w14:textId="77777777" w:rsidR="002D5C0B" w:rsidRDefault="002D5C0B">
      <w:r>
        <w:separator/>
      </w:r>
    </w:p>
  </w:footnote>
  <w:footnote w:type="continuationSeparator" w:id="0">
    <w:p w14:paraId="3ED832E1" w14:textId="77777777" w:rsidR="002D5C0B" w:rsidRDefault="002D5C0B">
      <w:r>
        <w:continuationSeparator/>
      </w:r>
    </w:p>
  </w:footnote>
  <w:footnote w:id="1">
    <w:p w14:paraId="70F4B083" w14:textId="77F9F2AE" w:rsidR="00C6405F" w:rsidRPr="00556EE6" w:rsidRDefault="00A27BDD" w:rsidP="00C6405F">
      <w:pPr>
        <w:pStyle w:val="Textonotapie"/>
      </w:pPr>
      <w:r>
        <w:t>Nota: Favor incluir las miniaturas de las imágenes en el espacio en blanco</w:t>
      </w:r>
      <w:r w:rsidR="00556EE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FD72" w14:textId="273A81DA" w:rsidR="7E92EDE5" w:rsidRDefault="7E92EDE5" w:rsidP="7E92EDE5">
    <w:pPr>
      <w:pStyle w:val="Encabezado"/>
    </w:pPr>
  </w:p>
  <w:p w14:paraId="593C5F67" w14:textId="197296C3" w:rsidR="7E92EDE5" w:rsidRDefault="7E92EDE5" w:rsidP="7E92EDE5">
    <w:pPr>
      <w:pStyle w:val="Encabezado"/>
    </w:pPr>
  </w:p>
  <w:p w14:paraId="012634C2" w14:textId="7CFC1638" w:rsidR="7E92EDE5" w:rsidRDefault="00A65D60" w:rsidP="7E92EDE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BDF1D2" wp14:editId="6E430BD8">
          <wp:simplePos x="0" y="0"/>
          <wp:positionH relativeFrom="column">
            <wp:posOffset>0</wp:posOffset>
          </wp:positionH>
          <wp:positionV relativeFrom="paragraph">
            <wp:posOffset>49229</wp:posOffset>
          </wp:positionV>
          <wp:extent cx="1671955" cy="664210"/>
          <wp:effectExtent l="0" t="0" r="0" b="2540"/>
          <wp:wrapNone/>
          <wp:docPr id="140886067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8606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83" t="15035" r="5442" b="18303"/>
                  <a:stretch>
                    <a:fillRect/>
                  </a:stretch>
                </pic:blipFill>
                <pic:spPr>
                  <a:xfrm>
                    <a:off x="0" y="0"/>
                    <a:ext cx="1671955" cy="664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1249A45" wp14:editId="67EBC4B3">
          <wp:simplePos x="0" y="0"/>
          <wp:positionH relativeFrom="margin">
            <wp:posOffset>4848559</wp:posOffset>
          </wp:positionH>
          <wp:positionV relativeFrom="margin">
            <wp:posOffset>-825667</wp:posOffset>
          </wp:positionV>
          <wp:extent cx="981075" cy="655320"/>
          <wp:effectExtent l="0" t="0" r="0" b="0"/>
          <wp:wrapNone/>
          <wp:docPr id="12431347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26568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D077CB" w14:textId="17965308" w:rsidR="7E92EDE5" w:rsidRDefault="7E92EDE5" w:rsidP="7E92EDE5">
    <w:pPr>
      <w:pStyle w:val="Encabezado"/>
    </w:pPr>
  </w:p>
  <w:p w14:paraId="04836A3B" w14:textId="72422089" w:rsidR="7E92EDE5" w:rsidRDefault="7E92EDE5" w:rsidP="7E92EDE5">
    <w:pPr>
      <w:pStyle w:val="Encabezado"/>
      <w:rPr>
        <w:rFonts w:ascii="Arial" w:hAnsi="Arial" w:cs="Arial"/>
      </w:rPr>
    </w:pPr>
    <w:r>
      <w:t xml:space="preserve">                                                   </w:t>
    </w:r>
  </w:p>
  <w:p w14:paraId="4F6D5FC8" w14:textId="525A2375" w:rsidR="7E92EDE5" w:rsidRDefault="7E92EDE5" w:rsidP="7E92EDE5">
    <w:pPr>
      <w:pStyle w:val="Encabezado"/>
      <w:rPr>
        <w:rFonts w:ascii="Arial" w:hAnsi="Arial" w:cs="Arial"/>
      </w:rPr>
    </w:pPr>
  </w:p>
  <w:p w14:paraId="1C07AC60" w14:textId="246A9495" w:rsidR="7E92EDE5" w:rsidRDefault="7E92EDE5" w:rsidP="7E92ED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1AA4"/>
    <w:multiLevelType w:val="hybridMultilevel"/>
    <w:tmpl w:val="8A08E8DA"/>
    <w:lvl w:ilvl="0" w:tplc="AE0A3638">
      <w:numFmt w:val="bullet"/>
      <w:lvlText w:val=""/>
      <w:lvlJc w:val="left"/>
      <w:pPr>
        <w:ind w:left="942" w:hanging="360"/>
      </w:pPr>
      <w:rPr>
        <w:rFonts w:hint="default"/>
        <w:w w:val="100"/>
        <w:lang w:val="es-ES" w:eastAsia="en-US" w:bidi="ar-SA"/>
      </w:rPr>
    </w:lvl>
    <w:lvl w:ilvl="1" w:tplc="92B00EC6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2" w:tplc="0D20C4C0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  <w:lvl w:ilvl="3" w:tplc="8250D156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4" w:tplc="5B066482">
      <w:numFmt w:val="bullet"/>
      <w:lvlText w:val="•"/>
      <w:lvlJc w:val="left"/>
      <w:pPr>
        <w:ind w:left="4348" w:hanging="360"/>
      </w:pPr>
      <w:rPr>
        <w:rFonts w:hint="default"/>
        <w:lang w:val="es-ES" w:eastAsia="en-US" w:bidi="ar-SA"/>
      </w:rPr>
    </w:lvl>
    <w:lvl w:ilvl="5" w:tplc="36363FEA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4072A334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  <w:lvl w:ilvl="7" w:tplc="9E5A6C98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A1D02A56">
      <w:numFmt w:val="bullet"/>
      <w:lvlText w:val="•"/>
      <w:lvlJc w:val="left"/>
      <w:pPr>
        <w:ind w:left="775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2532CF1"/>
    <w:multiLevelType w:val="hybridMultilevel"/>
    <w:tmpl w:val="374E1B56"/>
    <w:lvl w:ilvl="0" w:tplc="FFFFFFFF">
      <w:start w:val="1"/>
      <w:numFmt w:val="decimal"/>
      <w:lvlText w:val="%1."/>
      <w:lvlJc w:val="left"/>
      <w:pPr>
        <w:ind w:left="930" w:hanging="360"/>
      </w:pPr>
      <w:rPr>
        <w:rFonts w:hint="default"/>
        <w:w w:val="100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FFFFFFFF">
      <w:numFmt w:val="bullet"/>
      <w:lvlText w:val="•"/>
      <w:lvlJc w:val="left"/>
      <w:pPr>
        <w:ind w:left="252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9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2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9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86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72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A9F400F"/>
    <w:multiLevelType w:val="multilevel"/>
    <w:tmpl w:val="5C36192A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  <w:sz w:val="24"/>
        <w:szCs w:val="24"/>
        <w:lang w:val="es-E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Cambria" w:hAnsi="Times New Roman" w:cs="Times New Roman"/>
        <w:sz w:val="24"/>
        <w:szCs w:val="24"/>
        <w:lang w:val="es-E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3149"/>
    <w:multiLevelType w:val="hybridMultilevel"/>
    <w:tmpl w:val="0B3AFCE4"/>
    <w:lvl w:ilvl="0" w:tplc="45228A5A">
      <w:numFmt w:val="bullet"/>
      <w:lvlText w:val="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10A7824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2" w:tplc="5818242C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  <w:lvl w:ilvl="3" w:tplc="F9DC0F30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4" w:tplc="1BD06966">
      <w:numFmt w:val="bullet"/>
      <w:lvlText w:val="•"/>
      <w:lvlJc w:val="left"/>
      <w:pPr>
        <w:ind w:left="4348" w:hanging="360"/>
      </w:pPr>
      <w:rPr>
        <w:rFonts w:hint="default"/>
        <w:lang w:val="es-ES" w:eastAsia="en-US" w:bidi="ar-SA"/>
      </w:rPr>
    </w:lvl>
    <w:lvl w:ilvl="5" w:tplc="FC0ABB28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8FCE38AC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  <w:lvl w:ilvl="7" w:tplc="7226905A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3F8A0012">
      <w:numFmt w:val="bullet"/>
      <w:lvlText w:val="•"/>
      <w:lvlJc w:val="left"/>
      <w:pPr>
        <w:ind w:left="775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98E112A"/>
    <w:multiLevelType w:val="hybridMultilevel"/>
    <w:tmpl w:val="D91E0A00"/>
    <w:lvl w:ilvl="0" w:tplc="0200F4A6">
      <w:start w:val="1"/>
      <w:numFmt w:val="decimal"/>
      <w:lvlText w:val="%1."/>
      <w:lvlJc w:val="left"/>
      <w:pPr>
        <w:ind w:left="930" w:hanging="360"/>
      </w:pPr>
      <w:rPr>
        <w:rFonts w:hint="default"/>
        <w:w w:val="100"/>
        <w:lang w:val="es-ES" w:eastAsia="en-US" w:bidi="ar-SA"/>
      </w:rPr>
    </w:lvl>
    <w:lvl w:ilvl="1" w:tplc="47B4498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721E6FA4">
      <w:numFmt w:val="bullet"/>
      <w:lvlText w:val="•"/>
      <w:lvlJc w:val="left"/>
      <w:pPr>
        <w:ind w:left="2526" w:hanging="360"/>
      </w:pPr>
      <w:rPr>
        <w:rFonts w:hint="default"/>
        <w:lang w:val="es-ES" w:eastAsia="en-US" w:bidi="ar-SA"/>
      </w:rPr>
    </w:lvl>
    <w:lvl w:ilvl="3" w:tplc="6050428E">
      <w:numFmt w:val="bullet"/>
      <w:lvlText w:val="•"/>
      <w:lvlJc w:val="left"/>
      <w:pPr>
        <w:ind w:left="3393" w:hanging="360"/>
      </w:pPr>
      <w:rPr>
        <w:rFonts w:hint="default"/>
        <w:lang w:val="es-ES" w:eastAsia="en-US" w:bidi="ar-SA"/>
      </w:rPr>
    </w:lvl>
    <w:lvl w:ilvl="4" w:tplc="9C888846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60587468">
      <w:numFmt w:val="bullet"/>
      <w:lvlText w:val="•"/>
      <w:lvlJc w:val="left"/>
      <w:pPr>
        <w:ind w:left="5126" w:hanging="360"/>
      </w:pPr>
      <w:rPr>
        <w:rFonts w:hint="default"/>
        <w:lang w:val="es-ES" w:eastAsia="en-US" w:bidi="ar-SA"/>
      </w:rPr>
    </w:lvl>
    <w:lvl w:ilvl="6" w:tplc="59A6AD06">
      <w:numFmt w:val="bullet"/>
      <w:lvlText w:val="•"/>
      <w:lvlJc w:val="left"/>
      <w:pPr>
        <w:ind w:left="5993" w:hanging="360"/>
      </w:pPr>
      <w:rPr>
        <w:rFonts w:hint="default"/>
        <w:lang w:val="es-ES" w:eastAsia="en-US" w:bidi="ar-SA"/>
      </w:rPr>
    </w:lvl>
    <w:lvl w:ilvl="7" w:tplc="2DD49D76">
      <w:numFmt w:val="bullet"/>
      <w:lvlText w:val="•"/>
      <w:lvlJc w:val="left"/>
      <w:pPr>
        <w:ind w:left="6860" w:hanging="360"/>
      </w:pPr>
      <w:rPr>
        <w:rFonts w:hint="default"/>
        <w:lang w:val="es-ES" w:eastAsia="en-US" w:bidi="ar-SA"/>
      </w:rPr>
    </w:lvl>
    <w:lvl w:ilvl="8" w:tplc="411C598A">
      <w:numFmt w:val="bullet"/>
      <w:lvlText w:val="•"/>
      <w:lvlJc w:val="left"/>
      <w:pPr>
        <w:ind w:left="7726" w:hanging="360"/>
      </w:pPr>
      <w:rPr>
        <w:rFonts w:hint="default"/>
        <w:lang w:val="es-ES" w:eastAsia="en-US" w:bidi="ar-SA"/>
      </w:rPr>
    </w:lvl>
  </w:abstractNum>
  <w:num w:numId="1" w16cid:durableId="1253123220">
    <w:abstractNumId w:val="4"/>
  </w:num>
  <w:num w:numId="2" w16cid:durableId="764425595">
    <w:abstractNumId w:val="0"/>
  </w:num>
  <w:num w:numId="3" w16cid:durableId="1694846872">
    <w:abstractNumId w:val="3"/>
  </w:num>
  <w:num w:numId="4" w16cid:durableId="522406438">
    <w:abstractNumId w:val="2"/>
  </w:num>
  <w:num w:numId="5" w16cid:durableId="1553728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F5"/>
    <w:rsid w:val="00020057"/>
    <w:rsid w:val="000401DE"/>
    <w:rsid w:val="000501FA"/>
    <w:rsid w:val="00072602"/>
    <w:rsid w:val="00080C77"/>
    <w:rsid w:val="000950CE"/>
    <w:rsid w:val="000A3D5F"/>
    <w:rsid w:val="000B6825"/>
    <w:rsid w:val="000B757F"/>
    <w:rsid w:val="00137C86"/>
    <w:rsid w:val="00143106"/>
    <w:rsid w:val="00162F56"/>
    <w:rsid w:val="001A51C8"/>
    <w:rsid w:val="001B5B59"/>
    <w:rsid w:val="001C14D4"/>
    <w:rsid w:val="001F1152"/>
    <w:rsid w:val="002020E9"/>
    <w:rsid w:val="00207458"/>
    <w:rsid w:val="0022412A"/>
    <w:rsid w:val="00224C47"/>
    <w:rsid w:val="00240A22"/>
    <w:rsid w:val="00254054"/>
    <w:rsid w:val="00275A45"/>
    <w:rsid w:val="00286D27"/>
    <w:rsid w:val="00293504"/>
    <w:rsid w:val="002D5C0B"/>
    <w:rsid w:val="002E655A"/>
    <w:rsid w:val="002F5A0E"/>
    <w:rsid w:val="00307E73"/>
    <w:rsid w:val="0031475B"/>
    <w:rsid w:val="00314BB6"/>
    <w:rsid w:val="00354799"/>
    <w:rsid w:val="00360989"/>
    <w:rsid w:val="00375AF3"/>
    <w:rsid w:val="00394864"/>
    <w:rsid w:val="003A55E9"/>
    <w:rsid w:val="003A5A84"/>
    <w:rsid w:val="003B244D"/>
    <w:rsid w:val="003C7D56"/>
    <w:rsid w:val="003F055B"/>
    <w:rsid w:val="003F68AB"/>
    <w:rsid w:val="00405B48"/>
    <w:rsid w:val="004A5247"/>
    <w:rsid w:val="004A5BCF"/>
    <w:rsid w:val="004C24C5"/>
    <w:rsid w:val="00556EE6"/>
    <w:rsid w:val="0055CABD"/>
    <w:rsid w:val="005906F3"/>
    <w:rsid w:val="00591CBF"/>
    <w:rsid w:val="0064742E"/>
    <w:rsid w:val="00665739"/>
    <w:rsid w:val="00681EA3"/>
    <w:rsid w:val="006848D7"/>
    <w:rsid w:val="006849B1"/>
    <w:rsid w:val="00691B6E"/>
    <w:rsid w:val="00696380"/>
    <w:rsid w:val="006B32DD"/>
    <w:rsid w:val="006C49F8"/>
    <w:rsid w:val="006F36E2"/>
    <w:rsid w:val="006F7514"/>
    <w:rsid w:val="00770AD4"/>
    <w:rsid w:val="00774792"/>
    <w:rsid w:val="007848FB"/>
    <w:rsid w:val="007930C0"/>
    <w:rsid w:val="007B3034"/>
    <w:rsid w:val="007E228A"/>
    <w:rsid w:val="00824643"/>
    <w:rsid w:val="00847C81"/>
    <w:rsid w:val="0087048D"/>
    <w:rsid w:val="0087742C"/>
    <w:rsid w:val="00887CD0"/>
    <w:rsid w:val="008A51B5"/>
    <w:rsid w:val="008B4270"/>
    <w:rsid w:val="008C24EA"/>
    <w:rsid w:val="008F0C5B"/>
    <w:rsid w:val="00940B18"/>
    <w:rsid w:val="00953BFF"/>
    <w:rsid w:val="0097278E"/>
    <w:rsid w:val="00991268"/>
    <w:rsid w:val="009B421C"/>
    <w:rsid w:val="009D38F5"/>
    <w:rsid w:val="009D72D0"/>
    <w:rsid w:val="009F0A38"/>
    <w:rsid w:val="00A1DEF5"/>
    <w:rsid w:val="00A27BDD"/>
    <w:rsid w:val="00A65D60"/>
    <w:rsid w:val="00A869C6"/>
    <w:rsid w:val="00A87BED"/>
    <w:rsid w:val="00AA29F7"/>
    <w:rsid w:val="00AA7196"/>
    <w:rsid w:val="00AC6F14"/>
    <w:rsid w:val="00AD2E4A"/>
    <w:rsid w:val="00AE1010"/>
    <w:rsid w:val="00AF1004"/>
    <w:rsid w:val="00AF6E43"/>
    <w:rsid w:val="00AF7872"/>
    <w:rsid w:val="00B01BEF"/>
    <w:rsid w:val="00B37250"/>
    <w:rsid w:val="00B45D8D"/>
    <w:rsid w:val="00B45E36"/>
    <w:rsid w:val="00B62ECD"/>
    <w:rsid w:val="00B901FB"/>
    <w:rsid w:val="00BC55AC"/>
    <w:rsid w:val="00BD2BBF"/>
    <w:rsid w:val="00BF1BA7"/>
    <w:rsid w:val="00BF7C1A"/>
    <w:rsid w:val="00C0155C"/>
    <w:rsid w:val="00C05B42"/>
    <w:rsid w:val="00C073A3"/>
    <w:rsid w:val="00C4711C"/>
    <w:rsid w:val="00C6405F"/>
    <w:rsid w:val="00C81068"/>
    <w:rsid w:val="00CB1084"/>
    <w:rsid w:val="00CE38AF"/>
    <w:rsid w:val="00D360CF"/>
    <w:rsid w:val="00D664F5"/>
    <w:rsid w:val="00D75CA1"/>
    <w:rsid w:val="00D834B5"/>
    <w:rsid w:val="00DB7537"/>
    <w:rsid w:val="00E10933"/>
    <w:rsid w:val="00E140A3"/>
    <w:rsid w:val="00E31405"/>
    <w:rsid w:val="00E6275C"/>
    <w:rsid w:val="00E919B8"/>
    <w:rsid w:val="00E91A25"/>
    <w:rsid w:val="00EC1094"/>
    <w:rsid w:val="00F84C15"/>
    <w:rsid w:val="00F96927"/>
    <w:rsid w:val="00FB14D7"/>
    <w:rsid w:val="00FB17B0"/>
    <w:rsid w:val="00FB7023"/>
    <w:rsid w:val="00FD6179"/>
    <w:rsid w:val="00FF4DBE"/>
    <w:rsid w:val="013FC2B9"/>
    <w:rsid w:val="01EC2215"/>
    <w:rsid w:val="022A1D2D"/>
    <w:rsid w:val="0429AE3A"/>
    <w:rsid w:val="06660A3E"/>
    <w:rsid w:val="0FC5E284"/>
    <w:rsid w:val="13A83C38"/>
    <w:rsid w:val="147D0FBB"/>
    <w:rsid w:val="15A846C6"/>
    <w:rsid w:val="174BEE44"/>
    <w:rsid w:val="1AA9C764"/>
    <w:rsid w:val="1AAEA030"/>
    <w:rsid w:val="1AE65053"/>
    <w:rsid w:val="1B057FDA"/>
    <w:rsid w:val="1C9C2F2D"/>
    <w:rsid w:val="202DFDC4"/>
    <w:rsid w:val="204B76CB"/>
    <w:rsid w:val="231188AF"/>
    <w:rsid w:val="248EA162"/>
    <w:rsid w:val="2551E8CE"/>
    <w:rsid w:val="27068447"/>
    <w:rsid w:val="27D68292"/>
    <w:rsid w:val="296189D8"/>
    <w:rsid w:val="2B083C1C"/>
    <w:rsid w:val="2E99BC35"/>
    <w:rsid w:val="2F2A0C22"/>
    <w:rsid w:val="3047B7FB"/>
    <w:rsid w:val="3101206A"/>
    <w:rsid w:val="3116D3BC"/>
    <w:rsid w:val="33397BBE"/>
    <w:rsid w:val="347C2077"/>
    <w:rsid w:val="36136D60"/>
    <w:rsid w:val="37057D2F"/>
    <w:rsid w:val="3A9D4E75"/>
    <w:rsid w:val="3B1B6B89"/>
    <w:rsid w:val="3DD03EAA"/>
    <w:rsid w:val="4340FD81"/>
    <w:rsid w:val="49483651"/>
    <w:rsid w:val="512172D8"/>
    <w:rsid w:val="51A5CC53"/>
    <w:rsid w:val="560CFE41"/>
    <w:rsid w:val="58CC642C"/>
    <w:rsid w:val="58EAACF1"/>
    <w:rsid w:val="5AE0AB27"/>
    <w:rsid w:val="5C3470D7"/>
    <w:rsid w:val="60222301"/>
    <w:rsid w:val="650F1D6B"/>
    <w:rsid w:val="6756B9E0"/>
    <w:rsid w:val="685F1C28"/>
    <w:rsid w:val="6A9F3B6A"/>
    <w:rsid w:val="6D0B9BD3"/>
    <w:rsid w:val="6D43F194"/>
    <w:rsid w:val="7376C602"/>
    <w:rsid w:val="7489E5AF"/>
    <w:rsid w:val="7E92EDE5"/>
    <w:rsid w:val="7FF68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0F7"/>
  <w15:docId w15:val="{759C5F16-DB24-4CA4-9677-AC962A54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941" w:right="396" w:hanging="360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41" w:right="39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6F7514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657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57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5739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57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5739"/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Fuentedeprrafopredeter2">
    <w:name w:val="Fuente de párrafo predeter.2"/>
    <w:rsid w:val="00BF7C1A"/>
  </w:style>
  <w:style w:type="paragraph" w:customStyle="1" w:styleId="ColorfulList-Accent11">
    <w:name w:val="Colorful List - Accent 11"/>
    <w:basedOn w:val="Normal"/>
    <w:rsid w:val="00BF7C1A"/>
    <w:pPr>
      <w:suppressAutoHyphens/>
      <w:autoSpaceDE/>
      <w:spacing w:after="200" w:line="276" w:lineRule="auto"/>
      <w:ind w:left="720"/>
      <w:textAlignment w:val="baseline"/>
    </w:pPr>
    <w:rPr>
      <w:kern w:val="3"/>
      <w:lang w:val="es-CR" w:eastAsia="zh-CN"/>
    </w:rPr>
  </w:style>
  <w:style w:type="numbering" w:customStyle="1" w:styleId="WW8Num7">
    <w:name w:val="WW8Num7"/>
    <w:basedOn w:val="Sinlista"/>
    <w:rsid w:val="00BF7C1A"/>
    <w:pPr>
      <w:numPr>
        <w:numId w:val="4"/>
      </w:numPr>
    </w:pPr>
  </w:style>
  <w:style w:type="character" w:styleId="Hipervnculo">
    <w:name w:val="Hyperlink"/>
    <w:basedOn w:val="Fuentedeprrafopredeter"/>
    <w:uiPriority w:val="99"/>
    <w:unhideWhenUsed/>
    <w:rsid w:val="003F055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05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55E9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405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405F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6405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D360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60C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360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0C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719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Mora Chinchilla</dc:creator>
  <cp:lastModifiedBy>KIMBERLY NICOLE MASIS CHACON</cp:lastModifiedBy>
  <cp:revision>12</cp:revision>
  <dcterms:created xsi:type="dcterms:W3CDTF">2025-09-29T15:46:00Z</dcterms:created>
  <dcterms:modified xsi:type="dcterms:W3CDTF">2026-02-18T23:10:00Z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2023-03-13T00:00:00Z</vt:filetime>
  </property>
</Properties>
</file>