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976D6B" w:rsidR="00B12C13" w:rsidP="00976D6B" w:rsidRDefault="00B12C13" w14:paraId="0DF67C5F" w14:textId="179C2862">
      <w:pPr>
        <w:pStyle w:val="Standard"/>
        <w:tabs>
          <w:tab w:val="left" w:pos="12033"/>
        </w:tabs>
        <w:rPr>
          <w:rFonts w:ascii="Arial" w:hAnsi="Arial" w:cs="Arial"/>
          <w:sz w:val="24"/>
          <w:szCs w:val="24"/>
        </w:rPr>
      </w:pPr>
      <w:r w:rsidRPr="75AF5AA8" w:rsidR="7BA3D557">
        <w:rPr>
          <w:rFonts w:ascii="Arial" w:hAnsi="Arial" w:cs="Arial"/>
          <w:sz w:val="24"/>
          <w:szCs w:val="24"/>
        </w:rPr>
        <w:t xml:space="preserve">  </w:t>
      </w:r>
    </w:p>
    <w:p w:rsidRPr="00976D6B" w:rsidR="00B12C13" w:rsidRDefault="00B12C13" w14:paraId="0DF67C65" w14:textId="77777777">
      <w:pPr>
        <w:pStyle w:val="Textbody"/>
        <w:spacing w:before="3"/>
        <w:rPr>
          <w:rFonts w:ascii="Arial" w:hAnsi="Arial" w:cs="Arial"/>
          <w:sz w:val="24"/>
          <w:szCs w:val="24"/>
        </w:rPr>
      </w:pPr>
    </w:p>
    <w:p w:rsidRPr="00976D6B" w:rsidR="009B575B" w:rsidP="009B575B" w:rsidRDefault="00187B53" w14:paraId="0FC7098A" w14:textId="2D68354E">
      <w:pPr>
        <w:pStyle w:val="Ttulo1"/>
        <w:ind w:left="4831" w:right="4754" w:firstLine="0"/>
        <w:jc w:val="center"/>
      </w:pPr>
      <w:r w:rsidRPr="00976D6B">
        <w:t>Guía</w:t>
      </w:r>
      <w:r w:rsidRPr="00976D6B" w:rsidR="009B575B">
        <w:t xml:space="preserve"> p</w:t>
      </w:r>
      <w:r w:rsidRPr="00976D6B" w:rsidR="009B575B">
        <w:rPr>
          <w:spacing w:val="-2"/>
        </w:rPr>
        <w:t>ara la evaluación por pares</w:t>
      </w:r>
    </w:p>
    <w:p w:rsidRPr="00F801E9" w:rsidR="009B575B" w:rsidP="009B575B" w:rsidRDefault="009B575B" w14:paraId="61C5B2BF" w14:textId="77777777">
      <w:pPr>
        <w:pStyle w:val="Ttulo1"/>
        <w:ind w:left="4831" w:right="4754" w:firstLine="0"/>
        <w:jc w:val="center"/>
        <w:rPr>
          <w:i/>
          <w:iCs/>
        </w:rPr>
      </w:pPr>
      <w:r w:rsidRPr="00F801E9">
        <w:rPr>
          <w:i/>
          <w:iCs/>
          <w:spacing w:val="-2"/>
        </w:rPr>
        <w:t>Revista Estudios</w:t>
      </w:r>
    </w:p>
    <w:p w:rsidR="00B12C13" w:rsidP="00976D6B" w:rsidRDefault="00B12C13" w14:paraId="0DF67C68" w14:textId="283C7B26">
      <w:pPr>
        <w:pStyle w:val="Ttulo1"/>
        <w:ind w:left="4831" w:right="4754" w:firstLine="0"/>
        <w:jc w:val="center"/>
        <w:rPr>
          <w:spacing w:val="-2"/>
        </w:rPr>
      </w:pPr>
    </w:p>
    <w:p w:rsidRPr="00976D6B" w:rsidR="00976D6B" w:rsidP="00976D6B" w:rsidRDefault="00976D6B" w14:paraId="688C4C67" w14:textId="77777777">
      <w:pPr>
        <w:pStyle w:val="Ttulo1"/>
        <w:spacing w:line="276" w:lineRule="auto"/>
        <w:ind w:left="4831" w:right="4754" w:firstLine="0"/>
        <w:jc w:val="center"/>
      </w:pPr>
    </w:p>
    <w:p w:rsidRPr="00976D6B" w:rsidR="00B12C13" w:rsidP="00976D6B" w:rsidRDefault="00187B53" w14:paraId="0DF67C69" w14:textId="7082B2E1">
      <w:pPr>
        <w:pStyle w:val="Standard"/>
        <w:spacing w:before="57" w:line="276" w:lineRule="auto"/>
        <w:rPr>
          <w:rFonts w:ascii="Arial" w:hAnsi="Arial" w:cs="Arial"/>
          <w:sz w:val="24"/>
          <w:szCs w:val="24"/>
        </w:rPr>
      </w:pPr>
      <w:r w:rsidRPr="00976D6B">
        <w:rPr>
          <w:rFonts w:ascii="Arial" w:hAnsi="Arial" w:cs="Arial"/>
          <w:b/>
          <w:sz w:val="24"/>
          <w:szCs w:val="24"/>
        </w:rPr>
        <w:t>Estimad</w:t>
      </w:r>
      <w:r w:rsidRPr="00976D6B" w:rsidR="00D6224A">
        <w:rPr>
          <w:rFonts w:ascii="Arial" w:hAnsi="Arial" w:cs="Arial"/>
          <w:b/>
          <w:spacing w:val="-5"/>
          <w:sz w:val="24"/>
          <w:szCs w:val="24"/>
        </w:rPr>
        <w:t xml:space="preserve">a persona evaluadora </w:t>
      </w:r>
    </w:p>
    <w:p w:rsidRPr="00976D6B" w:rsidR="00B12C13" w:rsidP="00976D6B" w:rsidRDefault="00B12C13" w14:paraId="0DF67C6A" w14:textId="77777777">
      <w:pPr>
        <w:pStyle w:val="Textbody"/>
        <w:spacing w:before="1" w:line="276" w:lineRule="auto"/>
        <w:rPr>
          <w:rFonts w:ascii="Arial" w:hAnsi="Arial" w:cs="Arial"/>
          <w:b/>
          <w:sz w:val="24"/>
          <w:szCs w:val="24"/>
        </w:rPr>
      </w:pPr>
    </w:p>
    <w:p w:rsidRPr="00976D6B" w:rsidR="009C6C02" w:rsidP="00976D6B" w:rsidRDefault="00187B53" w14:paraId="4A6DDA0D" w14:textId="2B544BD8">
      <w:pPr>
        <w:pStyle w:val="Textbody"/>
        <w:spacing w:line="276" w:lineRule="auto"/>
        <w:rPr>
          <w:rFonts w:ascii="Arial" w:hAnsi="Arial" w:cs="Arial"/>
          <w:sz w:val="24"/>
          <w:szCs w:val="24"/>
        </w:rPr>
      </w:pPr>
      <w:r w:rsidRPr="00976D6B">
        <w:rPr>
          <w:rFonts w:ascii="Arial" w:hAnsi="Arial" w:cs="Arial"/>
          <w:sz w:val="24"/>
          <w:szCs w:val="24"/>
        </w:rPr>
        <w:t>A</w:t>
      </w:r>
      <w:r w:rsidRPr="00976D6B">
        <w:rPr>
          <w:rFonts w:ascii="Arial" w:hAnsi="Arial" w:cs="Arial"/>
          <w:spacing w:val="27"/>
          <w:sz w:val="24"/>
          <w:szCs w:val="24"/>
        </w:rPr>
        <w:t xml:space="preserve"> </w:t>
      </w:r>
      <w:r w:rsidRPr="00976D6B">
        <w:rPr>
          <w:rFonts w:ascii="Arial" w:hAnsi="Arial" w:cs="Arial"/>
          <w:sz w:val="24"/>
          <w:szCs w:val="24"/>
        </w:rPr>
        <w:t>continuación</w:t>
      </w:r>
      <w:r w:rsidRPr="00976D6B">
        <w:rPr>
          <w:rFonts w:ascii="Arial" w:hAnsi="Arial" w:cs="Arial"/>
          <w:spacing w:val="27"/>
          <w:sz w:val="24"/>
          <w:szCs w:val="24"/>
        </w:rPr>
        <w:t xml:space="preserve">, </w:t>
      </w:r>
      <w:r w:rsidRPr="0306082D" w:rsidR="009C6C02">
        <w:rPr>
          <w:rFonts w:ascii="Arial" w:hAnsi="Arial" w:cs="Arial"/>
          <w:sz w:val="24"/>
          <w:szCs w:val="24"/>
        </w:rPr>
        <w:t>se presenta una guía para la evaluación basada en dos aspectos: el formato y el contenido. A esta guía puede sumar todos aquellos elementos que considere ati</w:t>
      </w:r>
      <w:r w:rsidRPr="0306082D" w:rsidR="59161F88">
        <w:rPr>
          <w:rFonts w:ascii="Arial" w:hAnsi="Arial" w:cs="Arial"/>
          <w:sz w:val="24"/>
          <w:szCs w:val="24"/>
        </w:rPr>
        <w:t>n</w:t>
      </w:r>
      <w:r w:rsidRPr="0306082D" w:rsidR="009C6C02">
        <w:rPr>
          <w:rFonts w:ascii="Arial" w:hAnsi="Arial" w:cs="Arial"/>
          <w:sz w:val="24"/>
          <w:szCs w:val="24"/>
        </w:rPr>
        <w:t xml:space="preserve">entes para la valoración del artículo. </w:t>
      </w:r>
    </w:p>
    <w:p w:rsidRPr="00976D6B" w:rsidR="00B12C13" w:rsidP="00976D6B" w:rsidRDefault="00B12C13" w14:paraId="0DF67C6C" w14:textId="77777777">
      <w:pPr>
        <w:pStyle w:val="Textbody"/>
        <w:spacing w:line="276" w:lineRule="auto"/>
        <w:ind w:left="200"/>
        <w:rPr>
          <w:rFonts w:ascii="Arial" w:hAnsi="Arial" w:cs="Arial"/>
          <w:sz w:val="24"/>
          <w:szCs w:val="24"/>
        </w:rPr>
      </w:pPr>
    </w:p>
    <w:p w:rsidRPr="00976D6B" w:rsidR="009D03AB" w:rsidP="00976D6B" w:rsidRDefault="009D03AB" w14:paraId="2D414C38" w14:textId="77777777">
      <w:pPr>
        <w:pStyle w:val="Textbody"/>
        <w:spacing w:line="276" w:lineRule="auto"/>
        <w:rPr>
          <w:rFonts w:ascii="Arial" w:hAnsi="Arial" w:cs="Arial"/>
          <w:sz w:val="24"/>
          <w:szCs w:val="24"/>
        </w:rPr>
      </w:pPr>
      <w:r w:rsidRPr="00976D6B">
        <w:rPr>
          <w:rFonts w:ascii="Arial" w:hAnsi="Arial" w:cs="Arial"/>
          <w:sz w:val="24"/>
          <w:szCs w:val="24"/>
        </w:rPr>
        <w:t>Nombre del artículo:</w:t>
      </w:r>
    </w:p>
    <w:p w:rsidRPr="00976D6B" w:rsidR="009D03AB" w:rsidP="00976D6B" w:rsidRDefault="009D03AB" w14:paraId="3D15CC65" w14:textId="77777777">
      <w:pPr>
        <w:pStyle w:val="Textbody"/>
        <w:spacing w:line="276" w:lineRule="auto"/>
        <w:rPr>
          <w:rFonts w:ascii="Arial" w:hAnsi="Arial" w:cs="Arial"/>
          <w:sz w:val="24"/>
          <w:szCs w:val="24"/>
        </w:rPr>
      </w:pPr>
      <w:r w:rsidRPr="00976D6B">
        <w:rPr>
          <w:rFonts w:ascii="Arial" w:hAnsi="Arial" w:cs="Arial"/>
          <w:sz w:val="24"/>
          <w:szCs w:val="24"/>
        </w:rPr>
        <w:t xml:space="preserve">Nombre de la persona evaluadora </w:t>
      </w:r>
    </w:p>
    <w:p w:rsidRPr="00976D6B" w:rsidR="009D03AB" w:rsidP="00976D6B" w:rsidRDefault="009D03AB" w14:paraId="084F268C" w14:textId="77777777">
      <w:pPr>
        <w:pStyle w:val="Textbody"/>
        <w:spacing w:line="276" w:lineRule="auto"/>
        <w:rPr>
          <w:rFonts w:ascii="Arial" w:hAnsi="Arial" w:cs="Arial"/>
          <w:sz w:val="24"/>
          <w:szCs w:val="24"/>
        </w:rPr>
      </w:pPr>
      <w:r w:rsidRPr="00976D6B">
        <w:rPr>
          <w:rFonts w:ascii="Arial" w:hAnsi="Arial" w:cs="Arial"/>
          <w:sz w:val="24"/>
          <w:szCs w:val="24"/>
        </w:rPr>
        <w:t>Grado académico</w:t>
      </w:r>
    </w:p>
    <w:p w:rsidRPr="00976D6B" w:rsidR="009D03AB" w:rsidP="00976D6B" w:rsidRDefault="009D03AB" w14:paraId="5F8672E4" w14:textId="77777777">
      <w:pPr>
        <w:pStyle w:val="Textbody"/>
        <w:spacing w:line="276" w:lineRule="auto"/>
        <w:rPr>
          <w:rFonts w:ascii="Arial" w:hAnsi="Arial" w:cs="Arial"/>
          <w:sz w:val="24"/>
          <w:szCs w:val="24"/>
        </w:rPr>
      </w:pPr>
      <w:r w:rsidRPr="00976D6B">
        <w:rPr>
          <w:rFonts w:ascii="Arial" w:hAnsi="Arial" w:cs="Arial"/>
          <w:sz w:val="24"/>
          <w:szCs w:val="24"/>
        </w:rPr>
        <w:t xml:space="preserve">Filiación institucional </w:t>
      </w:r>
    </w:p>
    <w:p w:rsidRPr="00976D6B" w:rsidR="009D03AB" w:rsidP="00976D6B" w:rsidRDefault="009D03AB" w14:paraId="43F29136" w14:textId="77777777">
      <w:pPr>
        <w:pStyle w:val="Textbody"/>
        <w:tabs>
          <w:tab w:val="left" w:pos="7485"/>
        </w:tabs>
        <w:spacing w:before="57" w:line="276" w:lineRule="auto"/>
        <w:ind w:right="8431"/>
        <w:rPr>
          <w:rFonts w:ascii="Arial" w:hAnsi="Arial" w:cs="Arial"/>
          <w:sz w:val="24"/>
          <w:szCs w:val="24"/>
        </w:rPr>
      </w:pPr>
      <w:r w:rsidRPr="00976D6B">
        <w:rPr>
          <w:rFonts w:ascii="Arial" w:hAnsi="Arial" w:cs="Arial"/>
          <w:sz w:val="24"/>
          <w:szCs w:val="24"/>
        </w:rPr>
        <w:t>Áreas de especialización</w:t>
      </w:r>
    </w:p>
    <w:p w:rsidRPr="00976D6B" w:rsidR="009D03AB" w:rsidP="00976D6B" w:rsidRDefault="009D03AB" w14:paraId="4BB98C2C" w14:textId="77777777">
      <w:pPr>
        <w:pStyle w:val="Textbody"/>
        <w:tabs>
          <w:tab w:val="left" w:pos="7485"/>
        </w:tabs>
        <w:spacing w:before="57" w:line="276" w:lineRule="auto"/>
        <w:ind w:right="8431"/>
        <w:rPr>
          <w:rFonts w:ascii="Arial" w:hAnsi="Arial" w:cs="Arial"/>
          <w:sz w:val="24"/>
          <w:szCs w:val="24"/>
        </w:rPr>
      </w:pPr>
    </w:p>
    <w:p w:rsidRPr="00976D6B" w:rsidR="009D03AB" w:rsidP="00976D6B" w:rsidRDefault="009D03AB" w14:paraId="28435FBC" w14:textId="77777777">
      <w:pPr>
        <w:pStyle w:val="Textbody"/>
        <w:tabs>
          <w:tab w:val="left" w:pos="7485"/>
        </w:tabs>
        <w:spacing w:before="57" w:line="276" w:lineRule="auto"/>
        <w:ind w:right="8431"/>
        <w:rPr>
          <w:rFonts w:ascii="Arial" w:hAnsi="Arial" w:cs="Arial"/>
          <w:sz w:val="24"/>
          <w:szCs w:val="24"/>
        </w:rPr>
      </w:pPr>
      <w:r w:rsidRPr="00976D6B">
        <w:rPr>
          <w:rFonts w:ascii="Arial" w:hAnsi="Arial" w:cs="Arial"/>
          <w:sz w:val="24"/>
          <w:szCs w:val="24"/>
        </w:rPr>
        <w:t>Fecha</w:t>
      </w:r>
      <w:r w:rsidRPr="00976D6B">
        <w:rPr>
          <w:rFonts w:ascii="Arial" w:hAnsi="Arial" w:cs="Arial"/>
          <w:spacing w:val="-5"/>
          <w:sz w:val="24"/>
          <w:szCs w:val="24"/>
        </w:rPr>
        <w:t xml:space="preserve"> </w:t>
      </w:r>
      <w:r w:rsidRPr="00976D6B">
        <w:rPr>
          <w:rFonts w:ascii="Arial" w:hAnsi="Arial" w:cs="Arial"/>
          <w:sz w:val="24"/>
          <w:szCs w:val="24"/>
        </w:rPr>
        <w:t>de</w:t>
      </w:r>
      <w:r w:rsidRPr="00976D6B">
        <w:rPr>
          <w:rFonts w:ascii="Arial" w:hAnsi="Arial" w:cs="Arial"/>
          <w:spacing w:val="-3"/>
          <w:sz w:val="24"/>
          <w:szCs w:val="24"/>
        </w:rPr>
        <w:t xml:space="preserve"> </w:t>
      </w:r>
      <w:r w:rsidRPr="00976D6B">
        <w:rPr>
          <w:rFonts w:ascii="Arial" w:hAnsi="Arial" w:cs="Arial"/>
          <w:sz w:val="24"/>
          <w:szCs w:val="24"/>
        </w:rPr>
        <w:t>recibido:</w:t>
      </w:r>
    </w:p>
    <w:p w:rsidR="009D03AB" w:rsidP="00976D6B" w:rsidRDefault="009D03AB" w14:paraId="4B3A3B5B" w14:textId="77777777">
      <w:pPr>
        <w:pStyle w:val="Textbody"/>
        <w:tabs>
          <w:tab w:val="left" w:pos="7485"/>
        </w:tabs>
        <w:spacing w:before="57" w:line="276" w:lineRule="auto"/>
        <w:ind w:right="8431"/>
        <w:rPr>
          <w:rFonts w:ascii="Arial" w:hAnsi="Arial" w:cs="Arial"/>
          <w:sz w:val="24"/>
          <w:szCs w:val="24"/>
        </w:rPr>
      </w:pPr>
      <w:r w:rsidRPr="00976D6B">
        <w:rPr>
          <w:rFonts w:ascii="Arial" w:hAnsi="Arial" w:cs="Arial"/>
          <w:sz w:val="24"/>
          <w:szCs w:val="24"/>
        </w:rPr>
        <w:t>Fecha</w:t>
      </w:r>
      <w:r w:rsidRPr="00976D6B">
        <w:rPr>
          <w:rFonts w:ascii="Arial" w:hAnsi="Arial" w:cs="Arial"/>
          <w:spacing w:val="-5"/>
          <w:sz w:val="24"/>
          <w:szCs w:val="24"/>
        </w:rPr>
        <w:t xml:space="preserve"> </w:t>
      </w:r>
      <w:r w:rsidRPr="00976D6B">
        <w:rPr>
          <w:rFonts w:ascii="Arial" w:hAnsi="Arial" w:cs="Arial"/>
          <w:sz w:val="24"/>
          <w:szCs w:val="24"/>
        </w:rPr>
        <w:t>de</w:t>
      </w:r>
      <w:r w:rsidRPr="00976D6B">
        <w:rPr>
          <w:rFonts w:ascii="Arial" w:hAnsi="Arial" w:cs="Arial"/>
          <w:spacing w:val="-4"/>
          <w:sz w:val="24"/>
          <w:szCs w:val="24"/>
        </w:rPr>
        <w:t xml:space="preserve"> </w:t>
      </w:r>
      <w:r w:rsidRPr="00976D6B">
        <w:rPr>
          <w:rFonts w:ascii="Arial" w:hAnsi="Arial" w:cs="Arial"/>
          <w:sz w:val="24"/>
          <w:szCs w:val="24"/>
        </w:rPr>
        <w:t>devolución:</w:t>
      </w:r>
    </w:p>
    <w:p w:rsidRPr="00976D6B" w:rsidR="00976D6B" w:rsidP="009D03AB" w:rsidRDefault="00976D6B" w14:paraId="3BBC6A6A" w14:textId="77777777">
      <w:pPr>
        <w:pStyle w:val="Textbody"/>
        <w:tabs>
          <w:tab w:val="left" w:pos="7485"/>
        </w:tabs>
        <w:spacing w:before="57"/>
        <w:ind w:right="8431"/>
        <w:rPr>
          <w:rFonts w:ascii="Arial" w:hAnsi="Arial" w:cs="Arial"/>
          <w:sz w:val="24"/>
          <w:szCs w:val="24"/>
        </w:rPr>
        <w:sectPr w:rsidRPr="00976D6B" w:rsidR="00976D6B" w:rsidSect="00F801E9">
          <w:headerReference w:type="default" r:id="rId7"/>
          <w:footerReference w:type="default" r:id="rId8"/>
          <w:pgSz w:w="16838" w:h="11906" w:orient="landscape"/>
          <w:pgMar w:top="1440" w:right="1080" w:bottom="1440" w:left="1080" w:header="567" w:footer="850" w:gutter="0"/>
          <w:cols w:space="720"/>
          <w:docGrid w:linePitch="299"/>
        </w:sectPr>
      </w:pPr>
    </w:p>
    <w:p w:rsidRPr="00CA5F59" w:rsidR="00A3608D" w:rsidP="00187B53" w:rsidRDefault="00187B53" w14:paraId="7FC0E337" w14:textId="48F6E598">
      <w:pPr>
        <w:pStyle w:val="Textbody"/>
        <w:tabs>
          <w:tab w:val="left" w:pos="7485"/>
        </w:tabs>
        <w:spacing w:before="57"/>
        <w:ind w:right="8431"/>
        <w:rPr>
          <w:rFonts w:ascii="Arial" w:hAnsi="Arial" w:cs="Arial"/>
          <w:sz w:val="24"/>
          <w:szCs w:val="24"/>
        </w:rPr>
      </w:pPr>
      <w:r w:rsidRPr="00187B53">
        <w:rPr>
          <w:rFonts w:ascii="Arial" w:hAnsi="Arial" w:cs="Arial"/>
          <w:b/>
          <w:bCs/>
          <w:sz w:val="24"/>
          <w:szCs w:val="24"/>
        </w:rPr>
        <w:lastRenderedPageBreak/>
        <w:t>A.</w:t>
      </w:r>
      <w:r>
        <w:rPr>
          <w:rFonts w:ascii="Arial" w:hAnsi="Arial" w:cs="Arial"/>
          <w:sz w:val="24"/>
          <w:szCs w:val="24"/>
        </w:rPr>
        <w:t xml:space="preserve"> </w:t>
      </w:r>
      <w:r w:rsidRPr="00CA5F59">
        <w:rPr>
          <w:rFonts w:ascii="Arial" w:hAnsi="Arial" w:cs="Arial"/>
          <w:b/>
          <w:sz w:val="24"/>
          <w:szCs w:val="24"/>
        </w:rPr>
        <w:t>RECOMENDACIÓN DE DICTAMEN</w:t>
      </w:r>
      <w:r w:rsidR="00583888">
        <w:rPr>
          <w:rFonts w:ascii="Arial" w:hAnsi="Arial" w:cs="Arial"/>
          <w:b/>
          <w:sz w:val="24"/>
          <w:szCs w:val="24"/>
        </w:rPr>
        <w:t xml:space="preserve"> (Marque una sola opción)</w:t>
      </w:r>
    </w:p>
    <w:p w:rsidRPr="00976D6B" w:rsidR="00A3608D" w:rsidP="00A3608D" w:rsidRDefault="00A3608D" w14:paraId="25D9AFCA" w14:textId="77777777">
      <w:pPr>
        <w:pStyle w:val="Textbody"/>
        <w:spacing w:before="4" w:after="1"/>
        <w:ind w:left="920"/>
        <w:rPr>
          <w:rFonts w:ascii="Arial" w:hAnsi="Arial" w:cs="Arial"/>
          <w:b/>
          <w:sz w:val="24"/>
          <w:szCs w:val="24"/>
        </w:rPr>
      </w:pPr>
    </w:p>
    <w:tbl>
      <w:tblPr>
        <w:tblW w:w="14873" w:type="dxa"/>
        <w:tblInd w:w="28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00"/>
        <w:gridCol w:w="849"/>
        <w:gridCol w:w="5324"/>
      </w:tblGrid>
      <w:tr w:rsidRPr="00976D6B" w:rsidR="00951F0A" w:rsidTr="00951F0A" w14:paraId="07C73BA0" w14:textId="77777777">
        <w:trPr>
          <w:trHeight w:val="268"/>
        </w:trPr>
        <w:tc>
          <w:tcPr>
            <w:tcW w:w="8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Pr="00976D6B" w:rsidR="00951F0A" w:rsidP="00CE1E8A" w:rsidRDefault="00951F0A" w14:paraId="2B39A722" w14:textId="77777777">
            <w:pPr>
              <w:pStyle w:val="TableParagraph"/>
              <w:spacing w:line="248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976D6B">
              <w:rPr>
                <w:rFonts w:ascii="Arial" w:hAnsi="Arial" w:cs="Arial"/>
                <w:sz w:val="24"/>
                <w:szCs w:val="24"/>
              </w:rPr>
              <w:t>Como</w:t>
            </w:r>
            <w:r w:rsidRPr="00976D6B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976D6B">
              <w:rPr>
                <w:rFonts w:ascii="Arial" w:hAnsi="Arial" w:cs="Arial"/>
                <w:sz w:val="24"/>
                <w:szCs w:val="24"/>
              </w:rPr>
              <w:t>revisor(a)</w:t>
            </w:r>
            <w:r w:rsidRPr="00976D6B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976D6B">
              <w:rPr>
                <w:rFonts w:ascii="Arial" w:hAnsi="Arial" w:cs="Arial"/>
                <w:sz w:val="24"/>
                <w:szCs w:val="24"/>
              </w:rPr>
              <w:t>considero</w:t>
            </w:r>
            <w:r w:rsidRPr="00976D6B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976D6B">
              <w:rPr>
                <w:rFonts w:ascii="Arial" w:hAnsi="Arial" w:cs="Arial"/>
                <w:sz w:val="24"/>
                <w:szCs w:val="24"/>
              </w:rPr>
              <w:t>que: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Pr="00976D6B" w:rsidR="00951F0A" w:rsidP="00CE1E8A" w:rsidRDefault="00951F0A" w14:paraId="5DCD9985" w14:textId="58165A84">
            <w:pPr>
              <w:pStyle w:val="TableParagraph"/>
              <w:spacing w:line="248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951F0A">
              <w:rPr>
                <w:rFonts w:ascii="Arial" w:hAnsi="Arial" w:cs="Arial"/>
                <w:sz w:val="18"/>
                <w:szCs w:val="18"/>
              </w:rPr>
              <w:t>Marque con x</w:t>
            </w:r>
          </w:p>
        </w:tc>
        <w:tc>
          <w:tcPr>
            <w:tcW w:w="5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Pr="00976D6B" w:rsidR="00951F0A" w:rsidP="00CE1E8A" w:rsidRDefault="00951F0A" w14:paraId="6A66E0B4" w14:textId="77777777">
            <w:pPr>
              <w:pStyle w:val="TableParagraph"/>
              <w:spacing w:line="248" w:lineRule="exact"/>
              <w:ind w:left="106"/>
              <w:rPr>
                <w:rFonts w:ascii="Arial" w:hAnsi="Arial" w:cs="Arial"/>
                <w:sz w:val="24"/>
                <w:szCs w:val="24"/>
              </w:rPr>
            </w:pPr>
            <w:r w:rsidRPr="00976D6B">
              <w:rPr>
                <w:rFonts w:ascii="Arial" w:hAnsi="Arial" w:cs="Arial"/>
                <w:sz w:val="24"/>
                <w:szCs w:val="24"/>
              </w:rPr>
              <w:t>Observaciones</w:t>
            </w:r>
          </w:p>
        </w:tc>
      </w:tr>
      <w:tr w:rsidRPr="00976D6B" w:rsidR="00951F0A" w:rsidTr="00951F0A" w14:paraId="700E9FAE" w14:textId="77777777">
        <w:trPr>
          <w:trHeight w:val="270"/>
        </w:trPr>
        <w:tc>
          <w:tcPr>
            <w:tcW w:w="8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Pr="00976D6B" w:rsidR="00951F0A" w:rsidP="00CE1E8A" w:rsidRDefault="00951F0A" w14:paraId="61DA8886" w14:textId="77777777">
            <w:pPr>
              <w:pStyle w:val="TableParagraph"/>
              <w:spacing w:line="251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976D6B">
              <w:rPr>
                <w:rFonts w:ascii="Arial" w:hAnsi="Arial" w:cs="Arial"/>
                <w:sz w:val="24"/>
                <w:szCs w:val="24"/>
              </w:rPr>
              <w:t>1.</w:t>
            </w:r>
            <w:r w:rsidRPr="00976D6B">
              <w:rPr>
                <w:rFonts w:ascii="Arial" w:hAnsi="Arial" w:cs="Arial"/>
                <w:spacing w:val="92"/>
                <w:sz w:val="24"/>
                <w:szCs w:val="24"/>
              </w:rPr>
              <w:t xml:space="preserve"> </w:t>
            </w:r>
            <w:r w:rsidRPr="00976D6B">
              <w:rPr>
                <w:rFonts w:ascii="Arial" w:hAnsi="Arial" w:cs="Arial"/>
                <w:sz w:val="24"/>
                <w:szCs w:val="24"/>
              </w:rPr>
              <w:t>El</w:t>
            </w:r>
            <w:r w:rsidRPr="00976D6B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976D6B">
              <w:rPr>
                <w:rFonts w:ascii="Arial" w:hAnsi="Arial" w:cs="Arial"/>
                <w:sz w:val="24"/>
                <w:szCs w:val="24"/>
              </w:rPr>
              <w:t>documento</w:t>
            </w:r>
            <w:r w:rsidRPr="00976D6B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976D6B">
              <w:rPr>
                <w:rFonts w:ascii="Arial" w:hAnsi="Arial" w:cs="Arial"/>
                <w:sz w:val="24"/>
                <w:szCs w:val="24"/>
              </w:rPr>
              <w:t>es publicable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Pr="00976D6B" w:rsidR="00951F0A" w:rsidP="00CE1E8A" w:rsidRDefault="00951F0A" w14:paraId="17B454CC" w14:textId="7777777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Pr="00976D6B" w:rsidR="00951F0A" w:rsidP="00CE1E8A" w:rsidRDefault="00951F0A" w14:paraId="543428D0" w14:textId="7777777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F801E9" w:rsidR="00951F0A" w:rsidTr="00951F0A" w14:paraId="040550D5" w14:textId="77777777">
        <w:trPr>
          <w:trHeight w:val="268"/>
        </w:trPr>
        <w:tc>
          <w:tcPr>
            <w:tcW w:w="8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Pr="00976D6B" w:rsidR="00951F0A" w:rsidP="00CE1E8A" w:rsidRDefault="00951F0A" w14:paraId="7C10DA88" w14:textId="77777777">
            <w:pPr>
              <w:pStyle w:val="TableParagraph"/>
              <w:spacing w:line="248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976D6B">
              <w:rPr>
                <w:rFonts w:ascii="Arial" w:hAnsi="Arial" w:cs="Arial"/>
                <w:sz w:val="24"/>
                <w:szCs w:val="24"/>
              </w:rPr>
              <w:t>2.</w:t>
            </w:r>
            <w:r w:rsidRPr="00976D6B">
              <w:rPr>
                <w:rFonts w:ascii="Arial" w:hAnsi="Arial" w:cs="Arial"/>
                <w:spacing w:val="90"/>
                <w:sz w:val="24"/>
                <w:szCs w:val="24"/>
              </w:rPr>
              <w:t xml:space="preserve"> </w:t>
            </w:r>
            <w:r w:rsidRPr="00976D6B">
              <w:rPr>
                <w:rFonts w:ascii="Arial" w:hAnsi="Arial" w:cs="Arial"/>
                <w:sz w:val="24"/>
                <w:szCs w:val="24"/>
              </w:rPr>
              <w:t>El</w:t>
            </w:r>
            <w:r w:rsidRPr="00976D6B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976D6B">
              <w:rPr>
                <w:rFonts w:ascii="Arial" w:hAnsi="Arial" w:cs="Arial"/>
                <w:sz w:val="24"/>
                <w:szCs w:val="24"/>
              </w:rPr>
              <w:t>documento</w:t>
            </w:r>
            <w:r w:rsidRPr="00976D6B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976D6B">
              <w:rPr>
                <w:rFonts w:ascii="Arial" w:hAnsi="Arial" w:cs="Arial"/>
                <w:sz w:val="24"/>
                <w:szCs w:val="24"/>
              </w:rPr>
              <w:t>es publicable</w:t>
            </w:r>
            <w:r w:rsidRPr="00976D6B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976D6B">
              <w:rPr>
                <w:rFonts w:ascii="Arial" w:hAnsi="Arial" w:cs="Arial"/>
                <w:sz w:val="24"/>
                <w:szCs w:val="24"/>
              </w:rPr>
              <w:t>sólo si realiza</w:t>
            </w:r>
            <w:r w:rsidRPr="00976D6B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976D6B">
              <w:rPr>
                <w:rFonts w:ascii="Arial" w:hAnsi="Arial" w:cs="Arial"/>
                <w:sz w:val="24"/>
                <w:szCs w:val="24"/>
              </w:rPr>
              <w:t>las</w:t>
            </w:r>
            <w:r w:rsidRPr="00976D6B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976D6B">
              <w:rPr>
                <w:rFonts w:ascii="Arial" w:hAnsi="Arial" w:cs="Arial"/>
                <w:sz w:val="24"/>
                <w:szCs w:val="24"/>
              </w:rPr>
              <w:t>correcciones indicadas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Pr="00976D6B" w:rsidR="00951F0A" w:rsidP="00CE1E8A" w:rsidRDefault="00951F0A" w14:paraId="2D9C8B38" w14:textId="7777777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Pr="00976D6B" w:rsidR="00951F0A" w:rsidP="00CE1E8A" w:rsidRDefault="00951F0A" w14:paraId="2D572A7A" w14:textId="7777777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F801E9" w:rsidR="00951F0A" w:rsidTr="00951F0A" w14:paraId="11B65D1A" w14:textId="77777777">
        <w:trPr>
          <w:trHeight w:val="268"/>
        </w:trPr>
        <w:tc>
          <w:tcPr>
            <w:tcW w:w="8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Pr="00976D6B" w:rsidR="00951F0A" w:rsidP="00CE1E8A" w:rsidRDefault="00951F0A" w14:paraId="5AFAABEE" w14:textId="274CE987">
            <w:pPr>
              <w:pStyle w:val="TableParagraph"/>
              <w:spacing w:line="248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306082D">
              <w:rPr>
                <w:rFonts w:ascii="Arial" w:hAnsi="Arial" w:cs="Arial"/>
                <w:sz w:val="24"/>
                <w:szCs w:val="24"/>
              </w:rPr>
              <w:t>3. El documento no es publicable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Pr="00976D6B" w:rsidR="00951F0A" w:rsidP="00CE1E8A" w:rsidRDefault="00951F0A" w14:paraId="5DA2BE46" w14:textId="7777777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Pr="00976D6B" w:rsidR="00951F0A" w:rsidP="00CE1E8A" w:rsidRDefault="00951F0A" w14:paraId="578E85F8" w14:textId="7777777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F38FC" w:rsidP="00CA5F59" w:rsidRDefault="004F38FC" w14:paraId="6F1AA4DA" w14:textId="77777777">
      <w:pPr>
        <w:pStyle w:val="Ttulo1"/>
        <w:tabs>
          <w:tab w:val="left" w:pos="1840"/>
        </w:tabs>
        <w:spacing w:before="161"/>
        <w:ind w:left="0" w:firstLine="0"/>
      </w:pPr>
    </w:p>
    <w:p w:rsidRPr="00976D6B" w:rsidR="00691A09" w:rsidP="00CA5F59" w:rsidRDefault="00187B53" w14:paraId="539BCFF5" w14:textId="7937DCB3">
      <w:pPr>
        <w:pStyle w:val="Ttulo1"/>
        <w:tabs>
          <w:tab w:val="left" w:pos="1840"/>
        </w:tabs>
        <w:spacing w:before="161"/>
        <w:ind w:left="0" w:firstLine="0"/>
      </w:pPr>
      <w:r>
        <w:t xml:space="preserve">B. </w:t>
      </w:r>
      <w:r w:rsidRPr="00976D6B" w:rsidR="00691A09">
        <w:t>CRITERIOS</w:t>
      </w:r>
    </w:p>
    <w:p w:rsidRPr="00976D6B" w:rsidR="00B12C13" w:rsidRDefault="00B12C13" w14:paraId="0DF67C75" w14:textId="77777777">
      <w:pPr>
        <w:pStyle w:val="Textbody"/>
        <w:spacing w:before="5"/>
        <w:rPr>
          <w:rFonts w:ascii="Arial" w:hAnsi="Arial" w:cs="Arial"/>
          <w:b/>
          <w:sz w:val="24"/>
          <w:szCs w:val="24"/>
        </w:rPr>
      </w:pPr>
    </w:p>
    <w:tbl>
      <w:tblPr>
        <w:tblW w:w="15592" w:type="dxa"/>
        <w:tblInd w:w="43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87"/>
        <w:gridCol w:w="1276"/>
        <w:gridCol w:w="1559"/>
        <w:gridCol w:w="1134"/>
        <w:gridCol w:w="992"/>
        <w:gridCol w:w="1418"/>
        <w:gridCol w:w="2126"/>
      </w:tblGrid>
      <w:tr w:rsidRPr="00976D6B" w:rsidR="004F38FC" w14:paraId="0DF67C7C" w14:textId="5D65CF97">
        <w:trPr>
          <w:trHeight w:val="512"/>
        </w:trPr>
        <w:tc>
          <w:tcPr>
            <w:tcW w:w="708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Pr="00976D6B" w:rsidR="004F38FC" w:rsidP="00583888" w:rsidRDefault="004F38FC" w14:paraId="31818512" w14:textId="77777777">
            <w:pPr>
              <w:pStyle w:val="Ttulo1"/>
              <w:tabs>
                <w:tab w:val="left" w:pos="1840"/>
              </w:tabs>
              <w:spacing w:before="161"/>
            </w:pPr>
            <w:r w:rsidRPr="00976D6B">
              <w:t xml:space="preserve">Estructura y estilo </w:t>
            </w:r>
          </w:p>
          <w:p w:rsidRPr="00A22A52" w:rsidR="004F38FC" w:rsidRDefault="004F38FC" w14:paraId="0DF67C76" w14:textId="1BD76670">
            <w:pPr>
              <w:pStyle w:val="TableParagraph"/>
              <w:spacing w:line="248" w:lineRule="exact"/>
              <w:ind w:left="107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4F38FC" w:rsidRDefault="004F38FC" w14:paraId="7D248D9A" w14:textId="77777777">
            <w:pPr>
              <w:pStyle w:val="TableParagraph"/>
              <w:spacing w:line="248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</w:p>
          <w:p w:rsidRPr="00976D6B" w:rsidR="004F38FC" w:rsidRDefault="004F38FC" w14:paraId="0DF67C77" w14:textId="3EF94DA5">
            <w:pPr>
              <w:pStyle w:val="TableParagraph"/>
              <w:spacing w:line="248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306082D">
              <w:rPr>
                <w:rFonts w:ascii="Arial" w:hAnsi="Arial" w:cs="Arial"/>
                <w:sz w:val="24"/>
                <w:szCs w:val="24"/>
              </w:rPr>
              <w:t>Excelente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4F38FC" w:rsidRDefault="004F38FC" w14:paraId="41B54AC7" w14:textId="77777777">
            <w:pPr>
              <w:pStyle w:val="TableParagraph"/>
              <w:spacing w:line="248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</w:p>
          <w:p w:rsidRPr="00976D6B" w:rsidR="004F38FC" w:rsidRDefault="004F38FC" w14:paraId="0DF67C78" w14:textId="7E5944E7">
            <w:pPr>
              <w:pStyle w:val="TableParagraph"/>
              <w:spacing w:line="248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976D6B">
              <w:rPr>
                <w:rFonts w:ascii="Arial" w:hAnsi="Arial" w:cs="Arial"/>
                <w:sz w:val="24"/>
                <w:szCs w:val="24"/>
              </w:rPr>
              <w:t>Muy</w:t>
            </w:r>
            <w:r w:rsidRPr="00976D6B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976D6B">
              <w:rPr>
                <w:rFonts w:ascii="Arial" w:hAnsi="Arial" w:cs="Arial"/>
                <w:sz w:val="24"/>
                <w:szCs w:val="24"/>
              </w:rPr>
              <w:t>bueno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4F38FC" w:rsidRDefault="004F38FC" w14:paraId="740240CC" w14:textId="77777777">
            <w:pPr>
              <w:pStyle w:val="TableParagraph"/>
              <w:spacing w:line="248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</w:p>
          <w:p w:rsidRPr="00976D6B" w:rsidR="004F38FC" w:rsidRDefault="004F38FC" w14:paraId="0DF67C79" w14:textId="63028DAE">
            <w:pPr>
              <w:pStyle w:val="TableParagraph"/>
              <w:spacing w:line="248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976D6B">
              <w:rPr>
                <w:rFonts w:ascii="Arial" w:hAnsi="Arial" w:cs="Arial"/>
                <w:sz w:val="24"/>
                <w:szCs w:val="24"/>
              </w:rPr>
              <w:t>Bueno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4F38FC" w:rsidRDefault="004F38FC" w14:paraId="6E80B11F" w14:textId="77777777">
            <w:pPr>
              <w:pStyle w:val="TableParagraph"/>
              <w:spacing w:line="248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</w:p>
          <w:p w:rsidRPr="00976D6B" w:rsidR="004F38FC" w:rsidRDefault="004F38FC" w14:paraId="0DF67C7A" w14:textId="157CC43A">
            <w:pPr>
              <w:pStyle w:val="TableParagraph"/>
              <w:spacing w:line="248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976D6B">
              <w:rPr>
                <w:rFonts w:ascii="Arial" w:hAnsi="Arial" w:cs="Arial"/>
                <w:sz w:val="24"/>
                <w:szCs w:val="24"/>
              </w:rPr>
              <w:t>Regular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4F38FC" w:rsidRDefault="004F38FC" w14:paraId="60175B15" w14:textId="77777777">
            <w:pPr>
              <w:pStyle w:val="TableParagraph"/>
              <w:spacing w:line="248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</w:p>
          <w:p w:rsidRPr="00976D6B" w:rsidR="004F38FC" w:rsidRDefault="004F38FC" w14:paraId="0DF67C7B" w14:textId="5A17DA1C">
            <w:pPr>
              <w:pStyle w:val="TableParagraph"/>
              <w:spacing w:line="248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306082D">
              <w:rPr>
                <w:rFonts w:ascii="Arial" w:hAnsi="Arial" w:cs="Arial"/>
                <w:sz w:val="24"/>
                <w:szCs w:val="24"/>
              </w:rPr>
              <w:t>Insuficiente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F38FC" w:rsidRDefault="004F38FC" w14:paraId="66D1F1CE" w14:textId="77777777">
            <w:pPr>
              <w:pStyle w:val="TableParagraph"/>
              <w:spacing w:line="248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</w:p>
          <w:p w:rsidRPr="00976D6B" w:rsidR="004F38FC" w:rsidRDefault="004F38FC" w14:paraId="25D9C7B2" w14:textId="7B0E1894">
            <w:pPr>
              <w:pStyle w:val="TableParagraph"/>
              <w:spacing w:line="248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Observaciones</w:t>
            </w:r>
          </w:p>
        </w:tc>
      </w:tr>
      <w:tr w:rsidRPr="00976D6B" w:rsidR="004F38FC" w14:paraId="6A4AC723" w14:textId="77777777">
        <w:trPr>
          <w:trHeight w:val="282"/>
        </w:trPr>
        <w:tc>
          <w:tcPr>
            <w:tcW w:w="7087" w:type="dxa"/>
            <w:vMerge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Pr="00976D6B" w:rsidR="004F38FC" w:rsidP="00583888" w:rsidRDefault="004F38FC" w14:paraId="15DBD209" w14:textId="77777777">
            <w:pPr>
              <w:pStyle w:val="Ttulo1"/>
              <w:tabs>
                <w:tab w:val="left" w:pos="1840"/>
              </w:tabs>
              <w:spacing w:before="161"/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4F38FC" w:rsidP="004F38FC" w:rsidRDefault="004F38FC" w14:paraId="2D156189" w14:textId="0D26DD14">
            <w:pPr>
              <w:pStyle w:val="TableParagraph"/>
              <w:spacing w:line="248" w:lineRule="exact"/>
              <w:ind w:left="107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4F38FC" w:rsidP="004F38FC" w:rsidRDefault="004F38FC" w14:paraId="284B9C70" w14:textId="26FBF453">
            <w:pPr>
              <w:pStyle w:val="TableParagraph"/>
              <w:spacing w:line="248" w:lineRule="exact"/>
              <w:ind w:left="107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4F38FC" w:rsidP="004F38FC" w:rsidRDefault="004F38FC" w14:paraId="77BD3C17" w14:textId="2AD8E680">
            <w:pPr>
              <w:pStyle w:val="TableParagraph"/>
              <w:spacing w:line="248" w:lineRule="exact"/>
              <w:ind w:left="10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4F38FC" w:rsidP="004F38FC" w:rsidRDefault="004F38FC" w14:paraId="31B74288" w14:textId="5E0F87E0">
            <w:pPr>
              <w:pStyle w:val="TableParagraph"/>
              <w:spacing w:line="248" w:lineRule="exact"/>
              <w:ind w:left="10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4F38FC" w:rsidP="004F38FC" w:rsidRDefault="004F38FC" w14:paraId="5E801EC4" w14:textId="14DC923D">
            <w:pPr>
              <w:pStyle w:val="TableParagraph"/>
              <w:spacing w:line="248" w:lineRule="exact"/>
              <w:ind w:left="10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12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:rsidR="004F38FC" w:rsidRDefault="004F38FC" w14:paraId="74292A5A" w14:textId="77777777">
            <w:pPr>
              <w:pStyle w:val="TableParagraph"/>
              <w:spacing w:line="248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F801E9" w:rsidR="004F38FC" w14:paraId="0DF67C8A" w14:textId="3AA4BF53">
        <w:trPr>
          <w:trHeight w:val="268"/>
        </w:trPr>
        <w:tc>
          <w:tcPr>
            <w:tcW w:w="7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Pr="00976D6B" w:rsidR="004F38FC" w:rsidP="00667EB4" w:rsidRDefault="004F38FC" w14:paraId="0DF67C84" w14:textId="32978D72">
            <w:pPr>
              <w:pStyle w:val="TableParagraph"/>
              <w:spacing w:line="360" w:lineRule="auto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976D6B">
              <w:rPr>
                <w:rFonts w:ascii="Arial" w:hAnsi="Arial" w:cs="Arial"/>
                <w:sz w:val="24"/>
                <w:szCs w:val="24"/>
              </w:rPr>
              <w:t xml:space="preserve">El título es claro, conciso, y presenta una adecuada </w:t>
            </w:r>
            <w:r>
              <w:rPr>
                <w:rFonts w:ascii="Arial" w:hAnsi="Arial" w:cs="Arial"/>
                <w:sz w:val="24"/>
                <w:szCs w:val="24"/>
              </w:rPr>
              <w:t xml:space="preserve">relación </w:t>
            </w:r>
            <w:r w:rsidRPr="00976D6B">
              <w:rPr>
                <w:rFonts w:ascii="Arial" w:hAnsi="Arial" w:cs="Arial"/>
                <w:sz w:val="24"/>
                <w:szCs w:val="24"/>
              </w:rPr>
              <w:t>con el contenido y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76D6B">
              <w:rPr>
                <w:rFonts w:ascii="Arial" w:hAnsi="Arial" w:cs="Arial"/>
                <w:sz w:val="24"/>
                <w:szCs w:val="24"/>
              </w:rPr>
              <w:t>las conclusiones</w:t>
            </w:r>
            <w:r w:rsidR="00F7399B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Pr="00976D6B" w:rsidR="004F38FC" w:rsidRDefault="004F38FC" w14:paraId="0DF67C85" w14:textId="7777777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Pr="00976D6B" w:rsidR="004F38FC" w:rsidRDefault="004F38FC" w14:paraId="0DF67C86" w14:textId="7777777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Pr="00976D6B" w:rsidR="004F38FC" w:rsidRDefault="004F38FC" w14:paraId="0DF67C87" w14:textId="7777777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Pr="00976D6B" w:rsidR="004F38FC" w:rsidRDefault="004F38FC" w14:paraId="0DF67C88" w14:textId="7777777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Pr="00976D6B" w:rsidR="004F38FC" w:rsidRDefault="004F38FC" w14:paraId="0DF67C89" w14:textId="7777777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976D6B" w:rsidR="004F38FC" w:rsidRDefault="004F38FC" w14:paraId="5D4CAD37" w14:textId="7777777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F801E9" w:rsidR="00976D6B" w14:paraId="0DF67C91" w14:textId="1711FD2C">
        <w:trPr>
          <w:trHeight w:val="268"/>
        </w:trPr>
        <w:tc>
          <w:tcPr>
            <w:tcW w:w="7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Pr="00976D6B" w:rsidR="00976D6B" w:rsidP="00976D6B" w:rsidRDefault="00976D6B" w14:paraId="0DF67C8B" w14:textId="5075C089">
            <w:pPr>
              <w:pStyle w:val="TableParagraph"/>
              <w:spacing w:line="360" w:lineRule="auto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976D6B">
              <w:rPr>
                <w:rFonts w:ascii="Arial" w:hAnsi="Arial" w:cs="Arial"/>
                <w:sz w:val="24"/>
                <w:szCs w:val="24"/>
              </w:rPr>
              <w:t>El resumen contempla máximo 150 palabras e incluye el objetivo del trabajo, el método, la aproximación teórica</w:t>
            </w:r>
            <w:r w:rsidR="009D2488">
              <w:rPr>
                <w:rFonts w:ascii="Arial" w:hAnsi="Arial" w:cs="Arial"/>
                <w:sz w:val="24"/>
                <w:szCs w:val="24"/>
              </w:rPr>
              <w:t>, el enfoque humanista</w:t>
            </w:r>
            <w:r w:rsidRPr="00976D6B">
              <w:rPr>
                <w:rFonts w:ascii="Arial" w:hAnsi="Arial" w:cs="Arial"/>
                <w:sz w:val="24"/>
                <w:szCs w:val="24"/>
              </w:rPr>
              <w:t xml:space="preserve"> y las conclusiones más importante</w:t>
            </w:r>
            <w:r w:rsidR="00F7399B">
              <w:rPr>
                <w:rFonts w:ascii="Arial" w:hAnsi="Arial" w:cs="Arial"/>
                <w:sz w:val="24"/>
                <w:szCs w:val="24"/>
              </w:rPr>
              <w:t>s</w:t>
            </w:r>
            <w:r w:rsidRPr="00976D6B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Pr="00976D6B" w:rsidR="00976D6B" w:rsidP="00691A09" w:rsidRDefault="00976D6B" w14:paraId="0DF67C8C" w14:textId="7777777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Pr="00976D6B" w:rsidR="00976D6B" w:rsidP="00691A09" w:rsidRDefault="00976D6B" w14:paraId="0DF67C8D" w14:textId="7777777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Pr="00976D6B" w:rsidR="00976D6B" w:rsidP="00691A09" w:rsidRDefault="00976D6B" w14:paraId="0DF67C8E" w14:textId="7777777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Pr="00976D6B" w:rsidR="00976D6B" w:rsidP="00691A09" w:rsidRDefault="00976D6B" w14:paraId="0DF67C8F" w14:textId="7777777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Pr="00976D6B" w:rsidR="00976D6B" w:rsidP="00691A09" w:rsidRDefault="00976D6B" w14:paraId="0DF67C90" w14:textId="7777777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976D6B" w:rsidR="00976D6B" w:rsidP="00691A09" w:rsidRDefault="00976D6B" w14:paraId="282A422C" w14:textId="7777777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F801E9" w:rsidR="00976D6B" w14:paraId="0DF67C98" w14:textId="38CBC703">
        <w:trPr>
          <w:trHeight w:val="268"/>
        </w:trPr>
        <w:tc>
          <w:tcPr>
            <w:tcW w:w="7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Pr="00976D6B" w:rsidR="00976D6B" w:rsidP="00976D6B" w:rsidRDefault="00976D6B" w14:paraId="0DF67C92" w14:textId="15C08E42">
            <w:pPr>
              <w:pStyle w:val="TableParagraph"/>
              <w:spacing w:line="360" w:lineRule="auto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976D6B">
              <w:rPr>
                <w:rFonts w:ascii="Arial" w:hAnsi="Arial" w:cs="Arial"/>
                <w:sz w:val="24"/>
                <w:szCs w:val="24"/>
              </w:rPr>
              <w:t xml:space="preserve">El trabajo cuenta con una estructura lógica (introducción, desarrollo de trabajo y conclusiones) adecuada y argumentada. 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Pr="00976D6B" w:rsidR="00976D6B" w:rsidP="00691A09" w:rsidRDefault="00976D6B" w14:paraId="0DF67C93" w14:textId="7777777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Pr="00976D6B" w:rsidR="00976D6B" w:rsidP="00691A09" w:rsidRDefault="00976D6B" w14:paraId="0DF67C94" w14:textId="7777777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Pr="00976D6B" w:rsidR="00976D6B" w:rsidP="00691A09" w:rsidRDefault="00976D6B" w14:paraId="0DF67C95" w14:textId="7777777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Pr="00976D6B" w:rsidR="00976D6B" w:rsidP="00691A09" w:rsidRDefault="00976D6B" w14:paraId="0DF67C96" w14:textId="7777777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Pr="00976D6B" w:rsidR="00976D6B" w:rsidP="00691A09" w:rsidRDefault="00976D6B" w14:paraId="0DF67C97" w14:textId="7777777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976D6B" w:rsidR="00976D6B" w:rsidP="00691A09" w:rsidRDefault="00976D6B" w14:paraId="7C9E918E" w14:textId="7777777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F801E9" w:rsidR="00976D6B" w14:paraId="0DF67C9F" w14:textId="74CE61E2">
        <w:trPr>
          <w:trHeight w:val="268"/>
        </w:trPr>
        <w:tc>
          <w:tcPr>
            <w:tcW w:w="7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Pr="00976D6B" w:rsidR="00976D6B" w:rsidP="009D2488" w:rsidRDefault="00196266" w14:paraId="0DF67C99" w14:textId="1DFA2976">
            <w:pPr>
              <w:pStyle w:val="TableParagraph"/>
              <w:spacing w:line="360" w:lineRule="auto"/>
              <w:ind w:left="1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La</w:t>
            </w:r>
            <w:r w:rsidR="00896F62"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C7F4B">
              <w:rPr>
                <w:rFonts w:ascii="Arial" w:hAnsi="Arial" w:cs="Arial"/>
                <w:sz w:val="24"/>
                <w:szCs w:val="24"/>
              </w:rPr>
              <w:t>referencias en formato APA 7ma</w:t>
            </w:r>
            <w:r w:rsidRPr="00976D6B" w:rsidR="00976D6B">
              <w:rPr>
                <w:rFonts w:ascii="Arial" w:hAnsi="Arial" w:cs="Arial"/>
                <w:sz w:val="24"/>
                <w:szCs w:val="24"/>
              </w:rPr>
              <w:t>.</w:t>
            </w:r>
            <w:r w:rsidR="00FC7F4B">
              <w:rPr>
                <w:rFonts w:ascii="Arial" w:hAnsi="Arial" w:cs="Arial"/>
                <w:sz w:val="24"/>
                <w:szCs w:val="24"/>
              </w:rPr>
              <w:t xml:space="preserve"> edición están incorporadas en el cuerpo del texto</w:t>
            </w:r>
            <w:r w:rsidRPr="009D2488" w:rsidR="00FC7F4B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Pr="00976D6B" w:rsidR="00976D6B" w:rsidP="00691A09" w:rsidRDefault="00976D6B" w14:paraId="0DF67C9A" w14:textId="7777777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Pr="00976D6B" w:rsidR="00976D6B" w:rsidP="00691A09" w:rsidRDefault="00976D6B" w14:paraId="0DF67C9B" w14:textId="7777777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Pr="00976D6B" w:rsidR="00976D6B" w:rsidP="00691A09" w:rsidRDefault="00976D6B" w14:paraId="0DF67C9C" w14:textId="7777777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Pr="00976D6B" w:rsidR="00976D6B" w:rsidP="00691A09" w:rsidRDefault="00976D6B" w14:paraId="0DF67C9D" w14:textId="7777777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Pr="00976D6B" w:rsidR="00976D6B" w:rsidP="00691A09" w:rsidRDefault="00976D6B" w14:paraId="0DF67C9E" w14:textId="7777777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976D6B" w:rsidR="00976D6B" w:rsidP="00691A09" w:rsidRDefault="00976D6B" w14:paraId="2C8E0188" w14:textId="7777777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F801E9" w:rsidR="00976D6B" w14:paraId="0DF67CA7" w14:textId="634D5843">
        <w:trPr>
          <w:trHeight w:val="537"/>
        </w:trPr>
        <w:tc>
          <w:tcPr>
            <w:tcW w:w="7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Pr="00976D6B" w:rsidR="00976D6B" w:rsidP="00A500F5" w:rsidRDefault="00976D6B" w14:paraId="0DF67CA1" w14:textId="3C2EC7DC">
            <w:pPr>
              <w:pStyle w:val="TableParagraph"/>
              <w:spacing w:line="360" w:lineRule="auto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976D6B">
              <w:rPr>
                <w:rFonts w:ascii="Arial" w:hAnsi="Arial" w:cs="Arial"/>
                <w:sz w:val="24"/>
                <w:szCs w:val="24"/>
              </w:rPr>
              <w:t>El documento presenta coherencia en la fundamentación escrita.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Pr="00976D6B" w:rsidR="00976D6B" w:rsidP="00691A09" w:rsidRDefault="00976D6B" w14:paraId="0DF67CA2" w14:textId="7777777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Pr="00976D6B" w:rsidR="00976D6B" w:rsidP="00691A09" w:rsidRDefault="00976D6B" w14:paraId="0DF67CA3" w14:textId="7777777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Pr="00976D6B" w:rsidR="00976D6B" w:rsidP="00691A09" w:rsidRDefault="00976D6B" w14:paraId="0DF67CA4" w14:textId="7777777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Pr="00976D6B" w:rsidR="00976D6B" w:rsidP="00691A09" w:rsidRDefault="00976D6B" w14:paraId="0DF67CA5" w14:textId="7777777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Pr="00976D6B" w:rsidR="00976D6B" w:rsidP="00691A09" w:rsidRDefault="00976D6B" w14:paraId="0DF67CA6" w14:textId="7777777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976D6B" w:rsidR="00976D6B" w:rsidP="00691A09" w:rsidRDefault="00976D6B" w14:paraId="293FE4B9" w14:textId="7777777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Pr="00976D6B" w:rsidR="00B12C13" w:rsidRDefault="00B12C13" w14:paraId="0DF67CD5" w14:textId="77777777">
      <w:pPr>
        <w:pStyle w:val="Textbody"/>
        <w:rPr>
          <w:rFonts w:ascii="Arial" w:hAnsi="Arial" w:cs="Arial"/>
          <w:b/>
          <w:sz w:val="24"/>
          <w:szCs w:val="24"/>
        </w:rPr>
      </w:pPr>
    </w:p>
    <w:p w:rsidRPr="00976D6B" w:rsidR="00B12C13" w:rsidRDefault="00B12C13" w14:paraId="0DF67CD7" w14:textId="77777777">
      <w:pPr>
        <w:pStyle w:val="Textbody"/>
        <w:spacing w:before="4"/>
        <w:rPr>
          <w:rFonts w:ascii="Arial" w:hAnsi="Arial" w:cs="Arial"/>
          <w:b/>
          <w:sz w:val="24"/>
          <w:szCs w:val="24"/>
        </w:rPr>
      </w:pPr>
    </w:p>
    <w:tbl>
      <w:tblPr>
        <w:tblW w:w="15592" w:type="dxa"/>
        <w:tblInd w:w="43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87"/>
        <w:gridCol w:w="1276"/>
        <w:gridCol w:w="1417"/>
        <w:gridCol w:w="1134"/>
        <w:gridCol w:w="993"/>
        <w:gridCol w:w="1559"/>
        <w:gridCol w:w="2126"/>
      </w:tblGrid>
      <w:tr w:rsidRPr="00976D6B" w:rsidR="004F38FC" w14:paraId="0DF67CDE" w14:textId="61DDA9D7">
        <w:trPr>
          <w:trHeight w:val="268"/>
        </w:trPr>
        <w:tc>
          <w:tcPr>
            <w:tcW w:w="708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Pr="00976D6B" w:rsidR="004F38FC" w:rsidP="00583888" w:rsidRDefault="004F38FC" w14:paraId="2EDE3544" w14:textId="77777777">
            <w:pPr>
              <w:pStyle w:val="Prrafodelista"/>
              <w:tabs>
                <w:tab w:val="left" w:pos="1840"/>
              </w:tabs>
              <w:spacing w:before="226"/>
              <w:ind w:firstLine="0"/>
              <w:rPr>
                <w:sz w:val="24"/>
                <w:szCs w:val="24"/>
              </w:rPr>
            </w:pPr>
            <w:r w:rsidRPr="00976D6B">
              <w:rPr>
                <w:b/>
                <w:sz w:val="24"/>
                <w:szCs w:val="24"/>
              </w:rPr>
              <w:lastRenderedPageBreak/>
              <w:t>Contenido</w:t>
            </w:r>
          </w:p>
          <w:p w:rsidRPr="00976D6B" w:rsidR="004F38FC" w:rsidRDefault="004F38FC" w14:paraId="0DF67CD8" w14:textId="1AC912AD">
            <w:pPr>
              <w:pStyle w:val="TableParagraph"/>
              <w:spacing w:line="248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4F38FC" w:rsidP="004F38FC" w:rsidRDefault="004F38FC" w14:paraId="7983A4D2" w14:textId="77777777">
            <w:pPr>
              <w:pStyle w:val="TableParagraph"/>
              <w:spacing w:line="248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</w:p>
          <w:p w:rsidRPr="00976D6B" w:rsidR="004F38FC" w:rsidP="004F38FC" w:rsidRDefault="004F38FC" w14:paraId="0DF67CD9" w14:textId="3E987314">
            <w:pPr>
              <w:pStyle w:val="TableParagraph"/>
              <w:spacing w:line="248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976D6B">
              <w:rPr>
                <w:rFonts w:ascii="Arial" w:hAnsi="Arial" w:cs="Arial"/>
                <w:sz w:val="24"/>
                <w:szCs w:val="24"/>
              </w:rPr>
              <w:t>Excelente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4F38FC" w:rsidP="004F38FC" w:rsidRDefault="004F38FC" w14:paraId="09DA4043" w14:textId="77777777">
            <w:pPr>
              <w:pStyle w:val="TableParagraph"/>
              <w:spacing w:line="248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</w:p>
          <w:p w:rsidRPr="00976D6B" w:rsidR="004F38FC" w:rsidP="004F38FC" w:rsidRDefault="004F38FC" w14:paraId="0DF67CDA" w14:textId="4A571555">
            <w:pPr>
              <w:pStyle w:val="TableParagraph"/>
              <w:spacing w:line="248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976D6B">
              <w:rPr>
                <w:rFonts w:ascii="Arial" w:hAnsi="Arial" w:cs="Arial"/>
                <w:sz w:val="24"/>
                <w:szCs w:val="24"/>
              </w:rPr>
              <w:t>Muy</w:t>
            </w:r>
            <w:r w:rsidRPr="00976D6B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976D6B">
              <w:rPr>
                <w:rFonts w:ascii="Arial" w:hAnsi="Arial" w:cs="Arial"/>
                <w:sz w:val="24"/>
                <w:szCs w:val="24"/>
              </w:rPr>
              <w:t>bueno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4F38FC" w:rsidP="004F38FC" w:rsidRDefault="004F38FC" w14:paraId="72F04BE0" w14:textId="77777777">
            <w:pPr>
              <w:pStyle w:val="TableParagraph"/>
              <w:spacing w:line="248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</w:p>
          <w:p w:rsidRPr="00976D6B" w:rsidR="004F38FC" w:rsidP="004F38FC" w:rsidRDefault="004F38FC" w14:paraId="0DF67CDB" w14:textId="14E010C7">
            <w:pPr>
              <w:pStyle w:val="TableParagraph"/>
              <w:spacing w:line="248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976D6B">
              <w:rPr>
                <w:rFonts w:ascii="Arial" w:hAnsi="Arial" w:cs="Arial"/>
                <w:sz w:val="24"/>
                <w:szCs w:val="24"/>
              </w:rPr>
              <w:t>Bueno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4F38FC" w:rsidP="004F38FC" w:rsidRDefault="004F38FC" w14:paraId="7E86BC21" w14:textId="77777777">
            <w:pPr>
              <w:pStyle w:val="TableParagraph"/>
              <w:spacing w:line="248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</w:p>
          <w:p w:rsidRPr="00976D6B" w:rsidR="004F38FC" w:rsidP="004F38FC" w:rsidRDefault="004F38FC" w14:paraId="0DF67CDC" w14:textId="079BC950">
            <w:pPr>
              <w:pStyle w:val="TableParagraph"/>
              <w:spacing w:line="248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976D6B">
              <w:rPr>
                <w:rFonts w:ascii="Arial" w:hAnsi="Arial" w:cs="Arial"/>
                <w:sz w:val="24"/>
                <w:szCs w:val="24"/>
              </w:rPr>
              <w:t>Regular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4F38FC" w:rsidP="004F38FC" w:rsidRDefault="004F38FC" w14:paraId="2DCA5EC1" w14:textId="77777777">
            <w:pPr>
              <w:pStyle w:val="TableParagraph"/>
              <w:spacing w:line="248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</w:p>
          <w:p w:rsidRPr="00976D6B" w:rsidR="004F38FC" w:rsidP="004F38FC" w:rsidRDefault="004F38FC" w14:paraId="0DF67CDD" w14:textId="11EC356D">
            <w:pPr>
              <w:pStyle w:val="TableParagraph"/>
              <w:spacing w:line="248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976D6B">
              <w:rPr>
                <w:rFonts w:ascii="Arial" w:hAnsi="Arial" w:cs="Arial"/>
                <w:sz w:val="24"/>
                <w:szCs w:val="24"/>
              </w:rPr>
              <w:t>Insuficiente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F38FC" w:rsidRDefault="004F38FC" w14:paraId="296FE69E" w14:textId="77777777">
            <w:pPr>
              <w:pStyle w:val="TableParagraph"/>
              <w:spacing w:line="248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</w:p>
          <w:p w:rsidRPr="00976D6B" w:rsidR="004F38FC" w:rsidRDefault="004F38FC" w14:paraId="0FC995AB" w14:textId="47A1E8E1">
            <w:pPr>
              <w:pStyle w:val="TableParagraph"/>
              <w:spacing w:line="248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Observaciones </w:t>
            </w:r>
          </w:p>
        </w:tc>
      </w:tr>
      <w:tr w:rsidRPr="00976D6B" w:rsidR="004F38FC" w14:paraId="12F372E2" w14:textId="77777777">
        <w:trPr>
          <w:trHeight w:val="316"/>
        </w:trPr>
        <w:tc>
          <w:tcPr>
            <w:tcW w:w="7087" w:type="dxa"/>
            <w:vMerge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Pr="00976D6B" w:rsidR="004F38FC" w:rsidP="00583888" w:rsidRDefault="004F38FC" w14:paraId="0DEE0D65" w14:textId="77777777">
            <w:pPr>
              <w:pStyle w:val="Prrafodelista"/>
              <w:tabs>
                <w:tab w:val="left" w:pos="1840"/>
              </w:tabs>
              <w:spacing w:before="226"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4F38FC" w:rsidP="004F38FC" w:rsidRDefault="004F38FC" w14:paraId="0084A68D" w14:textId="48275519">
            <w:pPr>
              <w:pStyle w:val="TableParagraph"/>
              <w:spacing w:line="276" w:lineRule="auto"/>
              <w:ind w:left="107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4F38FC" w:rsidP="004F38FC" w:rsidRDefault="004F38FC" w14:paraId="7BF60DF1" w14:textId="27F87EA5">
            <w:pPr>
              <w:pStyle w:val="TableParagraph"/>
              <w:spacing w:line="276" w:lineRule="auto"/>
              <w:ind w:left="107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4F38FC" w:rsidP="004F38FC" w:rsidRDefault="004F38FC" w14:paraId="2981C286" w14:textId="031F3C43">
            <w:pPr>
              <w:pStyle w:val="TableParagraph"/>
              <w:spacing w:line="276" w:lineRule="auto"/>
              <w:ind w:left="10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4F38FC" w:rsidP="004F38FC" w:rsidRDefault="004F38FC" w14:paraId="72106A50" w14:textId="60579248">
            <w:pPr>
              <w:pStyle w:val="TableParagraph"/>
              <w:spacing w:line="276" w:lineRule="auto"/>
              <w:ind w:left="10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4F38FC" w:rsidP="004F38FC" w:rsidRDefault="004F38FC" w14:paraId="7ACB84E2" w14:textId="1A93B9FD">
            <w:pPr>
              <w:pStyle w:val="TableParagraph"/>
              <w:spacing w:line="276" w:lineRule="auto"/>
              <w:ind w:left="10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12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:rsidR="004F38FC" w:rsidRDefault="004F38FC" w14:paraId="6CB5BBD3" w14:textId="77777777">
            <w:pPr>
              <w:pStyle w:val="TableParagraph"/>
              <w:spacing w:line="248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F801E9" w:rsidR="004F38FC" w14:paraId="0DF67CE5" w14:textId="33B81176">
        <w:trPr>
          <w:trHeight w:val="268"/>
        </w:trPr>
        <w:tc>
          <w:tcPr>
            <w:tcW w:w="7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Pr="00976D6B" w:rsidR="004F38FC" w:rsidP="00A500F5" w:rsidRDefault="004F38FC" w14:paraId="0DF67CDF" w14:textId="592915FD">
            <w:pPr>
              <w:pStyle w:val="TableParagraph"/>
              <w:spacing w:line="360" w:lineRule="auto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976D6B">
              <w:rPr>
                <w:rFonts w:ascii="Arial" w:hAnsi="Arial" w:cs="Arial"/>
                <w:sz w:val="24"/>
                <w:szCs w:val="24"/>
              </w:rPr>
              <w:t>El trabajo publicado es original y relevante para el campo de estudio.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Pr="00976D6B" w:rsidR="004F38FC" w:rsidP="00691A09" w:rsidRDefault="004F38FC" w14:paraId="0DF67CE0" w14:textId="7777777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Pr="00976D6B" w:rsidR="004F38FC" w:rsidP="00691A09" w:rsidRDefault="004F38FC" w14:paraId="0DF67CE1" w14:textId="7777777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Pr="00976D6B" w:rsidR="004F38FC" w:rsidP="00691A09" w:rsidRDefault="004F38FC" w14:paraId="0DF67CE2" w14:textId="7777777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Pr="00976D6B" w:rsidR="004F38FC" w:rsidP="00691A09" w:rsidRDefault="004F38FC" w14:paraId="0DF67CE3" w14:textId="7777777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Pr="00976D6B" w:rsidR="004F38FC" w:rsidP="00691A09" w:rsidRDefault="004F38FC" w14:paraId="0DF67CE4" w14:textId="7777777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976D6B" w:rsidR="004F38FC" w:rsidP="00691A09" w:rsidRDefault="004F38FC" w14:paraId="3782B58F" w14:textId="7777777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F801E9" w:rsidR="00976D6B" w14:paraId="0DF67CEC" w14:textId="43468FBB">
        <w:trPr>
          <w:trHeight w:val="268"/>
        </w:trPr>
        <w:tc>
          <w:tcPr>
            <w:tcW w:w="7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Pr="00976D6B" w:rsidR="00976D6B" w:rsidP="00A500F5" w:rsidRDefault="165EF0CD" w14:paraId="0DF67CE6" w14:textId="7D5ABDD9">
            <w:pPr>
              <w:pStyle w:val="TableParagraph"/>
              <w:spacing w:line="360" w:lineRule="auto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306082D">
              <w:rPr>
                <w:rFonts w:ascii="Arial" w:hAnsi="Arial" w:cs="Arial"/>
                <w:sz w:val="24"/>
                <w:szCs w:val="24"/>
              </w:rPr>
              <w:t>La introducción expone el problema u objeto</w:t>
            </w:r>
            <w:r w:rsidRPr="0306082D" w:rsidR="21CF6BA3">
              <w:rPr>
                <w:rFonts w:ascii="Arial" w:hAnsi="Arial" w:cs="Arial"/>
                <w:sz w:val="24"/>
                <w:szCs w:val="24"/>
              </w:rPr>
              <w:t xml:space="preserve"> de estudio</w:t>
            </w:r>
            <w:r w:rsidRPr="0306082D">
              <w:rPr>
                <w:rFonts w:ascii="Arial" w:hAnsi="Arial" w:cs="Arial"/>
                <w:sz w:val="24"/>
                <w:szCs w:val="24"/>
              </w:rPr>
              <w:t>, las aproximaciones teórico-metodológicas, el marco teórico y se contextualiza dentro de otras investigaciones.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Pr="00976D6B" w:rsidR="00976D6B" w:rsidP="00691A09" w:rsidRDefault="00976D6B" w14:paraId="0DF67CE7" w14:textId="7777777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Pr="00976D6B" w:rsidR="00976D6B" w:rsidP="00691A09" w:rsidRDefault="00976D6B" w14:paraId="0DF67CE8" w14:textId="7777777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Pr="00976D6B" w:rsidR="00976D6B" w:rsidP="00691A09" w:rsidRDefault="00976D6B" w14:paraId="0DF67CE9" w14:textId="7777777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Pr="00976D6B" w:rsidR="00976D6B" w:rsidP="00691A09" w:rsidRDefault="00976D6B" w14:paraId="0DF67CEA" w14:textId="7777777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Pr="00976D6B" w:rsidR="00976D6B" w:rsidP="00691A09" w:rsidRDefault="00976D6B" w14:paraId="0DF67CEB" w14:textId="7777777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976D6B" w:rsidR="00976D6B" w:rsidP="00691A09" w:rsidRDefault="00976D6B" w14:paraId="0504CBBC" w14:textId="7777777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F801E9" w:rsidR="00976D6B" w14:paraId="0DF67CF3" w14:textId="7F1C9667">
        <w:trPr>
          <w:trHeight w:val="268"/>
        </w:trPr>
        <w:tc>
          <w:tcPr>
            <w:tcW w:w="7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Pr="00976D6B" w:rsidR="00976D6B" w:rsidP="00A500F5" w:rsidRDefault="00976D6B" w14:paraId="0DF67CED" w14:textId="166ABCDF">
            <w:pPr>
              <w:pStyle w:val="TableParagraph"/>
              <w:spacing w:line="360" w:lineRule="auto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976D6B">
              <w:rPr>
                <w:rFonts w:ascii="Arial" w:hAnsi="Arial" w:cs="Arial"/>
                <w:sz w:val="24"/>
                <w:szCs w:val="24"/>
              </w:rPr>
              <w:t>El desarrollo se organiza en apartados que responden al problema u objetivo planteado, así como al acercamiento teórico y/o metodológico propuesto.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Pr="00976D6B" w:rsidR="00976D6B" w:rsidP="00691A09" w:rsidRDefault="00976D6B" w14:paraId="0DF67CEE" w14:textId="7777777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Pr="00976D6B" w:rsidR="00976D6B" w:rsidP="00691A09" w:rsidRDefault="00976D6B" w14:paraId="0DF67CEF" w14:textId="7777777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Pr="00976D6B" w:rsidR="00976D6B" w:rsidP="00691A09" w:rsidRDefault="00976D6B" w14:paraId="0DF67CF0" w14:textId="7777777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Pr="00976D6B" w:rsidR="00976D6B" w:rsidP="00691A09" w:rsidRDefault="00976D6B" w14:paraId="0DF67CF1" w14:textId="7777777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Pr="00976D6B" w:rsidR="00976D6B" w:rsidP="00691A09" w:rsidRDefault="00976D6B" w14:paraId="0DF67CF2" w14:textId="7777777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976D6B" w:rsidR="00976D6B" w:rsidP="00691A09" w:rsidRDefault="00976D6B" w14:paraId="06C2F7D0" w14:textId="7777777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F801E9" w:rsidR="00976D6B" w14:paraId="0DF67CFB" w14:textId="3E7E1D2D">
        <w:trPr>
          <w:trHeight w:val="537"/>
        </w:trPr>
        <w:tc>
          <w:tcPr>
            <w:tcW w:w="7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Pr="00976D6B" w:rsidR="009D2488" w:rsidP="009D2488" w:rsidRDefault="165EF0CD" w14:paraId="0DF67CF5" w14:textId="74E00CBF">
            <w:pPr>
              <w:pStyle w:val="TableParagraph"/>
              <w:spacing w:line="360" w:lineRule="auto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306082D">
              <w:rPr>
                <w:rFonts w:ascii="Arial" w:hAnsi="Arial" w:cs="Arial"/>
                <w:sz w:val="24"/>
                <w:szCs w:val="24"/>
              </w:rPr>
              <w:t xml:space="preserve">El artículo cuenta con la bibliografía más importante y </w:t>
            </w:r>
            <w:r w:rsidRPr="0306082D" w:rsidR="7557D3D9">
              <w:rPr>
                <w:rFonts w:ascii="Arial" w:hAnsi="Arial" w:cs="Arial"/>
                <w:sz w:val="24"/>
                <w:szCs w:val="24"/>
              </w:rPr>
              <w:t xml:space="preserve">con obras </w:t>
            </w:r>
            <w:r w:rsidRPr="0306082D">
              <w:rPr>
                <w:rFonts w:ascii="Arial" w:hAnsi="Arial" w:cs="Arial"/>
                <w:sz w:val="24"/>
                <w:szCs w:val="24"/>
              </w:rPr>
              <w:t>actualizad</w:t>
            </w:r>
            <w:r w:rsidRPr="0306082D" w:rsidR="3443CA1A">
              <w:rPr>
                <w:rFonts w:ascii="Arial" w:hAnsi="Arial" w:cs="Arial"/>
                <w:sz w:val="24"/>
                <w:szCs w:val="24"/>
              </w:rPr>
              <w:t>a</w:t>
            </w:r>
            <w:r w:rsidRPr="0306082D">
              <w:rPr>
                <w:rFonts w:ascii="Arial" w:hAnsi="Arial" w:cs="Arial"/>
                <w:sz w:val="24"/>
                <w:szCs w:val="24"/>
              </w:rPr>
              <w:t>s, en la medida de lo posible, sobre el tema de estudio</w:t>
            </w:r>
            <w:r w:rsidR="004F38FC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Pr="00976D6B" w:rsidR="00976D6B" w:rsidP="00691A09" w:rsidRDefault="00976D6B" w14:paraId="0DF67CF6" w14:textId="7777777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Pr="00976D6B" w:rsidR="00976D6B" w:rsidP="00691A09" w:rsidRDefault="00976D6B" w14:paraId="0DF67CF7" w14:textId="7777777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Pr="00976D6B" w:rsidR="00976D6B" w:rsidP="00691A09" w:rsidRDefault="00976D6B" w14:paraId="0DF67CF8" w14:textId="7777777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Pr="00976D6B" w:rsidR="00976D6B" w:rsidP="00691A09" w:rsidRDefault="00976D6B" w14:paraId="0DF67CF9" w14:textId="7777777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Pr="00976D6B" w:rsidR="00976D6B" w:rsidP="00691A09" w:rsidRDefault="00976D6B" w14:paraId="0DF67CFA" w14:textId="7777777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976D6B" w:rsidR="00976D6B" w:rsidP="00691A09" w:rsidRDefault="00976D6B" w14:paraId="07320C66" w14:textId="7777777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F801E9" w:rsidR="00976D6B" w14:paraId="0DF67D02" w14:textId="34493C53">
        <w:trPr>
          <w:trHeight w:val="268"/>
        </w:trPr>
        <w:tc>
          <w:tcPr>
            <w:tcW w:w="7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Pr="00976D6B" w:rsidR="009D2488" w:rsidP="00B633B3" w:rsidRDefault="00976D6B" w14:paraId="0DF67CFC" w14:textId="17168555">
            <w:pPr>
              <w:pStyle w:val="TableParagraph"/>
              <w:spacing w:line="360" w:lineRule="auto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976D6B">
              <w:rPr>
                <w:rFonts w:ascii="Arial" w:hAnsi="Arial" w:cs="Arial"/>
                <w:sz w:val="24"/>
                <w:szCs w:val="24"/>
              </w:rPr>
              <w:t>Los datos y fuentes aportados son suficientes para llegar a las conclusiones planteadas.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Pr="00976D6B" w:rsidR="00976D6B" w:rsidP="00691A09" w:rsidRDefault="00976D6B" w14:paraId="0DF67CFD" w14:textId="7777777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Pr="00976D6B" w:rsidR="00976D6B" w:rsidP="00691A09" w:rsidRDefault="00976D6B" w14:paraId="0DF67CFE" w14:textId="7777777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Pr="00976D6B" w:rsidR="00976D6B" w:rsidP="00691A09" w:rsidRDefault="00976D6B" w14:paraId="0DF67CFF" w14:textId="7777777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Pr="00976D6B" w:rsidR="00976D6B" w:rsidP="00691A09" w:rsidRDefault="00976D6B" w14:paraId="0DF67D00" w14:textId="7777777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Pr="00976D6B" w:rsidR="00976D6B" w:rsidP="00691A09" w:rsidRDefault="00976D6B" w14:paraId="0DF67D01" w14:textId="7777777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976D6B" w:rsidR="00976D6B" w:rsidP="00691A09" w:rsidRDefault="00976D6B" w14:paraId="789C19E2" w14:textId="7777777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F801E9" w:rsidR="00976D6B" w14:paraId="0DF67D09" w14:textId="564823D8">
        <w:trPr>
          <w:trHeight w:val="268"/>
        </w:trPr>
        <w:tc>
          <w:tcPr>
            <w:tcW w:w="7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Pr="00976D6B" w:rsidR="00976D6B" w:rsidP="00A500F5" w:rsidRDefault="00976D6B" w14:paraId="0DF67D03" w14:textId="5605D522">
            <w:pPr>
              <w:pStyle w:val="TableParagraph"/>
              <w:spacing w:line="360" w:lineRule="auto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976D6B">
              <w:rPr>
                <w:rFonts w:ascii="Arial" w:hAnsi="Arial" w:cs="Arial"/>
                <w:sz w:val="24"/>
                <w:szCs w:val="24"/>
              </w:rPr>
              <w:t xml:space="preserve">Las conclusiones resultan pertinentes y corresponden al trabajo desarrollado. Además, es posible identificar cómo las conclusiones dialogan con los trabajos anteriores sobre el tema. 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Pr="00976D6B" w:rsidR="00976D6B" w:rsidP="00691A09" w:rsidRDefault="00976D6B" w14:paraId="0DF67D04" w14:textId="7777777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Pr="00976D6B" w:rsidR="00976D6B" w:rsidP="00691A09" w:rsidRDefault="00976D6B" w14:paraId="0DF67D05" w14:textId="7777777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Pr="00976D6B" w:rsidR="00976D6B" w:rsidP="00691A09" w:rsidRDefault="00976D6B" w14:paraId="0DF67D06" w14:textId="7777777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Pr="00976D6B" w:rsidR="00976D6B" w:rsidP="00691A09" w:rsidRDefault="00976D6B" w14:paraId="0DF67D07" w14:textId="7777777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Pr="00976D6B" w:rsidR="00976D6B" w:rsidP="00691A09" w:rsidRDefault="00976D6B" w14:paraId="0DF67D08" w14:textId="7777777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976D6B" w:rsidR="00976D6B" w:rsidP="00691A09" w:rsidRDefault="00976D6B" w14:paraId="28940809" w14:textId="7777777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F801E9" w:rsidR="00976D6B" w14:paraId="0DF67D11" w14:textId="6683030E">
        <w:trPr>
          <w:trHeight w:val="537"/>
        </w:trPr>
        <w:tc>
          <w:tcPr>
            <w:tcW w:w="7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Pr="00976D6B" w:rsidR="00976D6B" w:rsidP="00A500F5" w:rsidRDefault="00976D6B" w14:paraId="0DF67D0B" w14:textId="2150391D">
            <w:pPr>
              <w:pStyle w:val="TableParagraph"/>
              <w:spacing w:line="360" w:lineRule="auto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976D6B">
              <w:rPr>
                <w:rFonts w:ascii="Arial" w:hAnsi="Arial" w:cs="Arial"/>
                <w:sz w:val="24"/>
                <w:szCs w:val="24"/>
              </w:rPr>
              <w:t>El</w:t>
            </w:r>
            <w:r w:rsidRPr="00A500F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76D6B">
              <w:rPr>
                <w:rFonts w:ascii="Arial" w:hAnsi="Arial" w:cs="Arial"/>
                <w:sz w:val="24"/>
                <w:szCs w:val="24"/>
              </w:rPr>
              <w:t>manuscrito</w:t>
            </w:r>
            <w:r w:rsidRPr="00A500F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76D6B">
              <w:rPr>
                <w:rFonts w:ascii="Arial" w:hAnsi="Arial" w:cs="Arial"/>
                <w:sz w:val="24"/>
                <w:szCs w:val="24"/>
              </w:rPr>
              <w:t>presenta</w:t>
            </w:r>
            <w:r w:rsidRPr="00A500F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76D6B">
              <w:rPr>
                <w:rFonts w:ascii="Arial" w:hAnsi="Arial" w:cs="Arial"/>
                <w:sz w:val="24"/>
                <w:szCs w:val="24"/>
              </w:rPr>
              <w:t>profundidad</w:t>
            </w:r>
            <w:r w:rsidRPr="00A500F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76D6B">
              <w:rPr>
                <w:rFonts w:ascii="Arial" w:hAnsi="Arial" w:cs="Arial"/>
                <w:sz w:val="24"/>
                <w:szCs w:val="24"/>
              </w:rPr>
              <w:t>y naturaleza</w:t>
            </w:r>
            <w:r w:rsidRPr="00A500F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76D6B">
              <w:rPr>
                <w:rFonts w:ascii="Arial" w:hAnsi="Arial" w:cs="Arial"/>
                <w:sz w:val="24"/>
                <w:szCs w:val="24"/>
              </w:rPr>
              <w:t>científico-académica</w:t>
            </w:r>
            <w:r w:rsidR="009D2488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Pr="00976D6B" w:rsidR="00976D6B" w:rsidP="00976D6B" w:rsidRDefault="00976D6B" w14:paraId="0DF67D0C" w14:textId="7777777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Pr="00976D6B" w:rsidR="00976D6B" w:rsidP="00976D6B" w:rsidRDefault="00976D6B" w14:paraId="0DF67D0D" w14:textId="7777777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Pr="00976D6B" w:rsidR="00976D6B" w:rsidP="00976D6B" w:rsidRDefault="00976D6B" w14:paraId="0DF67D0E" w14:textId="7777777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Pr="00976D6B" w:rsidR="00976D6B" w:rsidP="00976D6B" w:rsidRDefault="00976D6B" w14:paraId="0DF67D0F" w14:textId="7777777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Pr="00976D6B" w:rsidR="00976D6B" w:rsidP="00976D6B" w:rsidRDefault="00976D6B" w14:paraId="0DF67D10" w14:textId="7777777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976D6B" w:rsidR="00976D6B" w:rsidP="00976D6B" w:rsidRDefault="00976D6B" w14:paraId="4B1916F6" w14:textId="7777777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F801E9" w:rsidR="00976D6B" w14:paraId="0DF67D1A" w14:textId="65A11882">
        <w:trPr>
          <w:trHeight w:val="537"/>
        </w:trPr>
        <w:tc>
          <w:tcPr>
            <w:tcW w:w="7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Pr="00976D6B" w:rsidR="00976D6B" w:rsidP="004F38FC" w:rsidRDefault="00976D6B" w14:paraId="0DF67D14" w14:textId="68F23CAB">
            <w:pPr>
              <w:pStyle w:val="TableParagraph"/>
              <w:spacing w:line="360" w:lineRule="auto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976D6B">
              <w:rPr>
                <w:rFonts w:ascii="Arial" w:hAnsi="Arial" w:cs="Arial"/>
                <w:sz w:val="24"/>
                <w:szCs w:val="24"/>
              </w:rPr>
              <w:t>El</w:t>
            </w:r>
            <w:r w:rsidRPr="00A500F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76D6B">
              <w:rPr>
                <w:rFonts w:ascii="Arial" w:hAnsi="Arial" w:cs="Arial"/>
                <w:sz w:val="24"/>
                <w:szCs w:val="24"/>
              </w:rPr>
              <w:t>escrito</w:t>
            </w:r>
            <w:r w:rsidRPr="00A500F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76D6B">
              <w:rPr>
                <w:rFonts w:ascii="Arial" w:hAnsi="Arial" w:cs="Arial"/>
                <w:sz w:val="24"/>
                <w:szCs w:val="24"/>
              </w:rPr>
              <w:t>aborda</w:t>
            </w:r>
            <w:r w:rsidRPr="00A500F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76D6B">
              <w:rPr>
                <w:rFonts w:ascii="Arial" w:hAnsi="Arial" w:cs="Arial"/>
                <w:sz w:val="24"/>
                <w:szCs w:val="24"/>
              </w:rPr>
              <w:t>nuevos</w:t>
            </w:r>
            <w:r w:rsidRPr="00A500F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76D6B">
              <w:rPr>
                <w:rFonts w:ascii="Arial" w:hAnsi="Arial" w:cs="Arial"/>
                <w:sz w:val="24"/>
                <w:szCs w:val="24"/>
              </w:rPr>
              <w:t>conocimientos</w:t>
            </w:r>
            <w:r w:rsidRPr="00A500F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76D6B">
              <w:rPr>
                <w:rFonts w:ascii="Arial" w:hAnsi="Arial" w:cs="Arial"/>
                <w:sz w:val="24"/>
                <w:szCs w:val="24"/>
              </w:rPr>
              <w:t>o</w:t>
            </w:r>
            <w:r w:rsidRPr="00A500F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76D6B">
              <w:rPr>
                <w:rFonts w:ascii="Arial" w:hAnsi="Arial" w:cs="Arial"/>
                <w:sz w:val="24"/>
                <w:szCs w:val="24"/>
              </w:rPr>
              <w:t>profundiza</w:t>
            </w:r>
            <w:r w:rsidRPr="00A500F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76D6B">
              <w:rPr>
                <w:rFonts w:ascii="Arial" w:hAnsi="Arial" w:cs="Arial"/>
                <w:sz w:val="24"/>
                <w:szCs w:val="24"/>
              </w:rPr>
              <w:t>los</w:t>
            </w:r>
            <w:r w:rsidRPr="00A500F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76D6B">
              <w:rPr>
                <w:rFonts w:ascii="Arial" w:hAnsi="Arial" w:cs="Arial"/>
                <w:sz w:val="24"/>
                <w:szCs w:val="24"/>
              </w:rPr>
              <w:lastRenderedPageBreak/>
              <w:t>existentes</w:t>
            </w:r>
            <w:r w:rsidRPr="00A500F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76D6B">
              <w:rPr>
                <w:rFonts w:ascii="Arial" w:hAnsi="Arial" w:cs="Arial"/>
                <w:sz w:val="24"/>
                <w:szCs w:val="24"/>
              </w:rPr>
              <w:t>en</w:t>
            </w:r>
            <w:r w:rsidRPr="00A500F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76D6B">
              <w:rPr>
                <w:rFonts w:ascii="Arial" w:hAnsi="Arial" w:cs="Arial"/>
                <w:sz w:val="24"/>
                <w:szCs w:val="24"/>
              </w:rPr>
              <w:t>la</w:t>
            </w:r>
            <w:r w:rsidR="004F38F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76D6B">
              <w:rPr>
                <w:rFonts w:ascii="Arial" w:hAnsi="Arial" w:cs="Arial"/>
                <w:sz w:val="24"/>
                <w:szCs w:val="24"/>
              </w:rPr>
              <w:t>temática.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Pr="00976D6B" w:rsidR="00976D6B" w:rsidP="00976D6B" w:rsidRDefault="00976D6B" w14:paraId="0DF67D15" w14:textId="7777777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Pr="00976D6B" w:rsidR="00976D6B" w:rsidP="00976D6B" w:rsidRDefault="00976D6B" w14:paraId="0DF67D16" w14:textId="7777777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Pr="00976D6B" w:rsidR="00976D6B" w:rsidP="00976D6B" w:rsidRDefault="00976D6B" w14:paraId="0DF67D17" w14:textId="7777777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Pr="00976D6B" w:rsidR="00976D6B" w:rsidP="00976D6B" w:rsidRDefault="00976D6B" w14:paraId="0DF67D18" w14:textId="7777777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Pr="00976D6B" w:rsidR="00976D6B" w:rsidP="00976D6B" w:rsidRDefault="00976D6B" w14:paraId="0DF67D19" w14:textId="7777777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976D6B" w:rsidR="00976D6B" w:rsidP="00976D6B" w:rsidRDefault="00976D6B" w14:paraId="70362664" w14:textId="7777777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Pr="00976D6B" w:rsidR="00B12C13" w:rsidRDefault="00B12C13" w14:paraId="0DF67D61" w14:textId="77777777">
      <w:pPr>
        <w:pStyle w:val="Textbody"/>
        <w:spacing w:before="7"/>
        <w:rPr>
          <w:rFonts w:ascii="Arial" w:hAnsi="Arial" w:cs="Arial"/>
          <w:b/>
          <w:sz w:val="24"/>
          <w:szCs w:val="24"/>
        </w:rPr>
      </w:pPr>
    </w:p>
    <w:p w:rsidRPr="00976D6B" w:rsidR="00B12C13" w:rsidP="00A500F5" w:rsidRDefault="00187B53" w14:paraId="0DF67D63" w14:textId="2FE3F96E">
      <w:pPr>
        <w:tabs>
          <w:tab w:val="left" w:pos="1840"/>
        </w:tabs>
        <w:spacing w:before="92"/>
        <w:rPr>
          <w:rFonts w:ascii="Arial" w:hAnsi="Arial" w:cs="Arial"/>
          <w:b/>
          <w:sz w:val="24"/>
          <w:szCs w:val="24"/>
        </w:rPr>
      </w:pPr>
      <w:proofErr w:type="spellStart"/>
      <w:r w:rsidRPr="00A500F5">
        <w:rPr>
          <w:rFonts w:ascii="Arial" w:hAnsi="Arial" w:cs="Arial"/>
          <w:b/>
          <w:sz w:val="24"/>
          <w:szCs w:val="24"/>
        </w:rPr>
        <w:t>Apreciación</w:t>
      </w:r>
      <w:proofErr w:type="spellEnd"/>
      <w:r w:rsidRPr="00A500F5">
        <w:rPr>
          <w:rFonts w:ascii="Arial" w:hAnsi="Arial" w:cs="Arial"/>
          <w:b/>
          <w:sz w:val="24"/>
          <w:szCs w:val="24"/>
        </w:rPr>
        <w:t xml:space="preserve"> global</w:t>
      </w:r>
      <w:r w:rsidRPr="00A500F5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A500F5">
        <w:rPr>
          <w:rFonts w:ascii="Arial" w:hAnsi="Arial" w:cs="Arial"/>
          <w:b/>
          <w:sz w:val="24"/>
          <w:szCs w:val="24"/>
        </w:rPr>
        <w:t>del</w:t>
      </w:r>
      <w:r w:rsidRPr="00A500F5">
        <w:rPr>
          <w:rFonts w:ascii="Arial" w:hAnsi="Arial" w:cs="Arial"/>
          <w:b/>
          <w:spacing w:val="-2"/>
          <w:sz w:val="24"/>
          <w:szCs w:val="24"/>
        </w:rPr>
        <w:t xml:space="preserve"> </w:t>
      </w:r>
      <w:proofErr w:type="spellStart"/>
      <w:r w:rsidRPr="00A500F5">
        <w:rPr>
          <w:rFonts w:ascii="Arial" w:hAnsi="Arial" w:cs="Arial"/>
          <w:b/>
          <w:sz w:val="24"/>
          <w:szCs w:val="24"/>
        </w:rPr>
        <w:t>escrito</w:t>
      </w:r>
      <w:proofErr w:type="spellEnd"/>
      <w:r w:rsidRPr="00A500F5">
        <w:rPr>
          <w:rFonts w:ascii="Arial" w:hAnsi="Arial" w:cs="Arial"/>
          <w:b/>
          <w:spacing w:val="-1"/>
          <w:sz w:val="24"/>
          <w:szCs w:val="24"/>
        </w:rPr>
        <w:t xml:space="preserve"> </w:t>
      </w:r>
    </w:p>
    <w:p w:rsidRPr="00976D6B" w:rsidR="00B12C13" w:rsidRDefault="00B12C13" w14:paraId="0DF67D6B" w14:textId="77777777">
      <w:pPr>
        <w:pStyle w:val="Textbody"/>
        <w:spacing w:before="2"/>
        <w:rPr>
          <w:rFonts w:ascii="Arial" w:hAnsi="Arial" w:cs="Arial"/>
          <w:sz w:val="24"/>
          <w:szCs w:val="24"/>
        </w:rPr>
      </w:pPr>
    </w:p>
    <w:sectPr w:rsidRPr="00976D6B" w:rsidR="00B12C13">
      <w:footerReference w:type="default" r:id="rId9"/>
      <w:pgSz w:w="16838" w:h="11906" w:orient="landscape"/>
      <w:pgMar w:top="720" w:right="600" w:bottom="1240" w:left="520" w:header="720" w:footer="105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06FA4" w:rsidRDefault="00106FA4" w14:paraId="038F8526" w14:textId="77777777">
      <w:r>
        <w:separator/>
      </w:r>
    </w:p>
  </w:endnote>
  <w:endnote w:type="continuationSeparator" w:id="0">
    <w:p w:rsidR="00106FA4" w:rsidRDefault="00106FA4" w14:paraId="24FE585A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">
    <w:altName w:val="Calibri"/>
    <w:charset w:val="00"/>
    <w:family w:val="auto"/>
    <w:pitch w:val="variable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D03AB" w:rsidRDefault="00F801E9" w14:paraId="449F76C4" w14:textId="5AFB7F6D">
    <w:pPr>
      <w:pStyle w:val="Textbody"/>
      <w:spacing w:line="12" w:lineRule="auto"/>
    </w:pPr>
    <w:r>
      <w:rPr>
        <w:noProof/>
      </w:rPr>
      <w:pict w14:anchorId="780DF1E5">
        <v:shapetype id="_x0000_t202" coordsize="21600,21600" o:spt="202" path="m,l,21600r21600,l21600,xe">
          <v:stroke joinstyle="miter"/>
          <v:path gradientshapeok="t" o:connecttype="rect"/>
        </v:shapetype>
        <v:shape id="Cuadro de texto 1" style="position:absolute;margin-left:797.05pt;margin-top:531.5pt;width:11.9pt;height:15.3pt;z-index:-251658240;visibility:visible;mso-wrap-style:none;mso-wrap-distance-left:9pt;mso-wrap-distance-top:0;mso-wrap-distance-right:9pt;mso-wrap-distance-bottom:0;mso-position-horizontal:absolute;mso-position-horizontal-relative:page;mso-position-vertical:absolute;mso-position-vertical-relative:page;v-text-anchor:top" o:spid="_x0000_s1025" filled="f" strokeweight=".02106mm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">
          <v:textbox inset="0,0,0,0">
            <w:txbxContent>
              <w:p w:rsidR="009D03AB" w:rsidRDefault="009D03AB" w14:paraId="464B4A69" w14:textId="77777777">
                <w:pPr>
                  <w:pStyle w:val="Framecontents"/>
                  <w:spacing w:before="10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E5CB2" w:rsidRDefault="000E5CB2" w14:paraId="0DF67C7B" w14:textId="7777777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06FA4" w:rsidRDefault="00106FA4" w14:paraId="324BA93C" w14:textId="77777777">
      <w:r>
        <w:rPr>
          <w:color w:val="000000"/>
        </w:rPr>
        <w:separator/>
      </w:r>
    </w:p>
  </w:footnote>
  <w:footnote w:type="continuationSeparator" w:id="0">
    <w:p w:rsidR="00106FA4" w:rsidRDefault="00106FA4" w14:paraId="1CC13234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75AF5AA8" w:rsidP="75AF5AA8" w:rsidRDefault="75AF5AA8" w14:paraId="6C31A19B" w14:textId="5467AE66">
    <w:pPr>
      <w:pStyle w:val="Encabezado"/>
    </w:pPr>
    <w:r w:rsidR="75AF5AA8">
      <w:rPr/>
      <w:t xml:space="preserve">     </w:t>
    </w:r>
    <w:r w:rsidR="75AF5AA8">
      <w:drawing>
        <wp:inline wp14:editId="49521CEC" wp14:anchorId="32823BE5">
          <wp:extent cx="3460312" cy="1394543"/>
          <wp:effectExtent l="0" t="0" r="0" b="0"/>
          <wp:docPr id="734734938" name="drawing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734734938" name=""/>
                  <pic:cNvPicPr/>
                </pic:nvPicPr>
                <pic:blipFill>
                  <a:blip xmlns:r="http://schemas.openxmlformats.org/officeDocument/2006/relationships" r:embed="rId406264584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 l="9516" t="19314" r="8225" b="16822"/>
                  <a:stretch>
                    <a:fillRect/>
                  </a:stretch>
                </pic:blipFill>
                <pic:spPr>
                  <a:xfrm rot="0">
                    <a:off x="0" y="0"/>
                    <a:ext cx="3460312" cy="13945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75AF5AA8">
      <w:rPr/>
      <w:t xml:space="preserve">                                                                                       </w:t>
    </w:r>
    <w:r w:rsidR="75AF5AA8">
      <w:drawing>
        <wp:inline wp14:editId="010F9659" wp14:anchorId="47BD30C4">
          <wp:extent cx="2222415" cy="1486155"/>
          <wp:effectExtent l="0" t="0" r="0" b="0"/>
          <wp:docPr id="1418343638" name="drawing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1418343638" name=""/>
                  <pic:cNvPicPr/>
                </pic:nvPicPr>
                <pic:blipFill>
                  <a:blip xmlns:r="http://schemas.openxmlformats.org/officeDocument/2006/relationships" r:embed="rId1096012444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0">
                    <a:off x="0" y="0"/>
                    <a:ext cx="2222415" cy="14861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75AF5AA8" w:rsidP="75AF5AA8" w:rsidRDefault="75AF5AA8" w14:paraId="4E947758" w14:textId="2F883A4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983C34"/>
    <w:multiLevelType w:val="hybridMultilevel"/>
    <w:tmpl w:val="5268CC68"/>
    <w:lvl w:ilvl="0" w:tplc="9B02121E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0C49AF"/>
    <w:multiLevelType w:val="multilevel"/>
    <w:tmpl w:val="2708CCFC"/>
    <w:styleLink w:val="Sinlista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2" w15:restartNumberingAfterBreak="0">
    <w:nsid w:val="46EB6A96"/>
    <w:multiLevelType w:val="multilevel"/>
    <w:tmpl w:val="A1C2F6A8"/>
    <w:styleLink w:val="WWNum1"/>
    <w:lvl w:ilvl="0">
      <w:start w:val="1"/>
      <w:numFmt w:val="upperLetter"/>
      <w:lvlText w:val="%1."/>
      <w:lvlJc w:val="left"/>
      <w:pPr>
        <w:ind w:left="920" w:hanging="360"/>
      </w:pPr>
      <w:rPr>
        <w:rFonts w:eastAsia="Arial" w:cs="Arial"/>
        <w:b/>
        <w:bCs/>
        <w:spacing w:val="-6"/>
        <w:w w:val="99"/>
        <w:sz w:val="24"/>
        <w:szCs w:val="24"/>
        <w:lang w:val="es-ES" w:eastAsia="en-US" w:bidi="ar-SA"/>
      </w:rPr>
    </w:lvl>
    <w:lvl w:ilvl="1">
      <w:numFmt w:val="bullet"/>
      <w:lvlText w:val="•"/>
      <w:lvlJc w:val="left"/>
      <w:pPr>
        <w:ind w:left="2399" w:hanging="360"/>
      </w:pPr>
      <w:rPr>
        <w:lang w:val="es-ES" w:eastAsia="en-US" w:bidi="ar-SA"/>
      </w:rPr>
    </w:lvl>
    <w:lvl w:ilvl="2">
      <w:numFmt w:val="bullet"/>
      <w:lvlText w:val="•"/>
      <w:lvlJc w:val="left"/>
      <w:pPr>
        <w:ind w:left="3879" w:hanging="360"/>
      </w:pPr>
      <w:rPr>
        <w:lang w:val="es-ES" w:eastAsia="en-US" w:bidi="ar-SA"/>
      </w:rPr>
    </w:lvl>
    <w:lvl w:ilvl="3">
      <w:numFmt w:val="bullet"/>
      <w:lvlText w:val="•"/>
      <w:lvlJc w:val="left"/>
      <w:pPr>
        <w:ind w:left="5359" w:hanging="360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6839" w:hanging="360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8319" w:hanging="360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9799" w:hanging="360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11278" w:hanging="360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12758" w:hanging="360"/>
      </w:pPr>
      <w:rPr>
        <w:lang w:val="es-ES" w:eastAsia="en-US" w:bidi="ar-SA"/>
      </w:rPr>
    </w:lvl>
  </w:abstractNum>
  <w:abstractNum w:abstractNumId="3" w15:restartNumberingAfterBreak="0">
    <w:nsid w:val="48215FFB"/>
    <w:multiLevelType w:val="hybridMultilevel"/>
    <w:tmpl w:val="A74C99C4"/>
    <w:lvl w:ilvl="0" w:tplc="33FCBD32">
      <w:start w:val="1"/>
      <w:numFmt w:val="upperLetter"/>
      <w:lvlText w:val="%1."/>
      <w:lvlJc w:val="left"/>
      <w:pPr>
        <w:ind w:left="360" w:firstLine="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AF1F9D"/>
    <w:multiLevelType w:val="hybridMultilevel"/>
    <w:tmpl w:val="75803862"/>
    <w:lvl w:ilvl="0" w:tplc="2C900F46">
      <w:start w:val="2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800" w:hanging="360"/>
      </w:pPr>
    </w:lvl>
    <w:lvl w:ilvl="2" w:tplc="140A001B" w:tentative="1">
      <w:start w:val="1"/>
      <w:numFmt w:val="lowerRoman"/>
      <w:lvlText w:val="%3."/>
      <w:lvlJc w:val="right"/>
      <w:pPr>
        <w:ind w:left="2520" w:hanging="180"/>
      </w:pPr>
    </w:lvl>
    <w:lvl w:ilvl="3" w:tplc="140A000F" w:tentative="1">
      <w:start w:val="1"/>
      <w:numFmt w:val="decimal"/>
      <w:lvlText w:val="%4."/>
      <w:lvlJc w:val="left"/>
      <w:pPr>
        <w:ind w:left="3240" w:hanging="360"/>
      </w:pPr>
    </w:lvl>
    <w:lvl w:ilvl="4" w:tplc="140A0019" w:tentative="1">
      <w:start w:val="1"/>
      <w:numFmt w:val="lowerLetter"/>
      <w:lvlText w:val="%5."/>
      <w:lvlJc w:val="left"/>
      <w:pPr>
        <w:ind w:left="3960" w:hanging="360"/>
      </w:pPr>
    </w:lvl>
    <w:lvl w:ilvl="5" w:tplc="140A001B" w:tentative="1">
      <w:start w:val="1"/>
      <w:numFmt w:val="lowerRoman"/>
      <w:lvlText w:val="%6."/>
      <w:lvlJc w:val="right"/>
      <w:pPr>
        <w:ind w:left="4680" w:hanging="180"/>
      </w:pPr>
    </w:lvl>
    <w:lvl w:ilvl="6" w:tplc="140A000F" w:tentative="1">
      <w:start w:val="1"/>
      <w:numFmt w:val="decimal"/>
      <w:lvlText w:val="%7."/>
      <w:lvlJc w:val="left"/>
      <w:pPr>
        <w:ind w:left="5400" w:hanging="360"/>
      </w:pPr>
    </w:lvl>
    <w:lvl w:ilvl="7" w:tplc="140A0019" w:tentative="1">
      <w:start w:val="1"/>
      <w:numFmt w:val="lowerLetter"/>
      <w:lvlText w:val="%8."/>
      <w:lvlJc w:val="left"/>
      <w:pPr>
        <w:ind w:left="6120" w:hanging="360"/>
      </w:pPr>
    </w:lvl>
    <w:lvl w:ilvl="8" w:tplc="1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C064C3E"/>
    <w:multiLevelType w:val="hybridMultilevel"/>
    <w:tmpl w:val="AB625E26"/>
    <w:lvl w:ilvl="0" w:tplc="CA420484">
      <w:start w:val="1"/>
      <w:numFmt w:val="upperLetter"/>
      <w:lvlText w:val="%1."/>
      <w:lvlJc w:val="left"/>
      <w:pPr>
        <w:ind w:left="720" w:hanging="360"/>
      </w:pPr>
      <w:rPr>
        <w:rFonts w:hint="default"/>
        <w:u w:val="single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6966030">
    <w:abstractNumId w:val="1"/>
  </w:num>
  <w:num w:numId="2" w16cid:durableId="99767679">
    <w:abstractNumId w:val="2"/>
  </w:num>
  <w:num w:numId="3" w16cid:durableId="1942688873">
    <w:abstractNumId w:val="2"/>
    <w:lvlOverride w:ilvl="0">
      <w:startOverride w:val="1"/>
    </w:lvlOverride>
  </w:num>
  <w:num w:numId="4" w16cid:durableId="1977952808">
    <w:abstractNumId w:val="0"/>
    <w:lvlOverride w:ilvl="0">
      <w:startOverride w:val="1"/>
    </w:lvlOverride>
  </w:num>
  <w:num w:numId="5" w16cid:durableId="448400940">
    <w:abstractNumId w:val="0"/>
  </w:num>
  <w:num w:numId="6" w16cid:durableId="275793281">
    <w:abstractNumId w:val="4"/>
  </w:num>
  <w:num w:numId="7" w16cid:durableId="101460948">
    <w:abstractNumId w:val="3"/>
  </w:num>
  <w:num w:numId="8" w16cid:durableId="114979075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oNotTrackMoves/>
  <w:defaultTabStop w:val="720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12C13"/>
    <w:rsid w:val="000E5CB2"/>
    <w:rsid w:val="0010029C"/>
    <w:rsid w:val="00106FA4"/>
    <w:rsid w:val="00187B53"/>
    <w:rsid w:val="00196266"/>
    <w:rsid w:val="001B11D4"/>
    <w:rsid w:val="00220B6A"/>
    <w:rsid w:val="00474D2F"/>
    <w:rsid w:val="004F38FC"/>
    <w:rsid w:val="00516B0C"/>
    <w:rsid w:val="00583888"/>
    <w:rsid w:val="005F06BE"/>
    <w:rsid w:val="005F7D07"/>
    <w:rsid w:val="00667EB4"/>
    <w:rsid w:val="00691A09"/>
    <w:rsid w:val="007E3468"/>
    <w:rsid w:val="0084299B"/>
    <w:rsid w:val="00896F62"/>
    <w:rsid w:val="00951F0A"/>
    <w:rsid w:val="00954755"/>
    <w:rsid w:val="00976D6B"/>
    <w:rsid w:val="009B575B"/>
    <w:rsid w:val="009C6C02"/>
    <w:rsid w:val="009D03AB"/>
    <w:rsid w:val="009D2488"/>
    <w:rsid w:val="00A22A52"/>
    <w:rsid w:val="00A3608D"/>
    <w:rsid w:val="00A500F5"/>
    <w:rsid w:val="00A6318B"/>
    <w:rsid w:val="00A73131"/>
    <w:rsid w:val="00B12C13"/>
    <w:rsid w:val="00B633B3"/>
    <w:rsid w:val="00B7085F"/>
    <w:rsid w:val="00C06F6F"/>
    <w:rsid w:val="00CA5F59"/>
    <w:rsid w:val="00D00985"/>
    <w:rsid w:val="00D517D4"/>
    <w:rsid w:val="00D5666B"/>
    <w:rsid w:val="00D6224A"/>
    <w:rsid w:val="00E479CE"/>
    <w:rsid w:val="00EE5EF5"/>
    <w:rsid w:val="00F7399B"/>
    <w:rsid w:val="00F801E9"/>
    <w:rsid w:val="00FC7F4B"/>
    <w:rsid w:val="00FE1486"/>
    <w:rsid w:val="0306082D"/>
    <w:rsid w:val="0C93C216"/>
    <w:rsid w:val="1213A49E"/>
    <w:rsid w:val="135A7ABF"/>
    <w:rsid w:val="153CAC58"/>
    <w:rsid w:val="15EF6ECD"/>
    <w:rsid w:val="165EF0CD"/>
    <w:rsid w:val="21CF6BA3"/>
    <w:rsid w:val="289EFFD7"/>
    <w:rsid w:val="2E2395FF"/>
    <w:rsid w:val="30AC38E7"/>
    <w:rsid w:val="315B36C1"/>
    <w:rsid w:val="3443CA1A"/>
    <w:rsid w:val="45C06D76"/>
    <w:rsid w:val="4D2675EB"/>
    <w:rsid w:val="51538C05"/>
    <w:rsid w:val="59161F88"/>
    <w:rsid w:val="5DACB918"/>
    <w:rsid w:val="6566D7DE"/>
    <w:rsid w:val="7523E06E"/>
    <w:rsid w:val="7557D3D9"/>
    <w:rsid w:val="75AF5AA8"/>
    <w:rsid w:val="7BA3D557"/>
    <w:rsid w:val="7F1CA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F67C5A"/>
  <w15:docId w15:val="{E9975D72-66E2-48E3-95FB-C8837D0D6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hAnsi="Calibri" w:eastAsia="Calibri" w:cs="F"/>
        <w:lang w:val="es-CR" w:eastAsia="es-C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uiPriority="0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0"/>
      <w:suppressAutoHyphens/>
      <w:autoSpaceDN w:val="0"/>
      <w:textAlignment w:val="baseline"/>
    </w:pPr>
    <w:rPr>
      <w:sz w:val="22"/>
      <w:szCs w:val="22"/>
      <w:lang w:val="en-US" w:eastAsia="en-US"/>
    </w:rPr>
  </w:style>
  <w:style w:type="paragraph" w:styleId="Ttulo1">
    <w:name w:val="heading 1"/>
    <w:basedOn w:val="Standard"/>
    <w:uiPriority w:val="9"/>
    <w:qFormat/>
    <w:pPr>
      <w:spacing w:before="92"/>
      <w:ind w:left="920" w:hanging="360"/>
      <w:outlineLvl w:val="0"/>
    </w:pPr>
    <w:rPr>
      <w:rFonts w:ascii="Arial" w:hAnsi="Arial" w:eastAsia="Arial" w:cs="Arial"/>
      <w:b/>
      <w:bCs/>
      <w:sz w:val="24"/>
      <w:szCs w:val="24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Standard" w:customStyle="1">
    <w:name w:val="Standard"/>
    <w:pPr>
      <w:widowControl w:val="0"/>
      <w:suppressAutoHyphens/>
      <w:autoSpaceDN w:val="0"/>
      <w:textAlignment w:val="baseline"/>
    </w:pPr>
    <w:rPr>
      <w:rFonts w:cs="Calibri"/>
      <w:sz w:val="22"/>
      <w:szCs w:val="22"/>
      <w:lang w:val="es-ES" w:eastAsia="en-US"/>
    </w:rPr>
  </w:style>
  <w:style w:type="paragraph" w:styleId="Heading" w:customStyle="1">
    <w:name w:val="Heading"/>
    <w:basedOn w:val="Standard"/>
    <w:next w:val="Textbody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 w:customStyle="1">
    <w:name w:val="Text body"/>
    <w:basedOn w:val="Standard"/>
  </w:style>
  <w:style w:type="paragraph" w:styleId="Lista">
    <w:name w:val="List"/>
    <w:basedOn w:val="Textbody"/>
    <w:rPr>
      <w:rFonts w:cs="Arial"/>
      <w:sz w:val="24"/>
    </w:rPr>
  </w:style>
  <w:style w:type="paragraph" w:styleId="Descripcin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 w:customStyle="1">
    <w:name w:val="Index"/>
    <w:basedOn w:val="Standard"/>
    <w:pPr>
      <w:suppressLineNumbers/>
    </w:pPr>
    <w:rPr>
      <w:rFonts w:cs="Arial"/>
      <w:sz w:val="24"/>
    </w:rPr>
  </w:style>
  <w:style w:type="paragraph" w:styleId="Prrafodelista">
    <w:name w:val="List Paragraph"/>
    <w:basedOn w:val="Standard"/>
    <w:pPr>
      <w:ind w:left="920" w:hanging="360"/>
    </w:pPr>
    <w:rPr>
      <w:rFonts w:ascii="Arial" w:hAnsi="Arial" w:eastAsia="Arial" w:cs="Arial"/>
    </w:rPr>
  </w:style>
  <w:style w:type="paragraph" w:styleId="TableParagraph" w:customStyle="1">
    <w:name w:val="Table Paragraph"/>
    <w:basedOn w:val="Standard"/>
  </w:style>
  <w:style w:type="paragraph" w:styleId="Piedepgina">
    <w:name w:val="footer"/>
    <w:basedOn w:val="Standard"/>
  </w:style>
  <w:style w:type="paragraph" w:styleId="Framecontents" w:customStyle="1">
    <w:name w:val="Frame contents"/>
    <w:basedOn w:val="Standard"/>
  </w:style>
  <w:style w:type="character" w:styleId="ListLabel1" w:customStyle="1">
    <w:name w:val="ListLabel 1"/>
    <w:rPr>
      <w:rFonts w:eastAsia="Arial" w:cs="Arial"/>
      <w:b/>
      <w:bCs/>
      <w:spacing w:val="-6"/>
      <w:w w:val="99"/>
      <w:sz w:val="24"/>
      <w:szCs w:val="24"/>
      <w:lang w:val="es-ES" w:eastAsia="en-US" w:bidi="ar-SA"/>
    </w:rPr>
  </w:style>
  <w:style w:type="character" w:styleId="ListLabel2" w:customStyle="1">
    <w:name w:val="ListLabel 2"/>
    <w:rPr>
      <w:lang w:val="es-ES" w:eastAsia="en-US" w:bidi="ar-SA"/>
    </w:rPr>
  </w:style>
  <w:style w:type="character" w:styleId="ListLabel3" w:customStyle="1">
    <w:name w:val="ListLabel 3"/>
    <w:rPr>
      <w:lang w:val="es-ES" w:eastAsia="en-US" w:bidi="ar-SA"/>
    </w:rPr>
  </w:style>
  <w:style w:type="character" w:styleId="ListLabel4" w:customStyle="1">
    <w:name w:val="ListLabel 4"/>
    <w:rPr>
      <w:lang w:val="es-ES" w:eastAsia="en-US" w:bidi="ar-SA"/>
    </w:rPr>
  </w:style>
  <w:style w:type="character" w:styleId="ListLabel5" w:customStyle="1">
    <w:name w:val="ListLabel 5"/>
    <w:rPr>
      <w:lang w:val="es-ES" w:eastAsia="en-US" w:bidi="ar-SA"/>
    </w:rPr>
  </w:style>
  <w:style w:type="character" w:styleId="ListLabel6" w:customStyle="1">
    <w:name w:val="ListLabel 6"/>
    <w:rPr>
      <w:lang w:val="es-ES" w:eastAsia="en-US" w:bidi="ar-SA"/>
    </w:rPr>
  </w:style>
  <w:style w:type="character" w:styleId="ListLabel7" w:customStyle="1">
    <w:name w:val="ListLabel 7"/>
    <w:rPr>
      <w:lang w:val="es-ES" w:eastAsia="en-US" w:bidi="ar-SA"/>
    </w:rPr>
  </w:style>
  <w:style w:type="character" w:styleId="ListLabel8" w:customStyle="1">
    <w:name w:val="ListLabel 8"/>
    <w:rPr>
      <w:lang w:val="es-ES" w:eastAsia="en-US" w:bidi="ar-SA"/>
    </w:rPr>
  </w:style>
  <w:style w:type="character" w:styleId="ListLabel9" w:customStyle="1">
    <w:name w:val="ListLabel 9"/>
    <w:rPr>
      <w:lang w:val="es-ES" w:eastAsia="en-US" w:bidi="ar-SA"/>
    </w:rPr>
  </w:style>
  <w:style w:type="paragraph" w:styleId="Revisin">
    <w:name w:val="Revision"/>
    <w:hidden/>
    <w:uiPriority w:val="99"/>
    <w:semiHidden/>
    <w:rsid w:val="0084299B"/>
    <w:rPr>
      <w:sz w:val="22"/>
      <w:szCs w:val="22"/>
      <w:lang w:val="en-US" w:eastAsia="en-US"/>
    </w:rPr>
  </w:style>
  <w:style w:type="character" w:styleId="Refdecomentario">
    <w:name w:val="annotation reference"/>
    <w:rsid w:val="009B575B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9B575B"/>
    <w:rPr>
      <w:sz w:val="20"/>
      <w:szCs w:val="20"/>
    </w:rPr>
  </w:style>
  <w:style w:type="character" w:styleId="TextocomentarioCar" w:customStyle="1">
    <w:name w:val="Texto comentario Car"/>
    <w:link w:val="Textocomentario"/>
    <w:rsid w:val="009B575B"/>
    <w:rPr>
      <w:sz w:val="20"/>
      <w:szCs w:val="20"/>
    </w:rPr>
  </w:style>
  <w:style w:type="paragraph" w:styleId="Encabezado">
    <w:name w:val="header"/>
    <w:basedOn w:val="Normal"/>
    <w:link w:val="EncabezadoCar"/>
    <w:rsid w:val="009D03AB"/>
    <w:pPr>
      <w:tabs>
        <w:tab w:val="center" w:pos="4419"/>
        <w:tab w:val="right" w:pos="8838"/>
      </w:tabs>
    </w:pPr>
  </w:style>
  <w:style w:type="character" w:styleId="EncabezadoCar" w:customStyle="1">
    <w:name w:val="Encabezado Car"/>
    <w:basedOn w:val="Fuentedeprrafopredeter"/>
    <w:link w:val="Encabezado"/>
    <w:rsid w:val="009D03AB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91A09"/>
    <w:rPr>
      <w:b/>
      <w:bCs/>
    </w:rPr>
  </w:style>
  <w:style w:type="character" w:styleId="AsuntodelcomentarioCar" w:customStyle="1">
    <w:name w:val="Asunto del comentario Car"/>
    <w:link w:val="Asuntodelcomentario"/>
    <w:uiPriority w:val="99"/>
    <w:semiHidden/>
    <w:rsid w:val="00691A09"/>
    <w:rPr>
      <w:b/>
      <w:bCs/>
      <w:sz w:val="20"/>
      <w:szCs w:val="20"/>
    </w:rPr>
  </w:style>
  <w:style w:type="numbering" w:styleId="Sinlista1" w:customStyle="1">
    <w:name w:val="Sin lista1"/>
    <w:basedOn w:val="Sinlista"/>
    <w:pPr>
      <w:numPr>
        <w:numId w:val="1"/>
      </w:numPr>
    </w:pPr>
  </w:style>
  <w:style w:type="numbering" w:styleId="WWNum1" w:customStyle="1">
    <w:name w:val="WWNum1"/>
    <w:basedOn w:val="Sinlista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footer" Target="footer2.xml" Id="rId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3.png" Id="rId406264584" /><Relationship Type="http://schemas.openxmlformats.org/officeDocument/2006/relationships/image" Target="/media/image4.png" Id="rId1096012444" /></Relationship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Carolina Mora Chinchilla</dc:creator>
  <lastModifiedBy>VERONICA JEREZ BRENES</lastModifiedBy>
  <revision>15</revision>
  <lastPrinted>2023-09-14T16:28:00.0000000Z</lastPrinted>
  <dcterms:created xsi:type="dcterms:W3CDTF">2023-08-24T23:59:00.0000000Z</dcterms:created>
  <dcterms:modified xsi:type="dcterms:W3CDTF">2026-02-10T16:18:02.8546673Z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2017-03-30T00:00:00Z</vt:filetime>
  </property>
  <property fmtid="{D5CDD505-2E9C-101B-9397-08002B2CF9AE}" pid="4" name="Creator">
    <vt:lpwstr>Microsoft® Word 2010</vt:lpwstr>
  </property>
  <property fmtid="{D5CDD505-2E9C-101B-9397-08002B2CF9AE}" pid="5" name="DocSecurity">
    <vt:r8>0</vt:r8>
  </property>
  <property fmtid="{D5CDD505-2E9C-101B-9397-08002B2CF9AE}" pid="6" name="HyperlinksChanged">
    <vt:bool>false</vt:bool>
  </property>
  <property fmtid="{D5CDD505-2E9C-101B-9397-08002B2CF9AE}" pid="7" name="LastSaved">
    <vt:filetime>2021-03-26T00:00:00Z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