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0FBB" w14:textId="01A8C05D" w:rsidR="0064300B" w:rsidRPr="00FF3E62" w:rsidRDefault="0064300B" w:rsidP="00FF3E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E62">
        <w:rPr>
          <w:rFonts w:ascii="Times New Roman" w:hAnsi="Times New Roman" w:cs="Times New Roman"/>
          <w:sz w:val="24"/>
          <w:szCs w:val="24"/>
        </w:rPr>
        <w:t>SMT 1</w:t>
      </w:r>
    </w:p>
    <w:p w14:paraId="60608717" w14:textId="37683892" w:rsidR="009A1F55" w:rsidRPr="001C748F" w:rsidRDefault="006A762B" w:rsidP="00FF3E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C748F">
        <w:rPr>
          <w:rFonts w:ascii="Times New Roman" w:hAnsi="Times New Roman" w:cs="Times New Roman"/>
          <w:i/>
          <w:iCs/>
          <w:sz w:val="24"/>
          <w:szCs w:val="24"/>
        </w:rPr>
        <w:t>Caridina</w:t>
      </w:r>
      <w:proofErr w:type="spellEnd"/>
      <w:r w:rsidRPr="001C748F">
        <w:rPr>
          <w:rFonts w:ascii="Times New Roman" w:hAnsi="Times New Roman" w:cs="Times New Roman"/>
          <w:sz w:val="24"/>
          <w:szCs w:val="24"/>
        </w:rPr>
        <w:t xml:space="preserve"> </w:t>
      </w:r>
      <w:r w:rsidR="009A1F55" w:rsidRPr="001C748F">
        <w:rPr>
          <w:rFonts w:ascii="Times New Roman" w:hAnsi="Times New Roman" w:cs="Times New Roman"/>
          <w:sz w:val="24"/>
          <w:szCs w:val="24"/>
        </w:rPr>
        <w:t>BOLD accessions from 19 BIN</w:t>
      </w:r>
      <w:r w:rsidRPr="001C748F">
        <w:rPr>
          <w:rFonts w:ascii="Times New Roman" w:hAnsi="Times New Roman" w:cs="Times New Roman"/>
          <w:sz w:val="24"/>
          <w:szCs w:val="24"/>
        </w:rPr>
        <w:t>s</w:t>
      </w:r>
      <w:r w:rsidR="009A1F55" w:rsidRPr="001C748F">
        <w:rPr>
          <w:rFonts w:ascii="Times New Roman" w:hAnsi="Times New Roman" w:cs="Times New Roman"/>
          <w:sz w:val="24"/>
          <w:szCs w:val="24"/>
        </w:rPr>
        <w:t xml:space="preserve"> included in the phylogenetic analysis</w:t>
      </w:r>
    </w:p>
    <w:tbl>
      <w:tblPr>
        <w:tblW w:w="906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126"/>
        <w:gridCol w:w="2552"/>
        <w:gridCol w:w="3213"/>
      </w:tblGrid>
      <w:tr w:rsidR="00C5130A" w:rsidRPr="00515D8D" w14:paraId="3E1A6A1F" w14:textId="77777777" w:rsidTr="00FF3E62">
        <w:trPr>
          <w:trHeight w:val="288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B71A" w14:textId="1DACC15E" w:rsidR="00C5130A" w:rsidRPr="0076593C" w:rsidRDefault="00C5130A" w:rsidP="00C5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 xml:space="preserve"> No.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0C21" w14:textId="3B1CFEB3" w:rsidR="00C5130A" w:rsidRPr="0076593C" w:rsidRDefault="00C5130A" w:rsidP="00C5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BOLD BIN</w:t>
            </w:r>
            <w:r w:rsidRPr="00515D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 xml:space="preserve"> Code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23DC" w14:textId="698C19BB" w:rsidR="00C5130A" w:rsidRPr="0076593C" w:rsidRDefault="00C5130A" w:rsidP="00C5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 xml:space="preserve">BOLD </w:t>
            </w:r>
            <w:r w:rsidRPr="00515D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 xml:space="preserve">BIN </w:t>
            </w:r>
            <w:r w:rsidRPr="00765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Taxon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688C" w14:textId="70D5918C" w:rsidR="00C5130A" w:rsidRPr="0076593C" w:rsidRDefault="00C5130A" w:rsidP="00C5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GenBank Accession</w:t>
            </w:r>
            <w:r w:rsidRPr="00515D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 xml:space="preserve"> Number</w:t>
            </w:r>
          </w:p>
        </w:tc>
      </w:tr>
      <w:tr w:rsidR="00C5130A" w:rsidRPr="00515D8D" w14:paraId="761A10DE" w14:textId="77777777" w:rsidTr="00FF3E62">
        <w:trPr>
          <w:trHeight w:val="288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07F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8838" w14:textId="68AC5F8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BICA001-14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AA3B" w14:textId="0B0167C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brevicarpalis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63C3" w14:textId="5E99B94B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MN526079</w:t>
            </w:r>
          </w:p>
        </w:tc>
      </w:tr>
      <w:tr w:rsidR="00C5130A" w:rsidRPr="00515D8D" w14:paraId="41C86A8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1061D7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A55225" w14:textId="546A382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BICA002-14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B4D2F34" w14:textId="49F50C8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brevicarpalis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B18CEF5" w14:textId="6A5A3E23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MN526078</w:t>
            </w:r>
          </w:p>
        </w:tc>
      </w:tr>
      <w:tr w:rsidR="00C5130A" w:rsidRPr="00515D8D" w14:paraId="09CF7943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0AB17C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BD091B" w14:textId="07AB284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BICA003-14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51357C1" w14:textId="42106A8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brevicarpalis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21A6633" w14:textId="129E19B5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MN526075</w:t>
            </w:r>
          </w:p>
        </w:tc>
      </w:tr>
      <w:tr w:rsidR="00C5130A" w:rsidRPr="00515D8D" w14:paraId="622CFE9C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76BC4C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69AE8E" w14:textId="5F17155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BICA005-14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5A85E1" w14:textId="5AE6860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endehensis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4CEF22A" w14:textId="3B05A7B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MN526083</w:t>
            </w:r>
          </w:p>
        </w:tc>
      </w:tr>
      <w:tr w:rsidR="00C5130A" w:rsidRPr="00515D8D" w14:paraId="2A8C35A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330A03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7EDC8F" w14:textId="0D6424C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BICA006-14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CE0228E" w14:textId="260265C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D9A7BCC" w14:textId="61C75968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MN526094</w:t>
            </w:r>
          </w:p>
        </w:tc>
      </w:tr>
      <w:tr w:rsidR="00C5130A" w:rsidRPr="00515D8D" w14:paraId="5DDB3E08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FF1FFF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F63D9D" w14:textId="08FE58F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BICA008-14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EA68C6C" w14:textId="6D5DED9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665E3A7" w14:textId="53C559DF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MN526096</w:t>
            </w:r>
          </w:p>
        </w:tc>
      </w:tr>
      <w:tr w:rsidR="00C5130A" w:rsidRPr="00515D8D" w14:paraId="2A3A942B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EE793D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20991E" w14:textId="3799BEE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BICA009-14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9EFC32" w14:textId="195DE86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43E0460" w14:textId="5B2B1646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MN526055</w:t>
            </w:r>
          </w:p>
        </w:tc>
      </w:tr>
      <w:tr w:rsidR="00C5130A" w:rsidRPr="00515D8D" w14:paraId="62A85F1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452FF6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1DCF38" w14:textId="3900D90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BICA010-14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5A349EB" w14:textId="712A381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457AD83" w14:textId="3E9428C3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MN526056</w:t>
            </w:r>
          </w:p>
        </w:tc>
      </w:tr>
      <w:tr w:rsidR="00C5130A" w:rsidRPr="00515D8D" w14:paraId="5150DAEC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053FF5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77A996" w14:textId="116D341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BICA011-14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6B1B86F" w14:textId="13AF632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AFD451B" w14:textId="23FBDF3D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MN526057</w:t>
            </w:r>
          </w:p>
        </w:tc>
      </w:tr>
      <w:tr w:rsidR="00C5130A" w:rsidRPr="00515D8D" w14:paraId="4179816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5EB7FD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93B7AA" w14:textId="463DE70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BICA012-14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BF9D1D1" w14:textId="5F6CA83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9F32FB2" w14:textId="70DEEECB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MN526058</w:t>
            </w:r>
          </w:p>
        </w:tc>
      </w:tr>
      <w:tr w:rsidR="00C5130A" w:rsidRPr="00515D8D" w14:paraId="3BFE0F73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D65252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501F5D" w14:textId="31FCC00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BICA013-14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8D021E8" w14:textId="7B94FC4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3B18312" w14:textId="0833518B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MN526059</w:t>
            </w:r>
          </w:p>
        </w:tc>
      </w:tr>
      <w:tr w:rsidR="00C5130A" w:rsidRPr="00515D8D" w14:paraId="7C4A6CB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CA3745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B1EA1E" w14:textId="34A6CD6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BICA015-14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56F5E8F" w14:textId="3BB6633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C8B6FBD" w14:textId="57A16686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MN526127</w:t>
            </w:r>
          </w:p>
        </w:tc>
      </w:tr>
      <w:tr w:rsidR="00C5130A" w:rsidRPr="00515D8D" w14:paraId="540474E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E38A3A2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EA55E4" w14:textId="6BC2715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BICA016-14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1EDF613" w14:textId="4DFF9C0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106269F" w14:textId="6D9BA8C0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MN526126</w:t>
            </w:r>
          </w:p>
        </w:tc>
      </w:tr>
      <w:tr w:rsidR="00C5130A" w:rsidRPr="00515D8D" w14:paraId="616645D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A06C02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057A86" w14:textId="7A8DECD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BICA017-14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D3A138F" w14:textId="4640E3D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80D4D95" w14:textId="30818A83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MN526125</w:t>
            </w:r>
          </w:p>
        </w:tc>
      </w:tr>
      <w:tr w:rsidR="00C5130A" w:rsidRPr="00515D8D" w14:paraId="06AFD60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B92147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28A88C" w14:textId="73E6579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BICA018-14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D6D1FD" w14:textId="512E3AF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4428332" w14:textId="2A5390CB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MN526167</w:t>
            </w:r>
          </w:p>
        </w:tc>
      </w:tr>
      <w:tr w:rsidR="00C5130A" w:rsidRPr="00515D8D" w14:paraId="4869ED1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2B3961A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923411" w14:textId="4105C42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BICA019-14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E45B1A" w14:textId="711D936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887AFA4" w14:textId="2D88139A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MN526166</w:t>
            </w:r>
          </w:p>
        </w:tc>
      </w:tr>
      <w:tr w:rsidR="00C5130A" w:rsidRPr="00515D8D" w14:paraId="3C777E3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2B93BE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3C2818" w14:textId="2D63EA4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BICA020-14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9DB0161" w14:textId="7D4519A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1D0A5DB" w14:textId="2DE3C9A8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MN526160</w:t>
            </w:r>
          </w:p>
        </w:tc>
      </w:tr>
      <w:tr w:rsidR="00C5130A" w:rsidRPr="00515D8D" w14:paraId="5DCF827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F315AD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770C07" w14:textId="47B894D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BICA021-14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915302C" w14:textId="1CB949B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CE5FAB3" w14:textId="2FE8907F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MN526159</w:t>
            </w:r>
          </w:p>
        </w:tc>
      </w:tr>
      <w:tr w:rsidR="00C5130A" w:rsidRPr="00515D8D" w14:paraId="31F665E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CCCD61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3EE9EE" w14:textId="6FC5C49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BICA022-14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DA12FBE" w14:textId="6C52DDC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BB17587" w14:textId="51B93D8C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MN526184</w:t>
            </w:r>
          </w:p>
        </w:tc>
      </w:tr>
      <w:tr w:rsidR="00C5130A" w:rsidRPr="00515D8D" w14:paraId="76AB6B1B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4B1238B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AD5B4C" w14:textId="6A6F38B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BICA023-14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794373E" w14:textId="46FA66D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C182E0C" w14:textId="7C3E10AB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MN526060</w:t>
            </w:r>
          </w:p>
        </w:tc>
      </w:tr>
      <w:tr w:rsidR="00C5130A" w:rsidRPr="00515D8D" w14:paraId="076BC58C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938E89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40A7FB" w14:textId="029CCFA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BICA024-14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678EC99" w14:textId="32C7788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8198E0F" w14:textId="1DDE1FC2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MN526061</w:t>
            </w:r>
          </w:p>
        </w:tc>
      </w:tr>
      <w:tr w:rsidR="00C5130A" w:rsidRPr="00515D8D" w14:paraId="3DB733BA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C863525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B1A980" w14:textId="3D91EE1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BICA025-14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1C08444" w14:textId="59EED25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19F0CB4" w14:textId="7ED72ACF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MN526062</w:t>
            </w:r>
          </w:p>
        </w:tc>
      </w:tr>
      <w:tr w:rsidR="00C5130A" w:rsidRPr="00515D8D" w14:paraId="13B3B10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848345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0D02A3" w14:textId="47ECE1A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BICA027-14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F2B0BEC" w14:textId="348080D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1751501" w14:textId="478B2843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MN526064</w:t>
            </w:r>
          </w:p>
        </w:tc>
      </w:tr>
      <w:tr w:rsidR="00C5130A" w:rsidRPr="00515D8D" w14:paraId="76AB8767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F9A9E46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B6C9A2" w14:textId="166370C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BICA031-14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4621C67" w14:textId="5873A8D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2E85903" w14:textId="659D5872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MN526133</w:t>
            </w:r>
          </w:p>
        </w:tc>
      </w:tr>
      <w:tr w:rsidR="00C5130A" w:rsidRPr="00515D8D" w14:paraId="2587217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D7666EA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56F973" w14:textId="0467D27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BICA032-14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AC6D78" w14:textId="3AEE065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AF07360" w14:textId="29DA475E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MN526135</w:t>
            </w:r>
          </w:p>
        </w:tc>
      </w:tr>
      <w:tr w:rsidR="00C5130A" w:rsidRPr="00515D8D" w14:paraId="060C8B49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C1B81C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4FC926" w14:textId="6ACA410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BICA033-14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E4A6AC" w14:textId="4FD8D9E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weberi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7DAF597" w14:textId="4ACE223A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MN526185</w:t>
            </w:r>
          </w:p>
        </w:tc>
      </w:tr>
      <w:tr w:rsidR="00C5130A" w:rsidRPr="00515D8D" w14:paraId="39D38D5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A48127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F81EE4" w14:textId="6B71E75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BICA034-14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EC5E041" w14:textId="1311F82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weberi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838E5C4" w14:textId="609BE141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MN526186</w:t>
            </w:r>
          </w:p>
        </w:tc>
      </w:tr>
      <w:tr w:rsidR="00C5130A" w:rsidRPr="00515D8D" w14:paraId="47D5FCDC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3E1DCE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E480C2" w14:textId="1E20769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BICA035-14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B2C4919" w14:textId="4EF305F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weberi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CFD2DE1" w14:textId="17097F5A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MN526187</w:t>
            </w:r>
          </w:p>
        </w:tc>
      </w:tr>
      <w:tr w:rsidR="00C5130A" w:rsidRPr="00515D8D" w14:paraId="5FE84057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75261F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84CC45" w14:textId="3524802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BICA036-14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79D4C02" w14:textId="6D39B77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879B382" w14:textId="19CC46CF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MN526036</w:t>
            </w:r>
          </w:p>
        </w:tc>
      </w:tr>
      <w:tr w:rsidR="00C5130A" w:rsidRPr="00515D8D" w14:paraId="7A1D633F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BF939B2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2757AD" w14:textId="4197B5F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BICA037-14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75B64FC" w14:textId="6812462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83DE8EA" w14:textId="49B79ADD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MN526037</w:t>
            </w:r>
          </w:p>
        </w:tc>
      </w:tr>
      <w:tr w:rsidR="00C5130A" w:rsidRPr="00515D8D" w14:paraId="40336108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4756D0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E4C391" w14:textId="245FBD6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BICA039-14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2F6E96" w14:textId="7840E35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CB25352" w14:textId="0998AE32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MN526039</w:t>
            </w:r>
          </w:p>
        </w:tc>
      </w:tr>
      <w:tr w:rsidR="00C5130A" w:rsidRPr="00515D8D" w14:paraId="21846D1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E1E4D7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8FAF98" w14:textId="050385A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2502560" w14:textId="50A0126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7B68E79" w14:textId="390A85E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MN526040</w:t>
            </w:r>
          </w:p>
        </w:tc>
      </w:tr>
      <w:tr w:rsidR="00C5130A" w:rsidRPr="00515D8D" w14:paraId="7F5B18BF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0599026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FBF39F" w14:textId="4F5D4DF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ABDF14D" w14:textId="7F7D548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3DF0F4E" w14:textId="4D9B9FFE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MN526097</w:t>
            </w:r>
          </w:p>
        </w:tc>
      </w:tr>
      <w:tr w:rsidR="00C5130A" w:rsidRPr="00515D8D" w14:paraId="31B431B7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4D1496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FAC61F" w14:textId="7E0A784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E8F5FD6" w14:textId="3668344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D5C8703" w14:textId="4FF79EC1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MN526095</w:t>
            </w:r>
          </w:p>
        </w:tc>
      </w:tr>
      <w:tr w:rsidR="00C5130A" w:rsidRPr="00515D8D" w14:paraId="47EEDA0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8E41916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A35882" w14:textId="2876384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2871BD6" w14:textId="2958A59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443CBD0" w14:textId="11C42159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MN526089</w:t>
            </w:r>
          </w:p>
        </w:tc>
      </w:tr>
      <w:tr w:rsidR="00C5130A" w:rsidRPr="00515D8D" w14:paraId="2E16F453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1302FB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A35726" w14:textId="32C75D0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5531436" w14:textId="012C941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F3B396D" w14:textId="245CC5D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MN526090</w:t>
            </w:r>
          </w:p>
        </w:tc>
      </w:tr>
      <w:tr w:rsidR="00C5130A" w:rsidRPr="00515D8D" w14:paraId="011F18DD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1A7D2F1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5449A1" w14:textId="1C5FE5D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2999CC6" w14:textId="2945A94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A20385D" w14:textId="7EA2301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MN526091</w:t>
            </w:r>
          </w:p>
        </w:tc>
      </w:tr>
      <w:tr w:rsidR="00C5130A" w:rsidRPr="00515D8D" w14:paraId="471B9742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10977E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4AAE4C" w14:textId="0B3777B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30D4780" w14:textId="4D6E825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F7CF04E" w14:textId="4DE3FDC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MN526101</w:t>
            </w:r>
          </w:p>
        </w:tc>
      </w:tr>
      <w:tr w:rsidR="00C5130A" w:rsidRPr="00515D8D" w14:paraId="3C309257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8869E4A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733228" w14:textId="683E85A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15807FD" w14:textId="36F9017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9375E7C" w14:textId="58EE318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MN526102</w:t>
            </w:r>
          </w:p>
        </w:tc>
      </w:tr>
      <w:tr w:rsidR="00C5130A" w:rsidRPr="00515D8D" w14:paraId="7B619C5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E6ADE8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E7F9D2" w14:textId="21FF405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267D523" w14:textId="31C35CD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468967A" w14:textId="2A1580F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MN526098</w:t>
            </w:r>
          </w:p>
        </w:tc>
      </w:tr>
      <w:tr w:rsidR="00C5130A" w:rsidRPr="00515D8D" w14:paraId="242652F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AB77D2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lastRenderedPageBreak/>
              <w:t>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4979B8" w14:textId="256DA88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BICA049-14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9CF49EE" w14:textId="6583DCF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054113E" w14:textId="4150796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MN526099</w:t>
            </w:r>
          </w:p>
        </w:tc>
      </w:tr>
      <w:tr w:rsidR="00C5130A" w:rsidRPr="00515D8D" w14:paraId="2FBBE4EC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D488BB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25C79A" w14:textId="0F0D7B9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BICA051-14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B670ED3" w14:textId="255D15F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BB0911E" w14:textId="389436F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MN526124</w:t>
            </w:r>
          </w:p>
        </w:tc>
      </w:tr>
      <w:tr w:rsidR="00C5130A" w:rsidRPr="00515D8D" w14:paraId="272957B3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649EDFA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3B6B28" w14:textId="6CB8FCA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BICA052-14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B8AC77B" w14:textId="2D1339E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6138D87" w14:textId="791525C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MN526123</w:t>
            </w:r>
          </w:p>
        </w:tc>
      </w:tr>
      <w:tr w:rsidR="00C5130A" w:rsidRPr="00515D8D" w14:paraId="51BB43F9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81637D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68BD00" w14:textId="08D4422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BICA053-14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8275B93" w14:textId="16E24EB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8F1078A" w14:textId="1E4CF7C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MN526122</w:t>
            </w:r>
          </w:p>
        </w:tc>
      </w:tr>
      <w:tr w:rsidR="00C5130A" w:rsidRPr="00515D8D" w14:paraId="039925B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82B97A1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64ABBE" w14:textId="5D63B98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BICA054-14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01D70F7" w14:textId="7768D71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4837E82" w14:textId="5851615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MN526121</w:t>
            </w:r>
          </w:p>
        </w:tc>
      </w:tr>
      <w:tr w:rsidR="00C5130A" w:rsidRPr="00515D8D" w14:paraId="01419C89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5485A7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C416B2" w14:textId="4264702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BICA056-14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4A787B9" w14:textId="791B526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A0EB4F9" w14:textId="7E181DB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MN526141</w:t>
            </w:r>
          </w:p>
        </w:tc>
      </w:tr>
      <w:tr w:rsidR="00C5130A" w:rsidRPr="00515D8D" w14:paraId="532F72DC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D1EF2B5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51F9C6" w14:textId="4267F6D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BICA057-14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E7F513" w14:textId="3144D4D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3B1B312" w14:textId="78EF6B9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MN526148</w:t>
            </w:r>
          </w:p>
        </w:tc>
      </w:tr>
      <w:tr w:rsidR="00C5130A" w:rsidRPr="00515D8D" w14:paraId="60333469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E563A0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FD5C7D" w14:textId="796B84A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BICA058-14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ED1EC7F" w14:textId="45F0945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66A89BF" w14:textId="53843E9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MN526147</w:t>
            </w:r>
          </w:p>
        </w:tc>
      </w:tr>
      <w:tr w:rsidR="00C5130A" w:rsidRPr="00515D8D" w14:paraId="0796EBF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76E79B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3F0ABC" w14:textId="0D9C7EA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BICA059-14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18BB82C" w14:textId="39C3D25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8253CB6" w14:textId="14BA05F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MN526146</w:t>
            </w:r>
          </w:p>
        </w:tc>
      </w:tr>
      <w:tr w:rsidR="00C5130A" w:rsidRPr="00515D8D" w14:paraId="4EE252D2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3E6E7A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52B13E" w14:textId="3415CA8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BICA060-14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B663F62" w14:textId="1FBC3D3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C9A84B7" w14:textId="2460C2C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MN526157</w:t>
            </w:r>
          </w:p>
        </w:tc>
      </w:tr>
      <w:tr w:rsidR="00C5130A" w:rsidRPr="00515D8D" w14:paraId="053D501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B902352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A7E33F" w14:textId="1F71BB8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BICA065-14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AC5B54A" w14:textId="04D1B3F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Caridina </w:t>
            </w:r>
            <w:r w:rsidRPr="00C5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DC8A3B6" w14:textId="2188D5F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MN526153</w:t>
            </w:r>
          </w:p>
        </w:tc>
      </w:tr>
      <w:tr w:rsidR="00C5130A" w:rsidRPr="00515D8D" w14:paraId="0DC7566F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C35529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ADA64C" w14:textId="24825DF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BICA066-14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D183BB" w14:textId="23254A0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Caridina </w:t>
            </w:r>
            <w:r w:rsidRPr="00C5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4B779C6" w14:textId="7DDAD51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MN526152</w:t>
            </w:r>
          </w:p>
        </w:tc>
      </w:tr>
      <w:tr w:rsidR="00C5130A" w:rsidRPr="00515D8D" w14:paraId="6A5D67A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34B87F6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ABC593" w14:textId="498AD39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BICA067-14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FC7971C" w14:textId="781AF2E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Caridina </w:t>
            </w:r>
            <w:r w:rsidRPr="00C5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6FCC6A4" w14:textId="7A5CD06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MN526151</w:t>
            </w:r>
          </w:p>
        </w:tc>
      </w:tr>
      <w:tr w:rsidR="00C5130A" w:rsidRPr="00515D8D" w14:paraId="4BC2C4D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C5D747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49BF10" w14:textId="62B03FE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BICA068-14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033ADBE" w14:textId="2FA9A3E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Caridina </w:t>
            </w:r>
            <w:r w:rsidRPr="00C5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99D1F33" w14:textId="2DF2E6B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MN526154</w:t>
            </w:r>
          </w:p>
        </w:tc>
      </w:tr>
      <w:tr w:rsidR="00C5130A" w:rsidRPr="00515D8D" w14:paraId="54EE06B9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A053EE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49CCA7" w14:textId="794C09C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BICA069-14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83CDBC3" w14:textId="790A755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endehensis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1C7B16A" w14:textId="6667130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MN526084</w:t>
            </w:r>
          </w:p>
        </w:tc>
      </w:tr>
      <w:tr w:rsidR="00C5130A" w:rsidRPr="00515D8D" w14:paraId="5A1AD2AC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A84D188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671E94" w14:textId="3ABFF35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BICA070-14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30CFB3D" w14:textId="48D9444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endehensis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40F4D72" w14:textId="513D58D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MN526085</w:t>
            </w:r>
          </w:p>
        </w:tc>
      </w:tr>
      <w:tr w:rsidR="00C5130A" w:rsidRPr="00515D8D" w14:paraId="74F7701F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210FC88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B4C465" w14:textId="4460A06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BICA071-14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1DF5279" w14:textId="638E3A3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endehensis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F6BC87E" w14:textId="5E452A0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MN526086</w:t>
            </w:r>
          </w:p>
        </w:tc>
      </w:tr>
      <w:tr w:rsidR="00C5130A" w:rsidRPr="00515D8D" w14:paraId="23426EEF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3955A1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AEBFF6" w14:textId="6F72C60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BICA073-14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2070767" w14:textId="71957F0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2B3B562" w14:textId="4DE5A0F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MN526183</w:t>
            </w:r>
          </w:p>
        </w:tc>
      </w:tr>
      <w:tr w:rsidR="00C5130A" w:rsidRPr="00515D8D" w14:paraId="279F74F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6A69AB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59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8B55A7" w14:textId="7C93D2D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BICA077-14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C6186FC" w14:textId="393333D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4846EE7" w14:textId="6F6E9C6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MN526066</w:t>
            </w:r>
          </w:p>
        </w:tc>
      </w:tr>
      <w:tr w:rsidR="00C5130A" w:rsidRPr="00515D8D" w14:paraId="22C420B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B5670B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2FA9B3" w14:textId="1983D33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BICA078-14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58E03DA" w14:textId="00E2CD3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436BB81" w14:textId="0CD0265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MN526067</w:t>
            </w:r>
          </w:p>
        </w:tc>
      </w:tr>
      <w:tr w:rsidR="00C5130A" w:rsidRPr="00515D8D" w14:paraId="470E18E7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9274EE3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0A4ED4" w14:textId="518932B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BICA079-14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A7EF83A" w14:textId="3579A90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405A169" w14:textId="65B6335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MN526068</w:t>
            </w:r>
          </w:p>
        </w:tc>
      </w:tr>
      <w:tr w:rsidR="00C5130A" w:rsidRPr="00515D8D" w14:paraId="399DB63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2DE3502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A42E19" w14:textId="395698C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BICA081-14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2893A8B" w14:textId="3E29D96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597BF96" w14:textId="1A6726C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MN526103</w:t>
            </w:r>
          </w:p>
        </w:tc>
      </w:tr>
      <w:tr w:rsidR="00C5130A" w:rsidRPr="00515D8D" w14:paraId="5658E2C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263EB7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4E0B40" w14:textId="6A95331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BICA083-14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312855F" w14:textId="1E86B93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8934F60" w14:textId="345AEE1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MN526119</w:t>
            </w:r>
          </w:p>
        </w:tc>
      </w:tr>
      <w:tr w:rsidR="00C5130A" w:rsidRPr="00515D8D" w14:paraId="16030EC3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AFFC78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964F79" w14:textId="441961A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BICA084-14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E73AF18" w14:textId="52DF86E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7111943" w14:textId="2666F50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MN526118</w:t>
            </w:r>
          </w:p>
        </w:tc>
      </w:tr>
      <w:tr w:rsidR="00C5130A" w:rsidRPr="00515D8D" w14:paraId="6B69B1A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E5A062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AA4881" w14:textId="0B02636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BICA085-14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5AC43E5" w14:textId="7D57EFC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Caridina </w:t>
            </w:r>
            <w:r w:rsidRPr="00C5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CB58986" w14:textId="793B633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MN526150</w:t>
            </w:r>
          </w:p>
        </w:tc>
      </w:tr>
      <w:tr w:rsidR="00C5130A" w:rsidRPr="00515D8D" w14:paraId="28C29AAD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0D0EA38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B65A1B" w14:textId="5D52330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BICA086-14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3ABAFFF" w14:textId="5AC5D83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Caridina </w:t>
            </w:r>
            <w:r w:rsidRPr="00C5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C8BC2F2" w14:textId="6AFDB36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MN526149</w:t>
            </w:r>
          </w:p>
        </w:tc>
      </w:tr>
      <w:tr w:rsidR="00C5130A" w:rsidRPr="00515D8D" w14:paraId="2EB66008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CB4B3B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605225" w14:textId="5B280B6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BICA087-14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93C3247" w14:textId="790BBF7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561A9A8" w14:textId="49BEBDA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MN526177</w:t>
            </w:r>
          </w:p>
        </w:tc>
      </w:tr>
      <w:tr w:rsidR="00C5130A" w:rsidRPr="00515D8D" w14:paraId="54F00AFA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58EF01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9E873C" w14:textId="7CBA4AB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BICA088-14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7B70EEC" w14:textId="3329A6F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4C42C9A" w14:textId="219B3EE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MN526176</w:t>
            </w:r>
          </w:p>
        </w:tc>
      </w:tr>
      <w:tr w:rsidR="00C5130A" w:rsidRPr="00515D8D" w14:paraId="67BAC7A3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7E1FC6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69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9CBE41" w14:textId="606A1C6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BICA090-14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F3B9E5A" w14:textId="11F07C0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D36BB42" w14:textId="1F1A8B4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MN526117</w:t>
            </w:r>
          </w:p>
        </w:tc>
      </w:tr>
      <w:tr w:rsidR="00C5130A" w:rsidRPr="00515D8D" w14:paraId="48C7D68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389B161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667EB3" w14:textId="3ADF732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BICA091-14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B177629" w14:textId="2A86F30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E1CFAA1" w14:textId="68BAF08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MN526116</w:t>
            </w:r>
          </w:p>
        </w:tc>
      </w:tr>
      <w:tr w:rsidR="00C5130A" w:rsidRPr="00515D8D" w14:paraId="23CD5A2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57D729A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A23FF5" w14:textId="11BE7F3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BICA092-14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37C74D0" w14:textId="4F87057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89A5577" w14:textId="60E8416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MN526115</w:t>
            </w:r>
          </w:p>
        </w:tc>
      </w:tr>
      <w:tr w:rsidR="00C5130A" w:rsidRPr="00515D8D" w14:paraId="5717611B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807315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FC23BA" w14:textId="51D1127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BICA093-14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1F389F5" w14:textId="36450B8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70071B8" w14:textId="0315F13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MN526114</w:t>
            </w:r>
          </w:p>
        </w:tc>
      </w:tr>
      <w:tr w:rsidR="00C5130A" w:rsidRPr="00515D8D" w14:paraId="1C6066B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6F52AAA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729E23" w14:textId="6768695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BICA095-14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6299183" w14:textId="7B82B69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3C01E8A" w14:textId="05D6E95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MN526173</w:t>
            </w:r>
          </w:p>
        </w:tc>
      </w:tr>
      <w:tr w:rsidR="00C5130A" w:rsidRPr="00515D8D" w14:paraId="7CE62677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950E7A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D49AFB" w14:textId="575169D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BICA097-14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A4A85CB" w14:textId="08A3A56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7FBAB44" w14:textId="5A0DF85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MN526171</w:t>
            </w:r>
          </w:p>
        </w:tc>
      </w:tr>
      <w:tr w:rsidR="00C5130A" w:rsidRPr="00515D8D" w14:paraId="775817B9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45EB07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A4D491" w14:textId="4BE484B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BICA098-14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17BAADF" w14:textId="54B7A52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05711F2" w14:textId="0D1A2FB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MN526170</w:t>
            </w:r>
          </w:p>
        </w:tc>
      </w:tr>
      <w:tr w:rsidR="00C5130A" w:rsidRPr="00515D8D" w14:paraId="6C713A98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99317D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070BF1" w14:textId="46BEED9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BICA099-14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861FF29" w14:textId="7850CAF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2867CDF" w14:textId="319C640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MN526113</w:t>
            </w:r>
          </w:p>
        </w:tc>
      </w:tr>
      <w:tr w:rsidR="00C5130A" w:rsidRPr="00515D8D" w14:paraId="4C7897D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EE1D34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732096" w14:textId="08F284D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BICA100-14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B5F383" w14:textId="4123684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64B93F8" w14:textId="7BF3CD2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MN526112</w:t>
            </w:r>
          </w:p>
        </w:tc>
      </w:tr>
      <w:tr w:rsidR="00C5130A" w:rsidRPr="00515D8D" w14:paraId="6958B3F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964F72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6B79C6" w14:textId="6DE2B4D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BICA101-14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32B8781" w14:textId="1BB4C55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7FA5341" w14:textId="0AE8063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MN526111</w:t>
            </w:r>
          </w:p>
        </w:tc>
      </w:tr>
      <w:tr w:rsidR="00C5130A" w:rsidRPr="00515D8D" w14:paraId="5F4CDF7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AFCCBE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79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27D143" w14:textId="4D410FD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BICA102-14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593B77A" w14:textId="2316497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EF2AFBE" w14:textId="52F9105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MN526110</w:t>
            </w:r>
          </w:p>
        </w:tc>
      </w:tr>
      <w:tr w:rsidR="00C5130A" w:rsidRPr="00515D8D" w14:paraId="5F9CD7B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326CBF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6B07B0" w14:textId="468E54C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BICA104-14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F12BFAE" w14:textId="0E2A96A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D5060C3" w14:textId="111F951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MN526164</w:t>
            </w:r>
          </w:p>
        </w:tc>
      </w:tr>
      <w:tr w:rsidR="00C5130A" w:rsidRPr="00515D8D" w14:paraId="745651C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F0BFD71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06A4DB" w14:textId="538350B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BICA105-14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BEF2000" w14:textId="05E679F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FAB93E9" w14:textId="58A4703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MN526163</w:t>
            </w:r>
          </w:p>
        </w:tc>
      </w:tr>
      <w:tr w:rsidR="00C5130A" w:rsidRPr="00515D8D" w14:paraId="7806D2E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E8BE3C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AE5B2E" w14:textId="538D664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BICA106-14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6ECC04B" w14:textId="01619EA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399A2C9" w14:textId="20D5363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MN526162</w:t>
            </w:r>
          </w:p>
        </w:tc>
      </w:tr>
      <w:tr w:rsidR="00C5130A" w:rsidRPr="00515D8D" w14:paraId="77C14DC8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8D6F37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46F193" w14:textId="382EAF9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BICA108-14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1AE69F9" w14:textId="5C34332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B243991" w14:textId="2FB6782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MN526109</w:t>
            </w:r>
          </w:p>
        </w:tc>
      </w:tr>
      <w:tr w:rsidR="00C5130A" w:rsidRPr="00515D8D" w14:paraId="4B132A1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DD1F741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074D5C" w14:textId="46BBEF0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BICA111-14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22F869C" w14:textId="3FD6FA6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44BCD63" w14:textId="27DFA26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MN526108</w:t>
            </w:r>
          </w:p>
        </w:tc>
      </w:tr>
      <w:tr w:rsidR="00C5130A" w:rsidRPr="00515D8D" w14:paraId="48DE752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942164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lastRenderedPageBreak/>
              <w:t>85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5EB4C2" w14:textId="778183A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BICA112-14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7494B12" w14:textId="2E2BE09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1D1CE26" w14:textId="1E4DB30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MN526178</w:t>
            </w:r>
          </w:p>
        </w:tc>
      </w:tr>
      <w:tr w:rsidR="00C5130A" w:rsidRPr="00515D8D" w14:paraId="6DF37A6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94026F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2493FF" w14:textId="338BC4C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BICA113-14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4E808C" w14:textId="09840E1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1A62558" w14:textId="44B1854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MN526175</w:t>
            </w:r>
          </w:p>
        </w:tc>
      </w:tr>
      <w:tr w:rsidR="00C5130A" w:rsidRPr="00515D8D" w14:paraId="16F3AC5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0ACC985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BBBB05" w14:textId="581C2DA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BICA114-14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002A881" w14:textId="44A3BB0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1070FBD" w14:textId="3DCB4DD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MN526174</w:t>
            </w:r>
          </w:p>
        </w:tc>
      </w:tr>
      <w:tr w:rsidR="00C5130A" w:rsidRPr="00515D8D" w14:paraId="4B574F8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D264D0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6703AD" w14:textId="1777EBB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BICA118-14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804EBC6" w14:textId="52EF78A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FD5E24B" w14:textId="33DDF44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MN526045</w:t>
            </w:r>
          </w:p>
        </w:tc>
      </w:tr>
      <w:tr w:rsidR="00C5130A" w:rsidRPr="00515D8D" w14:paraId="70E381C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F91F63B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89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A024A0" w14:textId="1FF230C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BICA118-14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3A9FD3F" w14:textId="6B76961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B651BAC" w14:textId="305006D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MN526045(2)</w:t>
            </w:r>
          </w:p>
        </w:tc>
      </w:tr>
      <w:tr w:rsidR="00C5130A" w:rsidRPr="00515D8D" w14:paraId="3F466B7A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2F5B515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30DD18" w14:textId="4861E79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BICA119-14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89E9BDC" w14:textId="5BC25DD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7CE4553" w14:textId="7A1A63F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MN526044</w:t>
            </w:r>
          </w:p>
        </w:tc>
      </w:tr>
      <w:tr w:rsidR="00C5130A" w:rsidRPr="00515D8D" w14:paraId="317710F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B95F792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476420" w14:textId="3E8E902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BICA119-14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4D8C910" w14:textId="006CB2F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BA62F72" w14:textId="608EC9A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MN526044(2)</w:t>
            </w:r>
          </w:p>
        </w:tc>
      </w:tr>
      <w:tr w:rsidR="00C5130A" w:rsidRPr="00515D8D" w14:paraId="0C4AD837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FD1B003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5A4159" w14:textId="50BC00A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BICA120-14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389E081" w14:textId="49D5295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B768149" w14:textId="30EC55E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MN526043</w:t>
            </w:r>
          </w:p>
        </w:tc>
      </w:tr>
      <w:tr w:rsidR="00C5130A" w:rsidRPr="00515D8D" w14:paraId="18FBB38C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E5571D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FD70B2" w14:textId="52DE24A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BICA120-14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BD90E7D" w14:textId="5F6957C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10DC998" w14:textId="7F851B1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MN526043(2)</w:t>
            </w:r>
          </w:p>
        </w:tc>
      </w:tr>
      <w:tr w:rsidR="00C5130A" w:rsidRPr="00515D8D" w14:paraId="6160C00D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B23C7D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B675F8" w14:textId="695F295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BICA121-14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0D89664" w14:textId="0B73F16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00E585E" w14:textId="1C53FBE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MN526070</w:t>
            </w:r>
          </w:p>
        </w:tc>
      </w:tr>
      <w:tr w:rsidR="00C5130A" w:rsidRPr="00515D8D" w14:paraId="5C7D3918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7B48B83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5903CC" w14:textId="286317D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BICA122-14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5F36F78" w14:textId="0B6C0C6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7081794" w14:textId="510575C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MN526071</w:t>
            </w:r>
          </w:p>
        </w:tc>
      </w:tr>
      <w:tr w:rsidR="00C5130A" w:rsidRPr="00515D8D" w14:paraId="44ED0813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B042DA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574024" w14:textId="59F649C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BICA124-14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044B04D" w14:textId="5809785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62C19F7" w14:textId="1477B4E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MN526073</w:t>
            </w:r>
          </w:p>
        </w:tc>
      </w:tr>
      <w:tr w:rsidR="00C5130A" w:rsidRPr="00515D8D" w14:paraId="435E475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45BA5FB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FB694C" w14:textId="250362F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BICA125-14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A035DA6" w14:textId="7BEB15B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E2CAFB9" w14:textId="01FD95C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MN526074</w:t>
            </w:r>
          </w:p>
        </w:tc>
      </w:tr>
      <w:tr w:rsidR="00C5130A" w:rsidRPr="00515D8D" w14:paraId="5F9ADFF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2E2B2B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EDCFA0" w14:textId="2D136AE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BICA129-14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742DDC1" w14:textId="5D718A0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B420A87" w14:textId="7F7F687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MN526042</w:t>
            </w:r>
          </w:p>
        </w:tc>
      </w:tr>
      <w:tr w:rsidR="00C5130A" w:rsidRPr="00515D8D" w14:paraId="2F094C5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38E06FA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99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AE8A47" w14:textId="5F99986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BICA131-14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FB7705" w14:textId="222F572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E11E19F" w14:textId="66E722B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MN526142</w:t>
            </w:r>
          </w:p>
        </w:tc>
      </w:tr>
      <w:tr w:rsidR="00C5130A" w:rsidRPr="00515D8D" w14:paraId="20A72773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2C21BD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B3D5F6" w14:textId="4C0C58B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BICA133-14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240EB0" w14:textId="6A3E2A3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B546B59" w14:textId="2111D35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MN526144</w:t>
            </w:r>
          </w:p>
        </w:tc>
      </w:tr>
      <w:tr w:rsidR="00C5130A" w:rsidRPr="00515D8D" w14:paraId="6B1ED5CB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7A132D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27D6DF" w14:textId="49E86B4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BICA135-14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6AD30C" w14:textId="49F7218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celebensis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22F4962" w14:textId="311EDB9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MN526081</w:t>
            </w:r>
          </w:p>
        </w:tc>
      </w:tr>
      <w:tr w:rsidR="00C5130A" w:rsidRPr="00515D8D" w14:paraId="035838C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8FCB87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3EB256" w14:textId="144D499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BICA136-14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A4C4AAF" w14:textId="33ED87F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BD9F351" w14:textId="605A718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MN526041</w:t>
            </w:r>
          </w:p>
        </w:tc>
      </w:tr>
      <w:tr w:rsidR="00C5130A" w:rsidRPr="00515D8D" w14:paraId="2D51FB2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A87EA2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2F10FD" w14:textId="4B0B3ED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BICA138-14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7ABC1E7" w14:textId="45B5FFC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33AAED4" w14:textId="7ED6C59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MN526034</w:t>
            </w:r>
          </w:p>
        </w:tc>
      </w:tr>
      <w:tr w:rsidR="00C5130A" w:rsidRPr="00515D8D" w14:paraId="43AA13A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D1C854C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3279B2" w14:textId="0379B94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BICA139-14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736746" w14:textId="1D7734D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F4DB874" w14:textId="1979E8F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MN526050</w:t>
            </w:r>
          </w:p>
        </w:tc>
      </w:tr>
      <w:tr w:rsidR="00C5130A" w:rsidRPr="00515D8D" w14:paraId="04C426A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EC1D65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49E463" w14:textId="6672A80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BICA140-14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6CB76C4" w14:textId="79242F7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6981E03" w14:textId="0069688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MN526048</w:t>
            </w:r>
          </w:p>
        </w:tc>
      </w:tr>
      <w:tr w:rsidR="00C5130A" w:rsidRPr="00515D8D" w14:paraId="74F0507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40B3B5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F069AB" w14:textId="6A70534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BICA141-14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12C912" w14:textId="3D68497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AB88C6E" w14:textId="1122BFB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MN526054</w:t>
            </w:r>
          </w:p>
        </w:tc>
      </w:tr>
      <w:tr w:rsidR="00C5130A" w:rsidRPr="00515D8D" w14:paraId="194FD0BB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24B024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A22D30" w14:textId="7A25356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BICA143-14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2AC5F68" w14:textId="141A3A3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9D4F1E0" w14:textId="1F4D628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MN526053</w:t>
            </w:r>
          </w:p>
        </w:tc>
      </w:tr>
      <w:tr w:rsidR="00C5130A" w:rsidRPr="00515D8D" w14:paraId="288B73BB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6074BC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F40EAF" w14:textId="1BD4C84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BICA144-14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DE3F1D1" w14:textId="3420D08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CC0B925" w14:textId="5EE4B27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MN526052</w:t>
            </w:r>
          </w:p>
        </w:tc>
      </w:tr>
      <w:tr w:rsidR="00C5130A" w:rsidRPr="00515D8D" w14:paraId="0F51325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8E3A05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109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8C06A9" w14:textId="21723D9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BICA145-14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9E84EAF" w14:textId="3762EB9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brachidactyla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01F6422" w14:textId="2A8BD34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MN526065</w:t>
            </w:r>
          </w:p>
        </w:tc>
      </w:tr>
      <w:tr w:rsidR="00C5130A" w:rsidRPr="00515D8D" w14:paraId="6F98AA29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904D9B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223953" w14:textId="74FADD8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BICA146-14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DFDDCD3" w14:textId="77D1B19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appendiculata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F0D62EA" w14:textId="5BB7D4C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MN526049</w:t>
            </w:r>
          </w:p>
        </w:tc>
      </w:tr>
      <w:tr w:rsidR="00C5130A" w:rsidRPr="00515D8D" w14:paraId="74779CE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EC4CA2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8CEDBF" w14:textId="4C43790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BICA147-14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F89AA94" w14:textId="1D35BF2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F61C2B6" w14:textId="624F4B9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MN526145</w:t>
            </w:r>
          </w:p>
        </w:tc>
      </w:tr>
      <w:tr w:rsidR="00C5130A" w:rsidRPr="00515D8D" w14:paraId="698BEA73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BCA38A2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EB710D" w14:textId="5AB64C6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BICA148-14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E5CBD29" w14:textId="28C499E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6D1CBFF" w14:textId="6C5997A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MN526140</w:t>
            </w:r>
          </w:p>
        </w:tc>
      </w:tr>
      <w:tr w:rsidR="00C5130A" w:rsidRPr="00515D8D" w14:paraId="15838EA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7AE1E83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D54E2C" w14:textId="1B3CBA3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BICA149-14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B24CBDE" w14:textId="7610880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DADF456" w14:textId="0D0021C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MN526139</w:t>
            </w:r>
          </w:p>
        </w:tc>
      </w:tr>
      <w:tr w:rsidR="00C5130A" w:rsidRPr="00515D8D" w14:paraId="6A9DB39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303E5B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91A4C1" w14:textId="631787C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BICA150-14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6A6E56" w14:textId="5033E30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serratirostris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3179435" w14:textId="7E4D782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MN526138</w:t>
            </w:r>
          </w:p>
        </w:tc>
      </w:tr>
      <w:tr w:rsidR="00C5130A" w:rsidRPr="00515D8D" w14:paraId="686A046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EFF3E8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0FCF36" w14:textId="1C0AFC5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BICA153-14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68D2D99" w14:textId="689C8DE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endehensis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11B1E65" w14:textId="5D8C352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MN526082</w:t>
            </w:r>
          </w:p>
        </w:tc>
      </w:tr>
      <w:tr w:rsidR="00C5130A" w:rsidRPr="00515D8D" w14:paraId="1EBCAEA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637929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00C83C" w14:textId="5A691E9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BICA154-14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20E83E9" w14:textId="1FE74F6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endehensis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1E73A85" w14:textId="65AB351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MN526087</w:t>
            </w:r>
          </w:p>
        </w:tc>
      </w:tr>
      <w:tr w:rsidR="00C5130A" w:rsidRPr="00515D8D" w14:paraId="2B5B5D2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7840457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A75619" w14:textId="4C58083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BICA156-14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9EC469" w14:textId="5304B11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brevicarpalis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9E1ED5A" w14:textId="073805D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MN526077</w:t>
            </w:r>
          </w:p>
        </w:tc>
      </w:tr>
      <w:tr w:rsidR="00C5130A" w:rsidRPr="00515D8D" w14:paraId="752ACAC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B126C2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CAED3A" w14:textId="5EB4518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BICA157-14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FFBAF99" w14:textId="24107C7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58C5F25" w14:textId="0128902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MN526107</w:t>
            </w:r>
          </w:p>
        </w:tc>
      </w:tr>
      <w:tr w:rsidR="00C5130A" w:rsidRPr="00515D8D" w14:paraId="143CA64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5B156C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5B1C7B" w14:textId="2AF5C58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BICA158-14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560951D" w14:textId="102C0DC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545723F" w14:textId="3603DC3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MN526106</w:t>
            </w:r>
          </w:p>
        </w:tc>
      </w:tr>
      <w:tr w:rsidR="00C5130A" w:rsidRPr="00515D8D" w14:paraId="299B6C42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5C34E33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120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9BF003" w14:textId="12C7902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BICA159-14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9539C19" w14:textId="3664508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papuana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7985255" w14:textId="50BEDDA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MN526105</w:t>
            </w:r>
          </w:p>
        </w:tc>
      </w:tr>
      <w:tr w:rsidR="00C5130A" w:rsidRPr="00515D8D" w14:paraId="0670B65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A94F0A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E1E860" w14:textId="34DFDB7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BICA161-14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B9C884F" w14:textId="2AD5CCF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C513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F262BF2" w14:textId="706FD95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MN526158</w:t>
            </w:r>
          </w:p>
        </w:tc>
      </w:tr>
      <w:tr w:rsidR="00C5130A" w:rsidRPr="00515D8D" w14:paraId="182BF5BB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D0ED4E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122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0AAAD0" w14:textId="763EC80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BICA162-14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D47C1EF" w14:textId="5DB9B09A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4E7B589" w14:textId="4A29D94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MN526180</w:t>
            </w:r>
          </w:p>
        </w:tc>
      </w:tr>
      <w:tr w:rsidR="00C5130A" w:rsidRPr="00515D8D" w14:paraId="62640277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97EB9CF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123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AB20DA" w14:textId="1C9E892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BICA163-14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9181F30" w14:textId="5731ACCE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D716607" w14:textId="6F3A6CA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MN526179</w:t>
            </w:r>
          </w:p>
        </w:tc>
      </w:tr>
      <w:tr w:rsidR="00C5130A" w:rsidRPr="00515D8D" w14:paraId="03124E2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1BF8CF6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8F8B44" w14:textId="32085D6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BICA164-14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9DE77A2" w14:textId="76B3C422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 typus</w:t>
            </w:r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6A06A13" w14:textId="43FBB957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MN526169</w:t>
            </w:r>
          </w:p>
        </w:tc>
      </w:tr>
      <w:tr w:rsidR="00C5130A" w:rsidRPr="00515D8D" w14:paraId="4479FF4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04CA30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1634BB" w14:textId="0A3441C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GBCAB41099-24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9F1D2E9" w14:textId="09043193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D34FA7B" w14:textId="5758D18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OQ852794</w:t>
            </w:r>
          </w:p>
        </w:tc>
      </w:tr>
      <w:tr w:rsidR="00C5130A" w:rsidRPr="00515D8D" w14:paraId="098DC91E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742076E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126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23BDE2" w14:textId="595E38D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GBCDA3085-13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538666A" w14:textId="281B77A1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FBDA5C8" w14:textId="00497DA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JF951884</w:t>
            </w:r>
          </w:p>
        </w:tc>
      </w:tr>
      <w:tr w:rsidR="00C5130A" w:rsidRPr="00515D8D" w14:paraId="2672CF9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F69471D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D9D464" w14:textId="26E7663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GBCDA3086-13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3B5C44A" w14:textId="00EE9FBA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F381B0D" w14:textId="0575E66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JF951883</w:t>
            </w:r>
          </w:p>
        </w:tc>
      </w:tr>
      <w:tr w:rsidR="00C5130A" w:rsidRPr="00B63E24" w14:paraId="3770D1B4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D919B4F" w14:textId="77777777" w:rsidR="00C5130A" w:rsidRPr="00B63E24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en-GB" w:bidi="ar-SA"/>
                <w14:ligatures w14:val="none"/>
              </w:rPr>
            </w:pPr>
            <w:r w:rsidRPr="00B63E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en-GB" w:bidi="ar-SA"/>
                <w14:ligatures w14:val="none"/>
              </w:rPr>
              <w:t>128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FFF0ED" w14:textId="726505D3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en-GB" w:bidi="ar-SA"/>
                <w14:ligatures w14:val="none"/>
              </w:rPr>
            </w:pPr>
            <w:r w:rsidRPr="00B63E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GBCDA3087-13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CA9C05" w14:textId="3835749F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5D0699F" w14:textId="0F16E33B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en-GB" w:bidi="ar-SA"/>
                <w14:ligatures w14:val="none"/>
              </w:rPr>
            </w:pPr>
            <w:r w:rsidRPr="00B63E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JF951882</w:t>
            </w:r>
          </w:p>
        </w:tc>
      </w:tr>
      <w:tr w:rsidR="00C5130A" w:rsidRPr="00515D8D" w14:paraId="539F4C96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E29B12A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lastRenderedPageBreak/>
              <w:t>129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7EA31A" w14:textId="413ECB9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GBCMD29231-19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543E640" w14:textId="60C782A4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elongapoda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08E4FBDF" w14:textId="50B289CB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MK190085</w:t>
            </w:r>
          </w:p>
        </w:tc>
      </w:tr>
      <w:tr w:rsidR="00C5130A" w:rsidRPr="00515D8D" w14:paraId="47E95AED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14A07A3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13B655" w14:textId="4A7CD65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GBCMD29232-19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F46A49B" w14:textId="44C50595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425C452" w14:textId="5B51A11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MK190025</w:t>
            </w:r>
          </w:p>
        </w:tc>
      </w:tr>
      <w:tr w:rsidR="00C5130A" w:rsidRPr="00515D8D" w14:paraId="2EBDD0F1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E520778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F56A7A" w14:textId="48E72560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GBMNA12419-19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10282AA" w14:textId="7CE1E13D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85BA460" w14:textId="6751286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KM023648</w:t>
            </w:r>
          </w:p>
        </w:tc>
      </w:tr>
      <w:tr w:rsidR="00C5130A" w:rsidRPr="00515D8D" w14:paraId="34F15B2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3056DC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50C53B" w14:textId="364C3E1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GBMNB52593-20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FAB37C9" w14:textId="72EE570E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5687DB35" w14:textId="45BEF9A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MK792427</w:t>
            </w:r>
          </w:p>
        </w:tc>
      </w:tr>
      <w:tr w:rsidR="00C5130A" w:rsidRPr="00515D8D" w14:paraId="68DDA5FC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A425A95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99CC30" w14:textId="0557F461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GBMNB52594-20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3B20E7" w14:textId="29C91971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06A4B75" w14:textId="4C0D7C64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MK792426</w:t>
            </w:r>
          </w:p>
        </w:tc>
      </w:tr>
      <w:tr w:rsidR="00C5130A" w:rsidRPr="00515D8D" w14:paraId="3F9B27BF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A35B6A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ABD831" w14:textId="45193D2A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GBMNB52595-20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0918EE3" w14:textId="2DAD8EA5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B23986C" w14:textId="7A1D0D9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MK792425</w:t>
            </w:r>
          </w:p>
        </w:tc>
      </w:tr>
      <w:tr w:rsidR="00C5130A" w:rsidRPr="00515D8D" w14:paraId="3AC6D138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E50B34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FADCC0" w14:textId="4246FD2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GBMNC70204-20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AF37471" w14:textId="51BCC4F2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38C6B97D" w14:textId="0AE31A2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MT757433</w:t>
            </w:r>
          </w:p>
        </w:tc>
      </w:tr>
      <w:tr w:rsidR="00C5130A" w:rsidRPr="00515D8D" w14:paraId="25223435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8551EE4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8F10F4" w14:textId="74F3543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GBMNE19987-21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F8A51DC" w14:textId="5D0246D0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8732A14" w14:textId="73740F63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MW069602</w:t>
            </w:r>
          </w:p>
        </w:tc>
      </w:tr>
      <w:tr w:rsidR="00C5130A" w:rsidRPr="00515D8D" w14:paraId="4F026EA8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C39A128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E85572" w14:textId="191BCB58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GBMNE19988-21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122CF0E" w14:textId="7C7B5A7D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4F6E215B" w14:textId="1CE7722C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MW069603</w:t>
            </w:r>
          </w:p>
        </w:tc>
      </w:tr>
      <w:tr w:rsidR="00C5130A" w:rsidRPr="00515D8D" w14:paraId="289482F8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B5C11A1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1D04DD" w14:textId="6CDD64C5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GBMNE19989-21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2504EAE" w14:textId="502501C8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gracilipes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7DE72C1E" w14:textId="52A7CCAE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MW069601</w:t>
            </w:r>
          </w:p>
        </w:tc>
      </w:tr>
      <w:tr w:rsidR="00C5130A" w:rsidRPr="00515D8D" w14:paraId="70D67540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4713889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139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92D4CE" w14:textId="3A0CB149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GBMNE72229-22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FAD866" w14:textId="79BB747B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174C9AAC" w14:textId="2615F0E6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OM214463</w:t>
            </w:r>
          </w:p>
        </w:tc>
      </w:tr>
      <w:tr w:rsidR="00C5130A" w:rsidRPr="00515D8D" w14:paraId="28C20DF2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E5CFE00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140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89399E" w14:textId="28408DF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GBMNE72230-22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B74205E" w14:textId="3A876DC3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210A71F2" w14:textId="7A73292F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OM214464</w:t>
            </w:r>
          </w:p>
        </w:tc>
      </w:tr>
      <w:tr w:rsidR="00C5130A" w:rsidRPr="00515D8D" w14:paraId="3A3CFD1A" w14:textId="77777777" w:rsidTr="00FF3E62">
        <w:trPr>
          <w:trHeight w:val="288"/>
        </w:trPr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79DC183" w14:textId="77777777" w:rsidR="00C5130A" w:rsidRPr="0076593C" w:rsidRDefault="00C5130A" w:rsidP="0051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765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  <w:t>141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159073" w14:textId="28368DA2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GBMNE72231-22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8536371" w14:textId="0346B006" w:rsidR="00C5130A" w:rsidRPr="00B63E24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Caridina</w:t>
            </w:r>
            <w:proofErr w:type="spellEnd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E2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gracilirostris</w:t>
            </w:r>
            <w:proofErr w:type="spellEnd"/>
          </w:p>
        </w:tc>
        <w:tc>
          <w:tcPr>
            <w:tcW w:w="3213" w:type="dxa"/>
            <w:shd w:val="clear" w:color="auto" w:fill="auto"/>
            <w:noWrap/>
            <w:vAlign w:val="bottom"/>
            <w:hideMark/>
          </w:tcPr>
          <w:p w14:paraId="621AD3D2" w14:textId="06CF5D1D" w:rsidR="00C5130A" w:rsidRPr="0076593C" w:rsidRDefault="00C5130A" w:rsidP="0051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 w:bidi="ar-SA"/>
                <w14:ligatures w14:val="none"/>
              </w:rPr>
            </w:pPr>
            <w:r w:rsidRPr="0051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OM214465</w:t>
            </w:r>
          </w:p>
        </w:tc>
      </w:tr>
    </w:tbl>
    <w:p w14:paraId="32FF5CA6" w14:textId="77777777" w:rsidR="009A1F55" w:rsidRPr="00515D8D" w:rsidRDefault="009A1F55">
      <w:pPr>
        <w:rPr>
          <w:rFonts w:ascii="Times New Roman" w:hAnsi="Times New Roman" w:cs="Times New Roman"/>
          <w:sz w:val="24"/>
          <w:szCs w:val="24"/>
        </w:rPr>
      </w:pPr>
    </w:p>
    <w:sectPr w:rsidR="009A1F55" w:rsidRPr="00515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55"/>
    <w:rsid w:val="0011314E"/>
    <w:rsid w:val="001C748F"/>
    <w:rsid w:val="00205389"/>
    <w:rsid w:val="00252CF7"/>
    <w:rsid w:val="00354050"/>
    <w:rsid w:val="00515D8D"/>
    <w:rsid w:val="0060160F"/>
    <w:rsid w:val="0064300B"/>
    <w:rsid w:val="006A762B"/>
    <w:rsid w:val="00743BC6"/>
    <w:rsid w:val="0076593C"/>
    <w:rsid w:val="007A153D"/>
    <w:rsid w:val="00942855"/>
    <w:rsid w:val="009A1F55"/>
    <w:rsid w:val="009B3CF1"/>
    <w:rsid w:val="00B04A12"/>
    <w:rsid w:val="00B63E24"/>
    <w:rsid w:val="00B706F2"/>
    <w:rsid w:val="00C5130A"/>
    <w:rsid w:val="00F857CE"/>
    <w:rsid w:val="00FD0892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3A31B"/>
  <w15:chartTrackingRefBased/>
  <w15:docId w15:val="{38D1C13F-B3BC-411D-B90F-428B02C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9A1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1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1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1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1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1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1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1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1F55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1F55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1F55"/>
    <w:rPr>
      <w:rFonts w:eastAsiaTheme="majorEastAsia" w:cstheme="majorBidi"/>
      <w:color w:val="0F4761" w:themeColor="accent1" w:themeShade="BF"/>
      <w:sz w:val="28"/>
      <w:szCs w:val="35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1F5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1F55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1F5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1F55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1F5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1F55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9A1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tuloCar">
    <w:name w:val="Título Car"/>
    <w:basedOn w:val="Fuentedeprrafopredeter"/>
    <w:link w:val="Ttulo"/>
    <w:uiPriority w:val="10"/>
    <w:rsid w:val="009A1F55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9A1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tuloCar">
    <w:name w:val="Subtítulo Car"/>
    <w:basedOn w:val="Fuentedeprrafopredeter"/>
    <w:link w:val="Subttulo"/>
    <w:uiPriority w:val="11"/>
    <w:rsid w:val="009A1F55"/>
    <w:rPr>
      <w:rFonts w:eastAsiaTheme="majorEastAsia" w:cstheme="majorBidi"/>
      <w:color w:val="595959" w:themeColor="text1" w:themeTint="A6"/>
      <w:spacing w:val="15"/>
      <w:sz w:val="28"/>
      <w:szCs w:val="35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9A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1F55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9A1F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1F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1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1F55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9A1F55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B706F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Mary Moore</dc:creator>
  <cp:keywords/>
  <dc:description/>
  <cp:lastModifiedBy>Vanessa Nielsen</cp:lastModifiedBy>
  <cp:revision>5</cp:revision>
  <dcterms:created xsi:type="dcterms:W3CDTF">2025-06-19T21:24:00Z</dcterms:created>
  <dcterms:modified xsi:type="dcterms:W3CDTF">2025-07-02T21:54:00Z</dcterms:modified>
</cp:coreProperties>
</file>