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42C11" w14:textId="7D2DF4B7" w:rsidR="00C66C65" w:rsidRDefault="00C66C65" w:rsidP="00C66C6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66C65">
        <w:rPr>
          <w:rFonts w:ascii="Times New Roman" w:hAnsi="Times New Roman" w:cs="Times New Roman"/>
          <w:sz w:val="16"/>
          <w:szCs w:val="16"/>
        </w:rPr>
        <w:t>MST 1</w:t>
      </w:r>
    </w:p>
    <w:p w14:paraId="00000364" w14:textId="31596825" w:rsidR="00950152" w:rsidRPr="00C66C65" w:rsidRDefault="00B61EB5" w:rsidP="00C66C6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66C65">
        <w:rPr>
          <w:rFonts w:ascii="Times New Roman" w:hAnsi="Times New Roman" w:cs="Times New Roman"/>
          <w:sz w:val="16"/>
          <w:szCs w:val="16"/>
        </w:rPr>
        <w:t xml:space="preserve">Lista de especies estructurales registradas, abundancias y valores de IVI en </w:t>
      </w:r>
      <w:r w:rsidR="00C31174" w:rsidRPr="00C66C65">
        <w:rPr>
          <w:rFonts w:ascii="Times New Roman" w:hAnsi="Times New Roman" w:cs="Times New Roman"/>
          <w:sz w:val="16"/>
          <w:szCs w:val="16"/>
        </w:rPr>
        <w:t xml:space="preserve">parcelas </w:t>
      </w:r>
      <w:r w:rsidRPr="00C66C65">
        <w:rPr>
          <w:rFonts w:ascii="Times New Roman" w:hAnsi="Times New Roman" w:cs="Times New Roman"/>
          <w:sz w:val="16"/>
          <w:szCs w:val="16"/>
        </w:rPr>
        <w:t>agroforestales de cacao en cinco ecorregiones de Colombia</w:t>
      </w:r>
    </w:p>
    <w:p w14:paraId="2016E720" w14:textId="36A1AF9C" w:rsidR="00C66C65" w:rsidRPr="00960AF3" w:rsidRDefault="00263D4A" w:rsidP="00C66C6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960AF3">
        <w:rPr>
          <w:rFonts w:ascii="Times New Roman" w:hAnsi="Times New Roman" w:cs="Times New Roman"/>
          <w:sz w:val="16"/>
          <w:szCs w:val="16"/>
          <w:lang w:val="en-US"/>
        </w:rPr>
        <w:t>SMT</w:t>
      </w:r>
      <w:r w:rsidR="00C66C65" w:rsidRPr="00960AF3">
        <w:rPr>
          <w:rFonts w:ascii="Times New Roman" w:hAnsi="Times New Roman" w:cs="Times New Roman"/>
          <w:sz w:val="16"/>
          <w:szCs w:val="16"/>
          <w:lang w:val="en-US"/>
        </w:rPr>
        <w:t xml:space="preserve"> 1</w:t>
      </w:r>
    </w:p>
    <w:p w14:paraId="68894751" w14:textId="0A0C894E" w:rsidR="00C66C65" w:rsidRPr="00960AF3" w:rsidRDefault="00C66C65" w:rsidP="00C66C6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960AF3">
        <w:rPr>
          <w:rFonts w:ascii="Times New Roman" w:hAnsi="Times New Roman" w:cs="Times New Roman"/>
          <w:sz w:val="16"/>
          <w:szCs w:val="16"/>
          <w:lang w:val="en-US"/>
        </w:rPr>
        <w:t>List of structural species recorded, abundances, and Importance Value Index (IVI) values in cacao agroforestry plots across five ecoregions of Colombia</w:t>
      </w:r>
    </w:p>
    <w:p w14:paraId="00000365" w14:textId="77777777" w:rsidR="00950152" w:rsidRPr="00960AF3" w:rsidRDefault="00950152">
      <w:pPr>
        <w:spacing w:after="0" w:line="240" w:lineRule="auto"/>
        <w:jc w:val="center"/>
        <w:rPr>
          <w:sz w:val="24"/>
          <w:szCs w:val="24"/>
          <w:lang w:val="en-US"/>
        </w:rPr>
      </w:pPr>
    </w:p>
    <w:tbl>
      <w:tblPr>
        <w:tblStyle w:val="a1"/>
        <w:tblW w:w="5000" w:type="pct"/>
        <w:tblInd w:w="0" w:type="dxa"/>
        <w:tblBorders>
          <w:insideH w:val="single" w:sz="4" w:space="0" w:color="000000"/>
        </w:tblBorders>
        <w:tblLook w:val="0400" w:firstRow="0" w:lastRow="0" w:firstColumn="0" w:lastColumn="0" w:noHBand="0" w:noVBand="1"/>
      </w:tblPr>
      <w:tblGrid>
        <w:gridCol w:w="3259"/>
        <w:gridCol w:w="1679"/>
        <w:gridCol w:w="961"/>
        <w:gridCol w:w="961"/>
        <w:gridCol w:w="745"/>
        <w:gridCol w:w="759"/>
        <w:gridCol w:w="697"/>
        <w:gridCol w:w="759"/>
        <w:gridCol w:w="697"/>
        <w:gridCol w:w="919"/>
        <w:gridCol w:w="835"/>
        <w:gridCol w:w="919"/>
        <w:gridCol w:w="812"/>
      </w:tblGrid>
      <w:tr w:rsidR="000F40FC" w:rsidRPr="00C66C65" w14:paraId="4AF3EC40" w14:textId="77777777" w:rsidTr="00C66C65">
        <w:trPr>
          <w:trHeight w:val="300"/>
        </w:trPr>
        <w:tc>
          <w:tcPr>
            <w:tcW w:w="1164" w:type="pct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0000366" w14:textId="6F5857FF" w:rsidR="000F40FC" w:rsidRPr="00C66C65" w:rsidRDefault="000F40FC" w:rsidP="00050D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eading=h.erl49thcoiwh" w:colFirst="0" w:colLast="0"/>
            <w:bookmarkEnd w:id="0"/>
            <w:r w:rsidRPr="00C66C65">
              <w:rPr>
                <w:rFonts w:ascii="Times New Roman" w:hAnsi="Times New Roman" w:cs="Times New Roman"/>
                <w:b/>
                <w:sz w:val="16"/>
                <w:szCs w:val="16"/>
              </w:rPr>
              <w:t>Especie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0000367" w14:textId="3FF18132" w:rsidR="000F40FC" w:rsidRPr="00C66C65" w:rsidRDefault="000F40FC" w:rsidP="00050D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b/>
                <w:sz w:val="16"/>
                <w:szCs w:val="16"/>
              </w:rPr>
              <w:t>Familia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F187413" w14:textId="06149F6F" w:rsidR="000F40FC" w:rsidRPr="00C66C65" w:rsidRDefault="000F40FC" w:rsidP="00C66C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b/>
                <w:sz w:val="16"/>
                <w:szCs w:val="16"/>
              </w:rPr>
              <w:t>Origen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0000368" w14:textId="1642E358" w:rsidR="000F40FC" w:rsidRPr="00C66C65" w:rsidRDefault="000F40FC" w:rsidP="000F40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b/>
                <w:sz w:val="16"/>
                <w:szCs w:val="16"/>
              </w:rPr>
              <w:t>Eco1</w:t>
            </w:r>
          </w:p>
        </w:tc>
        <w:tc>
          <w:tcPr>
            <w:tcW w:w="520" w:type="pct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000036A" w14:textId="77777777" w:rsidR="000F40FC" w:rsidRPr="00C66C65" w:rsidRDefault="000F40FC" w:rsidP="000F40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b/>
                <w:sz w:val="16"/>
                <w:szCs w:val="16"/>
              </w:rPr>
              <w:t>Eco2</w:t>
            </w:r>
          </w:p>
        </w:tc>
        <w:tc>
          <w:tcPr>
            <w:tcW w:w="520" w:type="pct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000036C" w14:textId="77777777" w:rsidR="000F40FC" w:rsidRPr="00C66C65" w:rsidRDefault="000F40FC" w:rsidP="000F40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b/>
                <w:sz w:val="16"/>
                <w:szCs w:val="16"/>
              </w:rPr>
              <w:t>Eco3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000036E" w14:textId="77777777" w:rsidR="000F40FC" w:rsidRPr="00C66C65" w:rsidRDefault="000F40FC" w:rsidP="000F40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b/>
                <w:sz w:val="16"/>
                <w:szCs w:val="16"/>
              </w:rPr>
              <w:t>Eco4</w:t>
            </w:r>
          </w:p>
        </w:tc>
        <w:tc>
          <w:tcPr>
            <w:tcW w:w="619" w:type="pct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0000370" w14:textId="77777777" w:rsidR="000F40FC" w:rsidRPr="00C66C65" w:rsidRDefault="000F40FC" w:rsidP="000F40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b/>
                <w:sz w:val="16"/>
                <w:szCs w:val="16"/>
              </w:rPr>
              <w:t>Eco5</w:t>
            </w:r>
          </w:p>
        </w:tc>
      </w:tr>
      <w:tr w:rsidR="000F40FC" w:rsidRPr="00C66C65" w14:paraId="0ABB3C01" w14:textId="77777777" w:rsidTr="00C66C65">
        <w:trPr>
          <w:trHeight w:val="300"/>
        </w:trPr>
        <w:tc>
          <w:tcPr>
            <w:tcW w:w="1164" w:type="pct"/>
            <w:vMerge/>
            <w:tcBorders>
              <w:top w:val="single" w:sz="4" w:space="0" w:color="000000"/>
            </w:tcBorders>
            <w:vAlign w:val="center"/>
          </w:tcPr>
          <w:p w14:paraId="00000372" w14:textId="475DAA3A" w:rsidR="000F40FC" w:rsidRPr="00C66C65" w:rsidRDefault="000F40FC" w:rsidP="00050D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0" w:type="pct"/>
            <w:vMerge/>
            <w:tcBorders>
              <w:top w:val="single" w:sz="4" w:space="0" w:color="000000"/>
            </w:tcBorders>
            <w:vAlign w:val="center"/>
          </w:tcPr>
          <w:p w14:paraId="00000373" w14:textId="63549BFF" w:rsidR="000F40FC" w:rsidRPr="00C66C65" w:rsidRDefault="000F40FC" w:rsidP="00050D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</w:tcBorders>
            <w:vAlign w:val="center"/>
          </w:tcPr>
          <w:p w14:paraId="41D930FD" w14:textId="194AE21F" w:rsidR="000F40FC" w:rsidRPr="00C66C65" w:rsidRDefault="000F40FC" w:rsidP="000F40F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000000"/>
            </w:tcBorders>
            <w:vAlign w:val="center"/>
          </w:tcPr>
          <w:p w14:paraId="00000374" w14:textId="0829ACDC" w:rsidR="000F40FC" w:rsidRPr="00C66C65" w:rsidRDefault="000F40FC" w:rsidP="000F40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266" w:type="pct"/>
            <w:tcBorders>
              <w:top w:val="single" w:sz="4" w:space="0" w:color="000000"/>
            </w:tcBorders>
            <w:vAlign w:val="center"/>
          </w:tcPr>
          <w:p w14:paraId="00000375" w14:textId="77777777" w:rsidR="000F40FC" w:rsidRPr="00C66C65" w:rsidRDefault="000F40FC" w:rsidP="000F40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  <w:tc>
          <w:tcPr>
            <w:tcW w:w="271" w:type="pct"/>
            <w:tcBorders>
              <w:top w:val="single" w:sz="4" w:space="0" w:color="000000"/>
            </w:tcBorders>
            <w:vAlign w:val="center"/>
          </w:tcPr>
          <w:p w14:paraId="00000376" w14:textId="77777777" w:rsidR="000F40FC" w:rsidRPr="00C66C65" w:rsidRDefault="000F40FC" w:rsidP="000F40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249" w:type="pct"/>
            <w:tcBorders>
              <w:top w:val="single" w:sz="4" w:space="0" w:color="000000"/>
            </w:tcBorders>
            <w:vAlign w:val="center"/>
          </w:tcPr>
          <w:p w14:paraId="00000377" w14:textId="77777777" w:rsidR="000F40FC" w:rsidRPr="00C66C65" w:rsidRDefault="000F40FC" w:rsidP="000F40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  <w:tc>
          <w:tcPr>
            <w:tcW w:w="271" w:type="pct"/>
            <w:tcBorders>
              <w:top w:val="single" w:sz="4" w:space="0" w:color="000000"/>
            </w:tcBorders>
            <w:vAlign w:val="center"/>
          </w:tcPr>
          <w:p w14:paraId="00000378" w14:textId="77777777" w:rsidR="000F40FC" w:rsidRPr="00C66C65" w:rsidRDefault="000F40FC" w:rsidP="000F40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249" w:type="pct"/>
            <w:tcBorders>
              <w:top w:val="single" w:sz="4" w:space="0" w:color="000000"/>
            </w:tcBorders>
            <w:vAlign w:val="center"/>
          </w:tcPr>
          <w:p w14:paraId="00000379" w14:textId="77777777" w:rsidR="000F40FC" w:rsidRPr="00C66C65" w:rsidRDefault="000F40FC" w:rsidP="000F40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  <w:tc>
          <w:tcPr>
            <w:tcW w:w="328" w:type="pct"/>
            <w:tcBorders>
              <w:top w:val="single" w:sz="4" w:space="0" w:color="000000"/>
            </w:tcBorders>
            <w:vAlign w:val="center"/>
          </w:tcPr>
          <w:p w14:paraId="0000037A" w14:textId="77777777" w:rsidR="000F40FC" w:rsidRPr="00C66C65" w:rsidRDefault="000F40FC" w:rsidP="000F40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298" w:type="pct"/>
            <w:tcBorders>
              <w:top w:val="single" w:sz="4" w:space="0" w:color="000000"/>
            </w:tcBorders>
            <w:vAlign w:val="center"/>
          </w:tcPr>
          <w:p w14:paraId="0000037B" w14:textId="77777777" w:rsidR="000F40FC" w:rsidRPr="00C66C65" w:rsidRDefault="000F40FC" w:rsidP="000F40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  <w:tc>
          <w:tcPr>
            <w:tcW w:w="328" w:type="pct"/>
            <w:tcBorders>
              <w:top w:val="single" w:sz="4" w:space="0" w:color="000000"/>
            </w:tcBorders>
            <w:vAlign w:val="center"/>
          </w:tcPr>
          <w:p w14:paraId="0000037C" w14:textId="77777777" w:rsidR="000F40FC" w:rsidRPr="00C66C65" w:rsidRDefault="000F40FC" w:rsidP="000F40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291" w:type="pct"/>
            <w:tcBorders>
              <w:top w:val="single" w:sz="4" w:space="0" w:color="000000"/>
            </w:tcBorders>
            <w:vAlign w:val="center"/>
          </w:tcPr>
          <w:p w14:paraId="0000037D" w14:textId="77777777" w:rsidR="000F40FC" w:rsidRPr="00C66C65" w:rsidRDefault="000F40FC" w:rsidP="000F40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</w:tr>
      <w:tr w:rsidR="00B714F1" w:rsidRPr="00C66C65" w14:paraId="4BF9A34B" w14:textId="77777777" w:rsidTr="00C66C65">
        <w:trPr>
          <w:trHeight w:val="300"/>
        </w:trPr>
        <w:tc>
          <w:tcPr>
            <w:tcW w:w="1164" w:type="pct"/>
            <w:tcBorders>
              <w:bottom w:val="nil"/>
            </w:tcBorders>
            <w:vAlign w:val="center"/>
          </w:tcPr>
          <w:p w14:paraId="0000037E" w14:textId="77777777" w:rsidR="00096134" w:rsidRPr="00C66C65" w:rsidRDefault="00096134" w:rsidP="004D11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i/>
                <w:sz w:val="16"/>
                <w:szCs w:val="16"/>
              </w:rPr>
              <w:t>Acacia mangium</w:t>
            </w: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 xml:space="preserve"> Willd.</w:t>
            </w:r>
          </w:p>
        </w:tc>
        <w:tc>
          <w:tcPr>
            <w:tcW w:w="600" w:type="pct"/>
            <w:tcBorders>
              <w:bottom w:val="nil"/>
            </w:tcBorders>
            <w:vAlign w:val="center"/>
          </w:tcPr>
          <w:p w14:paraId="0000037F" w14:textId="77777777" w:rsidR="00096134" w:rsidRPr="00C66C65" w:rsidRDefault="00096134" w:rsidP="004D11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Fabaceae</w:t>
            </w:r>
          </w:p>
        </w:tc>
        <w:tc>
          <w:tcPr>
            <w:tcW w:w="343" w:type="pct"/>
            <w:tcBorders>
              <w:bottom w:val="nil"/>
            </w:tcBorders>
            <w:vAlign w:val="center"/>
          </w:tcPr>
          <w:p w14:paraId="61B9BBF7" w14:textId="5ACB624F" w:rsidR="00096134" w:rsidRPr="00C66C65" w:rsidRDefault="00096134" w:rsidP="00C80B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bCs/>
                <w:sz w:val="16"/>
                <w:szCs w:val="16"/>
              </w:rPr>
              <w:t>Ex.Cu.</w:t>
            </w:r>
          </w:p>
        </w:tc>
        <w:tc>
          <w:tcPr>
            <w:tcW w:w="343" w:type="pct"/>
            <w:tcBorders>
              <w:bottom w:val="nil"/>
            </w:tcBorders>
            <w:vAlign w:val="center"/>
          </w:tcPr>
          <w:p w14:paraId="00000380" w14:textId="4439352C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6" w:type="pct"/>
            <w:tcBorders>
              <w:bottom w:val="nil"/>
            </w:tcBorders>
            <w:vAlign w:val="center"/>
          </w:tcPr>
          <w:p w14:paraId="00000381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  <w:tcBorders>
              <w:bottom w:val="nil"/>
            </w:tcBorders>
            <w:vAlign w:val="center"/>
          </w:tcPr>
          <w:p w14:paraId="00000382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249" w:type="pct"/>
            <w:tcBorders>
              <w:bottom w:val="nil"/>
            </w:tcBorders>
            <w:vAlign w:val="center"/>
          </w:tcPr>
          <w:p w14:paraId="00000383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271" w:type="pct"/>
            <w:tcBorders>
              <w:bottom w:val="nil"/>
            </w:tcBorders>
            <w:vAlign w:val="center"/>
          </w:tcPr>
          <w:p w14:paraId="00000384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49" w:type="pct"/>
            <w:tcBorders>
              <w:bottom w:val="nil"/>
            </w:tcBorders>
            <w:vAlign w:val="center"/>
          </w:tcPr>
          <w:p w14:paraId="00000385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28" w:type="pct"/>
            <w:tcBorders>
              <w:bottom w:val="nil"/>
            </w:tcBorders>
            <w:vAlign w:val="center"/>
          </w:tcPr>
          <w:p w14:paraId="00000386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298" w:type="pct"/>
            <w:tcBorders>
              <w:bottom w:val="nil"/>
            </w:tcBorders>
            <w:vAlign w:val="center"/>
          </w:tcPr>
          <w:p w14:paraId="00000387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3.4</w:t>
            </w:r>
          </w:p>
        </w:tc>
        <w:tc>
          <w:tcPr>
            <w:tcW w:w="328" w:type="pct"/>
            <w:tcBorders>
              <w:bottom w:val="nil"/>
            </w:tcBorders>
            <w:vAlign w:val="center"/>
          </w:tcPr>
          <w:p w14:paraId="00000388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91" w:type="pct"/>
            <w:tcBorders>
              <w:bottom w:val="nil"/>
            </w:tcBorders>
            <w:vAlign w:val="center"/>
          </w:tcPr>
          <w:p w14:paraId="00000389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2.6</w:t>
            </w:r>
          </w:p>
        </w:tc>
      </w:tr>
      <w:tr w:rsidR="00B714F1" w:rsidRPr="00C66C65" w14:paraId="42FA3F2D" w14:textId="77777777" w:rsidTr="00C66C65">
        <w:trPr>
          <w:trHeight w:val="300"/>
        </w:trPr>
        <w:tc>
          <w:tcPr>
            <w:tcW w:w="1164" w:type="pct"/>
            <w:tcBorders>
              <w:top w:val="nil"/>
              <w:bottom w:val="nil"/>
            </w:tcBorders>
            <w:vAlign w:val="center"/>
          </w:tcPr>
          <w:p w14:paraId="0000038A" w14:textId="77777777" w:rsidR="00096134" w:rsidRPr="00C66C65" w:rsidRDefault="00096134" w:rsidP="004D11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i/>
                <w:sz w:val="16"/>
                <w:szCs w:val="16"/>
              </w:rPr>
              <w:t>Acrocarpus fraxinifolius</w:t>
            </w: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 xml:space="preserve"> Wight &amp; Arn.</w:t>
            </w:r>
          </w:p>
        </w:tc>
        <w:tc>
          <w:tcPr>
            <w:tcW w:w="600" w:type="pct"/>
            <w:tcBorders>
              <w:top w:val="nil"/>
              <w:bottom w:val="nil"/>
            </w:tcBorders>
            <w:vAlign w:val="center"/>
          </w:tcPr>
          <w:p w14:paraId="0000038B" w14:textId="77777777" w:rsidR="00096134" w:rsidRPr="00C66C65" w:rsidRDefault="00096134" w:rsidP="004D11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Fabaceae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41A33234" w14:textId="3E905DF3" w:rsidR="00096134" w:rsidRPr="00C66C65" w:rsidRDefault="00096134" w:rsidP="00C80B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bCs/>
                <w:sz w:val="16"/>
                <w:szCs w:val="16"/>
              </w:rPr>
              <w:t>Ex.Cu.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0000038C" w14:textId="2D6CCA8C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14:paraId="0000038D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  <w:tcBorders>
              <w:top w:val="nil"/>
              <w:bottom w:val="nil"/>
            </w:tcBorders>
            <w:vAlign w:val="center"/>
          </w:tcPr>
          <w:p w14:paraId="0000038E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38F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  <w:tcBorders>
              <w:top w:val="nil"/>
              <w:bottom w:val="nil"/>
            </w:tcBorders>
            <w:vAlign w:val="center"/>
          </w:tcPr>
          <w:p w14:paraId="00000390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391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392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298" w:type="pct"/>
            <w:tcBorders>
              <w:top w:val="nil"/>
              <w:bottom w:val="nil"/>
            </w:tcBorders>
            <w:vAlign w:val="center"/>
          </w:tcPr>
          <w:p w14:paraId="00000393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8.2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394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00000395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9.2</w:t>
            </w:r>
          </w:p>
        </w:tc>
      </w:tr>
      <w:tr w:rsidR="00B714F1" w:rsidRPr="00C66C65" w14:paraId="15566D67" w14:textId="77777777" w:rsidTr="00C66C65">
        <w:trPr>
          <w:trHeight w:val="300"/>
        </w:trPr>
        <w:tc>
          <w:tcPr>
            <w:tcW w:w="1164" w:type="pct"/>
            <w:tcBorders>
              <w:top w:val="nil"/>
              <w:bottom w:val="nil"/>
            </w:tcBorders>
            <w:vAlign w:val="center"/>
          </w:tcPr>
          <w:p w14:paraId="00000396" w14:textId="77777777" w:rsidR="00096134" w:rsidRPr="00C66C65" w:rsidRDefault="00096134" w:rsidP="004D11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i/>
                <w:sz w:val="16"/>
                <w:szCs w:val="16"/>
              </w:rPr>
              <w:t>Acrocomia aculeata</w:t>
            </w: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 xml:space="preserve"> (Jacq.) Lodd. ex R.Keith</w:t>
            </w:r>
          </w:p>
        </w:tc>
        <w:tc>
          <w:tcPr>
            <w:tcW w:w="600" w:type="pct"/>
            <w:tcBorders>
              <w:top w:val="nil"/>
              <w:bottom w:val="nil"/>
            </w:tcBorders>
            <w:vAlign w:val="center"/>
          </w:tcPr>
          <w:p w14:paraId="00000397" w14:textId="77777777" w:rsidR="00096134" w:rsidRPr="00C66C65" w:rsidRDefault="00096134" w:rsidP="004D11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Arecaceae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5468D4FA" w14:textId="5D2E271F" w:rsidR="00096134" w:rsidRPr="00C66C65" w:rsidRDefault="007C277D" w:rsidP="00C80B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00000398" w14:textId="2CC9CA76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14:paraId="00000399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  <w:tcBorders>
              <w:top w:val="nil"/>
              <w:bottom w:val="nil"/>
            </w:tcBorders>
            <w:vAlign w:val="center"/>
          </w:tcPr>
          <w:p w14:paraId="0000039A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39B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271" w:type="pct"/>
            <w:tcBorders>
              <w:top w:val="nil"/>
              <w:bottom w:val="nil"/>
            </w:tcBorders>
            <w:vAlign w:val="center"/>
          </w:tcPr>
          <w:p w14:paraId="0000039C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39D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39E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8" w:type="pct"/>
            <w:tcBorders>
              <w:top w:val="nil"/>
              <w:bottom w:val="nil"/>
            </w:tcBorders>
            <w:vAlign w:val="center"/>
          </w:tcPr>
          <w:p w14:paraId="0000039F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3A0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000003A1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C66C65" w14:paraId="2FAFC9E8" w14:textId="77777777" w:rsidTr="00C66C65">
        <w:trPr>
          <w:trHeight w:val="300"/>
        </w:trPr>
        <w:tc>
          <w:tcPr>
            <w:tcW w:w="1164" w:type="pct"/>
            <w:tcBorders>
              <w:top w:val="nil"/>
              <w:bottom w:val="nil"/>
            </w:tcBorders>
            <w:vAlign w:val="center"/>
          </w:tcPr>
          <w:p w14:paraId="000003A2" w14:textId="77777777" w:rsidR="00096134" w:rsidRPr="00C66C65" w:rsidRDefault="00096134" w:rsidP="004D11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i/>
                <w:sz w:val="16"/>
                <w:szCs w:val="16"/>
              </w:rPr>
              <w:t>Aiphanes graminifolia</w:t>
            </w: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 xml:space="preserve"> Galeano &amp; R.Bernal</w:t>
            </w:r>
          </w:p>
        </w:tc>
        <w:tc>
          <w:tcPr>
            <w:tcW w:w="600" w:type="pct"/>
            <w:tcBorders>
              <w:top w:val="nil"/>
              <w:bottom w:val="nil"/>
            </w:tcBorders>
            <w:vAlign w:val="center"/>
          </w:tcPr>
          <w:p w14:paraId="000003A3" w14:textId="77777777" w:rsidR="00096134" w:rsidRPr="00C66C65" w:rsidRDefault="00096134" w:rsidP="004D11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Arecaceae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4BC381B2" w14:textId="03920D59" w:rsidR="00096134" w:rsidRPr="00C66C65" w:rsidRDefault="007C277D" w:rsidP="00C80B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000003A4" w14:textId="54BF58EE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14:paraId="000003A5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  <w:tcBorders>
              <w:top w:val="nil"/>
              <w:bottom w:val="nil"/>
            </w:tcBorders>
            <w:vAlign w:val="center"/>
          </w:tcPr>
          <w:p w14:paraId="000003A6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3A7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271" w:type="pct"/>
            <w:tcBorders>
              <w:top w:val="nil"/>
              <w:bottom w:val="nil"/>
            </w:tcBorders>
            <w:vAlign w:val="center"/>
          </w:tcPr>
          <w:p w14:paraId="000003A8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3A9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3AA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8" w:type="pct"/>
            <w:tcBorders>
              <w:top w:val="nil"/>
              <w:bottom w:val="nil"/>
            </w:tcBorders>
            <w:vAlign w:val="center"/>
          </w:tcPr>
          <w:p w14:paraId="000003AB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3AC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000003AD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C66C65" w14:paraId="05E199AF" w14:textId="77777777" w:rsidTr="00C66C65">
        <w:trPr>
          <w:trHeight w:val="300"/>
        </w:trPr>
        <w:tc>
          <w:tcPr>
            <w:tcW w:w="1164" w:type="pct"/>
            <w:tcBorders>
              <w:top w:val="nil"/>
              <w:bottom w:val="nil"/>
            </w:tcBorders>
            <w:vAlign w:val="center"/>
          </w:tcPr>
          <w:p w14:paraId="000003AE" w14:textId="77777777" w:rsidR="00096134" w:rsidRPr="00C66C65" w:rsidRDefault="00096134" w:rsidP="004D11D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66C65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Albizia niopoides</w:t>
            </w:r>
            <w:r w:rsidRPr="00C66C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(Spruce ex Benth.) Burkart</w:t>
            </w:r>
          </w:p>
        </w:tc>
        <w:tc>
          <w:tcPr>
            <w:tcW w:w="600" w:type="pct"/>
            <w:tcBorders>
              <w:top w:val="nil"/>
              <w:bottom w:val="nil"/>
            </w:tcBorders>
            <w:vAlign w:val="center"/>
          </w:tcPr>
          <w:p w14:paraId="000003AF" w14:textId="77777777" w:rsidR="00096134" w:rsidRPr="00C66C65" w:rsidRDefault="00096134" w:rsidP="004D11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Fabaceae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6756C675" w14:textId="51F65E9E" w:rsidR="00096134" w:rsidRPr="00C66C65" w:rsidRDefault="007C277D" w:rsidP="00C80B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000003B0" w14:textId="26535E56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14:paraId="000003B1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271" w:type="pct"/>
            <w:tcBorders>
              <w:top w:val="nil"/>
              <w:bottom w:val="nil"/>
            </w:tcBorders>
            <w:vAlign w:val="center"/>
          </w:tcPr>
          <w:p w14:paraId="000003B2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237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3B3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12.7</w:t>
            </w:r>
          </w:p>
        </w:tc>
        <w:tc>
          <w:tcPr>
            <w:tcW w:w="271" w:type="pct"/>
            <w:tcBorders>
              <w:top w:val="nil"/>
              <w:bottom w:val="nil"/>
            </w:tcBorders>
            <w:vAlign w:val="center"/>
          </w:tcPr>
          <w:p w14:paraId="000003B4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3B5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3B6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98" w:type="pct"/>
            <w:tcBorders>
              <w:top w:val="nil"/>
              <w:bottom w:val="nil"/>
            </w:tcBorders>
            <w:vAlign w:val="center"/>
          </w:tcPr>
          <w:p w14:paraId="000003B7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0.9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3B8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000003B9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1.6</w:t>
            </w:r>
          </w:p>
        </w:tc>
      </w:tr>
      <w:tr w:rsidR="00B714F1" w:rsidRPr="00C66C65" w14:paraId="3AD17E3B" w14:textId="77777777" w:rsidTr="00C66C65">
        <w:trPr>
          <w:trHeight w:val="300"/>
        </w:trPr>
        <w:tc>
          <w:tcPr>
            <w:tcW w:w="1164" w:type="pct"/>
            <w:tcBorders>
              <w:top w:val="nil"/>
              <w:bottom w:val="nil"/>
            </w:tcBorders>
            <w:vAlign w:val="center"/>
          </w:tcPr>
          <w:p w14:paraId="000003BA" w14:textId="77777777" w:rsidR="00096134" w:rsidRPr="00C66C65" w:rsidRDefault="00096134" w:rsidP="004D11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i/>
                <w:sz w:val="16"/>
                <w:szCs w:val="16"/>
              </w:rPr>
              <w:t>Albizia saman</w:t>
            </w: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 xml:space="preserve"> (Jacq.) Merr.</w:t>
            </w:r>
          </w:p>
        </w:tc>
        <w:tc>
          <w:tcPr>
            <w:tcW w:w="600" w:type="pct"/>
            <w:tcBorders>
              <w:top w:val="nil"/>
              <w:bottom w:val="nil"/>
            </w:tcBorders>
            <w:vAlign w:val="center"/>
          </w:tcPr>
          <w:p w14:paraId="000003BB" w14:textId="77777777" w:rsidR="00096134" w:rsidRPr="00C66C65" w:rsidRDefault="00096134" w:rsidP="004D11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Fabaceae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674C5720" w14:textId="2B67A474" w:rsidR="00096134" w:rsidRPr="00C66C65" w:rsidRDefault="007C277D" w:rsidP="00C80B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000003BC" w14:textId="07085FB5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14:paraId="000003BD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11.1</w:t>
            </w:r>
          </w:p>
        </w:tc>
        <w:tc>
          <w:tcPr>
            <w:tcW w:w="271" w:type="pct"/>
            <w:tcBorders>
              <w:top w:val="nil"/>
              <w:bottom w:val="nil"/>
            </w:tcBorders>
            <w:vAlign w:val="center"/>
          </w:tcPr>
          <w:p w14:paraId="000003BE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3BF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  <w:tcBorders>
              <w:top w:val="nil"/>
              <w:bottom w:val="nil"/>
            </w:tcBorders>
            <w:vAlign w:val="center"/>
          </w:tcPr>
          <w:p w14:paraId="000003C0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3C1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3C2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8" w:type="pct"/>
            <w:tcBorders>
              <w:top w:val="nil"/>
              <w:bottom w:val="nil"/>
            </w:tcBorders>
            <w:vAlign w:val="center"/>
          </w:tcPr>
          <w:p w14:paraId="000003C3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3C4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000003C5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C66C65" w14:paraId="11E464FE" w14:textId="77777777" w:rsidTr="00C66C65">
        <w:trPr>
          <w:trHeight w:val="300"/>
        </w:trPr>
        <w:tc>
          <w:tcPr>
            <w:tcW w:w="1164" w:type="pct"/>
            <w:tcBorders>
              <w:top w:val="nil"/>
              <w:bottom w:val="nil"/>
            </w:tcBorders>
            <w:vAlign w:val="center"/>
          </w:tcPr>
          <w:p w14:paraId="000003C6" w14:textId="77777777" w:rsidR="00096134" w:rsidRPr="00C66C65" w:rsidRDefault="00096134" w:rsidP="004D11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i/>
                <w:sz w:val="16"/>
                <w:szCs w:val="16"/>
              </w:rPr>
              <w:t>Alchornea glandulosa</w:t>
            </w: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 xml:space="preserve"> Poepp.</w:t>
            </w:r>
          </w:p>
        </w:tc>
        <w:tc>
          <w:tcPr>
            <w:tcW w:w="600" w:type="pct"/>
            <w:tcBorders>
              <w:top w:val="nil"/>
              <w:bottom w:val="nil"/>
            </w:tcBorders>
            <w:vAlign w:val="center"/>
          </w:tcPr>
          <w:p w14:paraId="000003C7" w14:textId="77777777" w:rsidR="00096134" w:rsidRPr="00C66C65" w:rsidRDefault="00096134" w:rsidP="004D11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Euphorbiaceae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74BFC6E2" w14:textId="2B58611E" w:rsidR="00096134" w:rsidRPr="00C66C65" w:rsidRDefault="007C277D" w:rsidP="00C80B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000003C8" w14:textId="76B7658D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14:paraId="000003C9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  <w:tcBorders>
              <w:top w:val="nil"/>
              <w:bottom w:val="nil"/>
            </w:tcBorders>
            <w:vAlign w:val="center"/>
          </w:tcPr>
          <w:p w14:paraId="000003CA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3CB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  <w:tcBorders>
              <w:top w:val="nil"/>
              <w:bottom w:val="nil"/>
            </w:tcBorders>
            <w:vAlign w:val="center"/>
          </w:tcPr>
          <w:p w14:paraId="000003CC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3CD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3CE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8" w:type="pct"/>
            <w:tcBorders>
              <w:top w:val="nil"/>
              <w:bottom w:val="nil"/>
            </w:tcBorders>
            <w:vAlign w:val="center"/>
          </w:tcPr>
          <w:p w14:paraId="000003CF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3D0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000003D1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</w:tr>
      <w:tr w:rsidR="00B714F1" w:rsidRPr="00C66C65" w14:paraId="020329A9" w14:textId="77777777" w:rsidTr="00C66C65">
        <w:trPr>
          <w:trHeight w:val="300"/>
        </w:trPr>
        <w:tc>
          <w:tcPr>
            <w:tcW w:w="1164" w:type="pct"/>
            <w:tcBorders>
              <w:top w:val="nil"/>
              <w:bottom w:val="nil"/>
            </w:tcBorders>
            <w:vAlign w:val="center"/>
          </w:tcPr>
          <w:p w14:paraId="000003D2" w14:textId="77777777" w:rsidR="00096134" w:rsidRPr="00C66C65" w:rsidRDefault="00096134" w:rsidP="004D11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i/>
                <w:sz w:val="16"/>
                <w:szCs w:val="16"/>
              </w:rPr>
              <w:t>Alibertia patinoi</w:t>
            </w: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 xml:space="preserve"> (Cuatrec.) Delprete &amp; C.H.Perss.</w:t>
            </w:r>
          </w:p>
        </w:tc>
        <w:tc>
          <w:tcPr>
            <w:tcW w:w="600" w:type="pct"/>
            <w:tcBorders>
              <w:top w:val="nil"/>
              <w:bottom w:val="nil"/>
            </w:tcBorders>
            <w:vAlign w:val="center"/>
          </w:tcPr>
          <w:p w14:paraId="000003D3" w14:textId="77777777" w:rsidR="00096134" w:rsidRPr="00C66C65" w:rsidRDefault="00096134" w:rsidP="004D11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Rubiaceae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68C56A3D" w14:textId="22027B97" w:rsidR="00096134" w:rsidRPr="00C66C65" w:rsidRDefault="007C277D" w:rsidP="00C80B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000003D4" w14:textId="7C3DC542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14:paraId="000003D5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271" w:type="pct"/>
            <w:tcBorders>
              <w:top w:val="nil"/>
              <w:bottom w:val="nil"/>
            </w:tcBorders>
            <w:vAlign w:val="center"/>
          </w:tcPr>
          <w:p w14:paraId="000003D6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3D7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271" w:type="pct"/>
            <w:tcBorders>
              <w:top w:val="nil"/>
              <w:bottom w:val="nil"/>
            </w:tcBorders>
            <w:vAlign w:val="center"/>
          </w:tcPr>
          <w:p w14:paraId="000003D8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3D9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3DA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8" w:type="pct"/>
            <w:tcBorders>
              <w:top w:val="nil"/>
              <w:bottom w:val="nil"/>
            </w:tcBorders>
            <w:vAlign w:val="center"/>
          </w:tcPr>
          <w:p w14:paraId="000003DB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3DC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000003DD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C66C65" w14:paraId="4E61F383" w14:textId="77777777" w:rsidTr="00C66C65">
        <w:trPr>
          <w:trHeight w:val="300"/>
        </w:trPr>
        <w:tc>
          <w:tcPr>
            <w:tcW w:w="1164" w:type="pct"/>
            <w:tcBorders>
              <w:top w:val="nil"/>
              <w:bottom w:val="nil"/>
            </w:tcBorders>
            <w:vAlign w:val="center"/>
          </w:tcPr>
          <w:p w14:paraId="000003DE" w14:textId="77777777" w:rsidR="00096134" w:rsidRPr="00C66C65" w:rsidRDefault="00096134" w:rsidP="004D11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Amyris pinnata</w:t>
            </w: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 xml:space="preserve"> Kunth</w:t>
            </w:r>
          </w:p>
        </w:tc>
        <w:tc>
          <w:tcPr>
            <w:tcW w:w="600" w:type="pct"/>
            <w:tcBorders>
              <w:top w:val="nil"/>
              <w:bottom w:val="nil"/>
            </w:tcBorders>
            <w:vAlign w:val="center"/>
          </w:tcPr>
          <w:p w14:paraId="000003DF" w14:textId="77777777" w:rsidR="00096134" w:rsidRPr="00C66C65" w:rsidRDefault="00096134" w:rsidP="004D11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Rutaceae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4F8CFFD3" w14:textId="62D94BB3" w:rsidR="00096134" w:rsidRPr="00C66C65" w:rsidRDefault="007C277D" w:rsidP="00C80B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000003E0" w14:textId="78898A56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14:paraId="000003E1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  <w:tcBorders>
              <w:top w:val="nil"/>
              <w:bottom w:val="nil"/>
            </w:tcBorders>
            <w:vAlign w:val="center"/>
          </w:tcPr>
          <w:p w14:paraId="000003E2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3E3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  <w:tcBorders>
              <w:top w:val="nil"/>
              <w:bottom w:val="nil"/>
            </w:tcBorders>
            <w:vAlign w:val="center"/>
          </w:tcPr>
          <w:p w14:paraId="000003E4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3E5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4.0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3E6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8" w:type="pct"/>
            <w:tcBorders>
              <w:top w:val="nil"/>
              <w:bottom w:val="nil"/>
            </w:tcBorders>
            <w:vAlign w:val="center"/>
          </w:tcPr>
          <w:p w14:paraId="000003E7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3E8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000003E9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C66C65" w14:paraId="1EC7CE7F" w14:textId="77777777" w:rsidTr="00C66C65">
        <w:trPr>
          <w:trHeight w:val="300"/>
        </w:trPr>
        <w:tc>
          <w:tcPr>
            <w:tcW w:w="1164" w:type="pct"/>
            <w:tcBorders>
              <w:top w:val="nil"/>
              <w:bottom w:val="nil"/>
            </w:tcBorders>
            <w:vAlign w:val="center"/>
          </w:tcPr>
          <w:p w14:paraId="000003EA" w14:textId="77777777" w:rsidR="00096134" w:rsidRPr="00C66C65" w:rsidRDefault="00096134" w:rsidP="004D11D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66C65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Anacardium excelsum</w:t>
            </w:r>
            <w:r w:rsidRPr="00C66C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(Bertero &amp; Balb.) Skeels</w:t>
            </w:r>
          </w:p>
        </w:tc>
        <w:tc>
          <w:tcPr>
            <w:tcW w:w="600" w:type="pct"/>
            <w:tcBorders>
              <w:top w:val="nil"/>
              <w:bottom w:val="nil"/>
            </w:tcBorders>
            <w:vAlign w:val="center"/>
          </w:tcPr>
          <w:p w14:paraId="000003EB" w14:textId="77777777" w:rsidR="00096134" w:rsidRPr="00C66C65" w:rsidRDefault="00096134" w:rsidP="004D11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Anacardiaceae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63FFF794" w14:textId="032980E7" w:rsidR="00096134" w:rsidRPr="00C66C65" w:rsidRDefault="007C277D" w:rsidP="00C80B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000003EC" w14:textId="6F3F21C8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14:paraId="000003ED" w14:textId="24A01713" w:rsidR="00096134" w:rsidRPr="00C66C65" w:rsidRDefault="00A20278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96134" w:rsidRPr="00C66C6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71" w:type="pct"/>
            <w:tcBorders>
              <w:top w:val="nil"/>
              <w:bottom w:val="nil"/>
            </w:tcBorders>
            <w:vAlign w:val="center"/>
          </w:tcPr>
          <w:p w14:paraId="000003EE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3EF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271" w:type="pct"/>
            <w:tcBorders>
              <w:top w:val="nil"/>
              <w:bottom w:val="nil"/>
            </w:tcBorders>
            <w:vAlign w:val="center"/>
          </w:tcPr>
          <w:p w14:paraId="000003F0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3F1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20.2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3F2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98" w:type="pct"/>
            <w:tcBorders>
              <w:top w:val="nil"/>
              <w:bottom w:val="nil"/>
            </w:tcBorders>
            <w:vAlign w:val="center"/>
          </w:tcPr>
          <w:p w14:paraId="000003F3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3F4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000003F5" w14:textId="77777777" w:rsidR="00096134" w:rsidRPr="00C66C65" w:rsidRDefault="00096134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</w:tr>
      <w:tr w:rsidR="00B714F1" w:rsidRPr="00C66C65" w14:paraId="7249A9D0" w14:textId="77777777" w:rsidTr="00C66C65">
        <w:trPr>
          <w:trHeight w:val="300"/>
        </w:trPr>
        <w:tc>
          <w:tcPr>
            <w:tcW w:w="1164" w:type="pct"/>
            <w:tcBorders>
              <w:top w:val="nil"/>
              <w:bottom w:val="nil"/>
            </w:tcBorders>
            <w:vAlign w:val="center"/>
          </w:tcPr>
          <w:p w14:paraId="000003F6" w14:textId="77777777" w:rsidR="0079739E" w:rsidRPr="00C66C65" w:rsidRDefault="0079739E" w:rsidP="004D11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i/>
                <w:sz w:val="16"/>
                <w:szCs w:val="16"/>
              </w:rPr>
              <w:t>Anacardium occidentale</w:t>
            </w: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 xml:space="preserve"> L.</w:t>
            </w:r>
          </w:p>
        </w:tc>
        <w:tc>
          <w:tcPr>
            <w:tcW w:w="600" w:type="pct"/>
            <w:tcBorders>
              <w:top w:val="nil"/>
              <w:bottom w:val="nil"/>
            </w:tcBorders>
            <w:vAlign w:val="center"/>
          </w:tcPr>
          <w:p w14:paraId="000003F7" w14:textId="77777777" w:rsidR="0079739E" w:rsidRPr="00C66C65" w:rsidRDefault="0079739E" w:rsidP="004D11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Anacardiaceae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75CD45D5" w14:textId="154FD82D" w:rsidR="0079739E" w:rsidRPr="00C66C65" w:rsidRDefault="0079739E" w:rsidP="00C80B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bCs/>
                <w:sz w:val="16"/>
                <w:szCs w:val="16"/>
              </w:rPr>
              <w:t>Ex.Cu.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000003F8" w14:textId="6DC9E7C4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14:paraId="000003F9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  <w:tcBorders>
              <w:top w:val="nil"/>
              <w:bottom w:val="nil"/>
            </w:tcBorders>
            <w:vAlign w:val="center"/>
          </w:tcPr>
          <w:p w14:paraId="000003FA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3FB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  <w:tcBorders>
              <w:top w:val="nil"/>
              <w:bottom w:val="nil"/>
            </w:tcBorders>
            <w:vAlign w:val="center"/>
          </w:tcPr>
          <w:p w14:paraId="000003FC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3FD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3FE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8" w:type="pct"/>
            <w:tcBorders>
              <w:top w:val="nil"/>
              <w:bottom w:val="nil"/>
            </w:tcBorders>
            <w:vAlign w:val="center"/>
          </w:tcPr>
          <w:p w14:paraId="000003FF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400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00000401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</w:tr>
      <w:tr w:rsidR="00B714F1" w:rsidRPr="00C66C65" w14:paraId="0F047BF0" w14:textId="77777777" w:rsidTr="00C66C65">
        <w:trPr>
          <w:trHeight w:val="300"/>
        </w:trPr>
        <w:tc>
          <w:tcPr>
            <w:tcW w:w="1164" w:type="pct"/>
            <w:tcBorders>
              <w:top w:val="nil"/>
              <w:bottom w:val="nil"/>
            </w:tcBorders>
            <w:vAlign w:val="center"/>
          </w:tcPr>
          <w:p w14:paraId="00000402" w14:textId="77777777" w:rsidR="0079739E" w:rsidRPr="00C66C65" w:rsidRDefault="0079739E" w:rsidP="004D11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i/>
                <w:sz w:val="16"/>
                <w:szCs w:val="16"/>
              </w:rPr>
              <w:t>Anadenanthera peregrina</w:t>
            </w: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 xml:space="preserve"> (L.) Speg.</w:t>
            </w:r>
          </w:p>
        </w:tc>
        <w:tc>
          <w:tcPr>
            <w:tcW w:w="600" w:type="pct"/>
            <w:tcBorders>
              <w:top w:val="nil"/>
              <w:bottom w:val="nil"/>
            </w:tcBorders>
            <w:vAlign w:val="center"/>
          </w:tcPr>
          <w:p w14:paraId="00000403" w14:textId="77777777" w:rsidR="0079739E" w:rsidRPr="00C66C65" w:rsidRDefault="0079739E" w:rsidP="004D11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Fabaceae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28C94505" w14:textId="7C68480A" w:rsidR="0079739E" w:rsidRPr="00C66C65" w:rsidRDefault="0079739E" w:rsidP="00C80B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00000404" w14:textId="5EFCF17E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14:paraId="00000405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  <w:tcBorders>
              <w:top w:val="nil"/>
              <w:bottom w:val="nil"/>
            </w:tcBorders>
            <w:vAlign w:val="center"/>
          </w:tcPr>
          <w:p w14:paraId="00000406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407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271" w:type="pct"/>
            <w:tcBorders>
              <w:top w:val="nil"/>
              <w:bottom w:val="nil"/>
            </w:tcBorders>
            <w:vAlign w:val="center"/>
          </w:tcPr>
          <w:p w14:paraId="00000408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409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40A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525</w:t>
            </w:r>
          </w:p>
        </w:tc>
        <w:tc>
          <w:tcPr>
            <w:tcW w:w="298" w:type="pct"/>
            <w:tcBorders>
              <w:top w:val="nil"/>
              <w:bottom w:val="nil"/>
            </w:tcBorders>
            <w:vAlign w:val="center"/>
          </w:tcPr>
          <w:p w14:paraId="0000040B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14.9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40C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456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0000040D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16.8</w:t>
            </w:r>
          </w:p>
        </w:tc>
      </w:tr>
      <w:tr w:rsidR="00B714F1" w:rsidRPr="00C66C65" w14:paraId="3A1364E7" w14:textId="77777777" w:rsidTr="00C66C65">
        <w:trPr>
          <w:trHeight w:val="300"/>
        </w:trPr>
        <w:tc>
          <w:tcPr>
            <w:tcW w:w="1164" w:type="pct"/>
            <w:tcBorders>
              <w:top w:val="nil"/>
              <w:bottom w:val="nil"/>
            </w:tcBorders>
            <w:vAlign w:val="center"/>
          </w:tcPr>
          <w:p w14:paraId="0000040E" w14:textId="77777777" w:rsidR="0079739E" w:rsidRPr="00C66C65" w:rsidRDefault="0079739E" w:rsidP="004D11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i/>
                <w:sz w:val="16"/>
                <w:szCs w:val="16"/>
              </w:rPr>
              <w:t>Aniba perutilis</w:t>
            </w: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 xml:space="preserve"> Hemsl.</w:t>
            </w:r>
          </w:p>
        </w:tc>
        <w:tc>
          <w:tcPr>
            <w:tcW w:w="600" w:type="pct"/>
            <w:tcBorders>
              <w:top w:val="nil"/>
              <w:bottom w:val="nil"/>
            </w:tcBorders>
            <w:vAlign w:val="center"/>
          </w:tcPr>
          <w:p w14:paraId="0000040F" w14:textId="77777777" w:rsidR="0079739E" w:rsidRPr="00C66C65" w:rsidRDefault="0079739E" w:rsidP="004D11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Lauraceae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07699E65" w14:textId="768782AF" w:rsidR="0079739E" w:rsidRPr="00C66C65" w:rsidRDefault="0079739E" w:rsidP="00C80B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00000410" w14:textId="4C6986EA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14:paraId="00000411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  <w:tcBorders>
              <w:top w:val="nil"/>
              <w:bottom w:val="nil"/>
            </w:tcBorders>
            <w:vAlign w:val="center"/>
          </w:tcPr>
          <w:p w14:paraId="00000412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413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271" w:type="pct"/>
            <w:tcBorders>
              <w:top w:val="nil"/>
              <w:bottom w:val="nil"/>
            </w:tcBorders>
            <w:vAlign w:val="center"/>
          </w:tcPr>
          <w:p w14:paraId="00000414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415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416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8" w:type="pct"/>
            <w:tcBorders>
              <w:top w:val="nil"/>
              <w:bottom w:val="nil"/>
            </w:tcBorders>
            <w:vAlign w:val="center"/>
          </w:tcPr>
          <w:p w14:paraId="00000417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418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00000419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</w:tr>
      <w:tr w:rsidR="00B714F1" w:rsidRPr="00C66C65" w14:paraId="1512CD09" w14:textId="77777777" w:rsidTr="00C66C65">
        <w:trPr>
          <w:trHeight w:val="300"/>
        </w:trPr>
        <w:tc>
          <w:tcPr>
            <w:tcW w:w="1164" w:type="pct"/>
            <w:tcBorders>
              <w:top w:val="nil"/>
              <w:bottom w:val="nil"/>
            </w:tcBorders>
            <w:vAlign w:val="center"/>
          </w:tcPr>
          <w:p w14:paraId="0000041A" w14:textId="77777777" w:rsidR="0079739E" w:rsidRPr="00C66C65" w:rsidRDefault="0079739E" w:rsidP="004D11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i/>
                <w:sz w:val="16"/>
                <w:szCs w:val="16"/>
              </w:rPr>
              <w:t>Annona muricata</w:t>
            </w: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 xml:space="preserve"> L.</w:t>
            </w:r>
          </w:p>
        </w:tc>
        <w:tc>
          <w:tcPr>
            <w:tcW w:w="600" w:type="pct"/>
            <w:tcBorders>
              <w:top w:val="nil"/>
              <w:bottom w:val="nil"/>
            </w:tcBorders>
            <w:vAlign w:val="center"/>
          </w:tcPr>
          <w:p w14:paraId="0000041B" w14:textId="77777777" w:rsidR="0079739E" w:rsidRPr="00C66C65" w:rsidRDefault="0079739E" w:rsidP="004D11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Annonaceae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44D76029" w14:textId="51813D7D" w:rsidR="0079739E" w:rsidRPr="00C66C65" w:rsidRDefault="0079739E" w:rsidP="00C80B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0000041C" w14:textId="79EE44EE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14:paraId="0000041D" w14:textId="5C8C2B02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10.77</w:t>
            </w:r>
          </w:p>
        </w:tc>
        <w:tc>
          <w:tcPr>
            <w:tcW w:w="271" w:type="pct"/>
            <w:tcBorders>
              <w:top w:val="nil"/>
              <w:bottom w:val="nil"/>
            </w:tcBorders>
            <w:vAlign w:val="center"/>
          </w:tcPr>
          <w:p w14:paraId="0000041E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288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41F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271" w:type="pct"/>
            <w:tcBorders>
              <w:top w:val="nil"/>
              <w:bottom w:val="nil"/>
            </w:tcBorders>
            <w:vAlign w:val="center"/>
          </w:tcPr>
          <w:p w14:paraId="00000420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572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421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6.5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422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98" w:type="pct"/>
            <w:tcBorders>
              <w:top w:val="nil"/>
              <w:bottom w:val="nil"/>
            </w:tcBorders>
            <w:vAlign w:val="center"/>
          </w:tcPr>
          <w:p w14:paraId="00000423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424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00000425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</w:p>
        </w:tc>
      </w:tr>
      <w:tr w:rsidR="00B714F1" w:rsidRPr="00C66C65" w14:paraId="0D5080F4" w14:textId="77777777" w:rsidTr="00C66C65">
        <w:trPr>
          <w:trHeight w:val="300"/>
        </w:trPr>
        <w:tc>
          <w:tcPr>
            <w:tcW w:w="1164" w:type="pct"/>
            <w:tcBorders>
              <w:top w:val="nil"/>
              <w:bottom w:val="nil"/>
            </w:tcBorders>
            <w:vAlign w:val="center"/>
          </w:tcPr>
          <w:p w14:paraId="00000426" w14:textId="77777777" w:rsidR="0079739E" w:rsidRPr="00C66C65" w:rsidRDefault="0079739E" w:rsidP="004D11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i/>
                <w:sz w:val="16"/>
                <w:szCs w:val="16"/>
              </w:rPr>
              <w:t>Annona squamosa</w:t>
            </w: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 xml:space="preserve"> L.</w:t>
            </w:r>
          </w:p>
        </w:tc>
        <w:tc>
          <w:tcPr>
            <w:tcW w:w="600" w:type="pct"/>
            <w:tcBorders>
              <w:top w:val="nil"/>
              <w:bottom w:val="nil"/>
            </w:tcBorders>
            <w:vAlign w:val="center"/>
          </w:tcPr>
          <w:p w14:paraId="00000427" w14:textId="77777777" w:rsidR="0079739E" w:rsidRPr="00C66C65" w:rsidRDefault="0079739E" w:rsidP="004D11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Annonaceae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742A8808" w14:textId="5D34E732" w:rsidR="0079739E" w:rsidRPr="00C66C65" w:rsidRDefault="0079739E" w:rsidP="00C80B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00000428" w14:textId="1590EEEC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14:paraId="00000429" w14:textId="085ADE4C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1.18</w:t>
            </w:r>
          </w:p>
        </w:tc>
        <w:tc>
          <w:tcPr>
            <w:tcW w:w="271" w:type="pct"/>
            <w:tcBorders>
              <w:top w:val="nil"/>
              <w:bottom w:val="nil"/>
            </w:tcBorders>
            <w:vAlign w:val="center"/>
          </w:tcPr>
          <w:p w14:paraId="0000042A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42B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271" w:type="pct"/>
            <w:tcBorders>
              <w:top w:val="nil"/>
              <w:bottom w:val="nil"/>
            </w:tcBorders>
            <w:vAlign w:val="center"/>
          </w:tcPr>
          <w:p w14:paraId="0000042C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42D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42E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298" w:type="pct"/>
            <w:tcBorders>
              <w:top w:val="nil"/>
              <w:bottom w:val="nil"/>
            </w:tcBorders>
            <w:vAlign w:val="center"/>
          </w:tcPr>
          <w:p w14:paraId="0000042F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430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00000431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2.0</w:t>
            </w:r>
          </w:p>
        </w:tc>
      </w:tr>
      <w:tr w:rsidR="00B714F1" w:rsidRPr="00C66C65" w14:paraId="646FCA55" w14:textId="77777777" w:rsidTr="00C66C65">
        <w:trPr>
          <w:trHeight w:val="300"/>
        </w:trPr>
        <w:tc>
          <w:tcPr>
            <w:tcW w:w="1164" w:type="pct"/>
            <w:tcBorders>
              <w:top w:val="nil"/>
              <w:bottom w:val="nil"/>
            </w:tcBorders>
            <w:vAlign w:val="center"/>
          </w:tcPr>
          <w:p w14:paraId="00000432" w14:textId="77777777" w:rsidR="0079739E" w:rsidRPr="00C66C65" w:rsidRDefault="0079739E" w:rsidP="004D11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i/>
                <w:sz w:val="16"/>
                <w:szCs w:val="16"/>
              </w:rPr>
              <w:t>Apeiba tibourbou</w:t>
            </w: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 xml:space="preserve"> Aubl.</w:t>
            </w:r>
          </w:p>
        </w:tc>
        <w:tc>
          <w:tcPr>
            <w:tcW w:w="600" w:type="pct"/>
            <w:tcBorders>
              <w:top w:val="nil"/>
              <w:bottom w:val="nil"/>
            </w:tcBorders>
            <w:vAlign w:val="center"/>
          </w:tcPr>
          <w:p w14:paraId="00000433" w14:textId="77777777" w:rsidR="0079739E" w:rsidRPr="00C66C65" w:rsidRDefault="0079739E" w:rsidP="004D11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Malvaceae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1D5C2126" w14:textId="11814FB2" w:rsidR="0079739E" w:rsidRPr="00C66C65" w:rsidRDefault="0079739E" w:rsidP="00C80B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00000434" w14:textId="1EB192DE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14:paraId="00000435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  <w:tcBorders>
              <w:top w:val="nil"/>
              <w:bottom w:val="nil"/>
            </w:tcBorders>
            <w:vAlign w:val="center"/>
          </w:tcPr>
          <w:p w14:paraId="00000436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437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  <w:tcBorders>
              <w:top w:val="nil"/>
              <w:bottom w:val="nil"/>
            </w:tcBorders>
            <w:vAlign w:val="center"/>
          </w:tcPr>
          <w:p w14:paraId="00000438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439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43A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8" w:type="pct"/>
            <w:tcBorders>
              <w:top w:val="nil"/>
              <w:bottom w:val="nil"/>
            </w:tcBorders>
            <w:vAlign w:val="center"/>
          </w:tcPr>
          <w:p w14:paraId="0000043B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43C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0000043D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C66C65" w14:paraId="2FB219D6" w14:textId="77777777" w:rsidTr="00C66C65">
        <w:trPr>
          <w:trHeight w:val="300"/>
        </w:trPr>
        <w:tc>
          <w:tcPr>
            <w:tcW w:w="1164" w:type="pct"/>
            <w:tcBorders>
              <w:top w:val="nil"/>
              <w:bottom w:val="nil"/>
            </w:tcBorders>
            <w:vAlign w:val="center"/>
          </w:tcPr>
          <w:p w14:paraId="0000043E" w14:textId="77777777" w:rsidR="0079739E" w:rsidRPr="00C66C65" w:rsidRDefault="0079739E" w:rsidP="004D11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i/>
                <w:sz w:val="16"/>
                <w:szCs w:val="16"/>
              </w:rPr>
              <w:t>Artocarpus altilis</w:t>
            </w: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 xml:space="preserve"> (Parkinson) Fosberg</w:t>
            </w:r>
          </w:p>
        </w:tc>
        <w:tc>
          <w:tcPr>
            <w:tcW w:w="600" w:type="pct"/>
            <w:tcBorders>
              <w:top w:val="nil"/>
              <w:bottom w:val="nil"/>
            </w:tcBorders>
            <w:vAlign w:val="center"/>
          </w:tcPr>
          <w:p w14:paraId="0000043F" w14:textId="77777777" w:rsidR="0079739E" w:rsidRPr="00C66C65" w:rsidRDefault="0079739E" w:rsidP="004D11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Moraceae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5C6316BB" w14:textId="4D686EA8" w:rsidR="0079739E" w:rsidRPr="00C66C65" w:rsidRDefault="0079739E" w:rsidP="00C80B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bCs/>
                <w:sz w:val="16"/>
                <w:szCs w:val="16"/>
              </w:rPr>
              <w:t>Ex.Cu.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00000440" w14:textId="727061C1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14:paraId="00000441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271" w:type="pct"/>
            <w:tcBorders>
              <w:top w:val="nil"/>
              <w:bottom w:val="nil"/>
            </w:tcBorders>
            <w:vAlign w:val="center"/>
          </w:tcPr>
          <w:p w14:paraId="00000442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443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271" w:type="pct"/>
            <w:tcBorders>
              <w:top w:val="nil"/>
              <w:bottom w:val="nil"/>
            </w:tcBorders>
            <w:vAlign w:val="center"/>
          </w:tcPr>
          <w:p w14:paraId="00000444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445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446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98" w:type="pct"/>
            <w:tcBorders>
              <w:top w:val="nil"/>
              <w:bottom w:val="nil"/>
            </w:tcBorders>
            <w:vAlign w:val="center"/>
          </w:tcPr>
          <w:p w14:paraId="00000447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448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00000449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</w:tr>
      <w:tr w:rsidR="00B714F1" w:rsidRPr="00C66C65" w14:paraId="5E96035A" w14:textId="77777777" w:rsidTr="00C66C65">
        <w:trPr>
          <w:trHeight w:val="300"/>
        </w:trPr>
        <w:tc>
          <w:tcPr>
            <w:tcW w:w="1164" w:type="pct"/>
            <w:tcBorders>
              <w:top w:val="nil"/>
              <w:bottom w:val="nil"/>
            </w:tcBorders>
            <w:vAlign w:val="center"/>
          </w:tcPr>
          <w:p w14:paraId="0000044A" w14:textId="77777777" w:rsidR="0079739E" w:rsidRPr="00C66C65" w:rsidRDefault="0079739E" w:rsidP="004D11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i/>
                <w:sz w:val="16"/>
                <w:szCs w:val="16"/>
              </w:rPr>
              <w:t>Aspidosperma excelsum</w:t>
            </w: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 xml:space="preserve"> Benth.</w:t>
            </w:r>
          </w:p>
        </w:tc>
        <w:tc>
          <w:tcPr>
            <w:tcW w:w="600" w:type="pct"/>
            <w:tcBorders>
              <w:top w:val="nil"/>
              <w:bottom w:val="nil"/>
            </w:tcBorders>
            <w:vAlign w:val="center"/>
          </w:tcPr>
          <w:p w14:paraId="0000044B" w14:textId="77777777" w:rsidR="0079739E" w:rsidRPr="00C66C65" w:rsidRDefault="0079739E" w:rsidP="004D11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Apocynaceae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296C1576" w14:textId="4870F452" w:rsidR="0079739E" w:rsidRPr="00C66C65" w:rsidRDefault="0079739E" w:rsidP="00C80B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0000044C" w14:textId="606BFA3E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14:paraId="0000044D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  <w:tcBorders>
              <w:top w:val="nil"/>
              <w:bottom w:val="nil"/>
            </w:tcBorders>
            <w:vAlign w:val="center"/>
          </w:tcPr>
          <w:p w14:paraId="0000044E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44F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  <w:tcBorders>
              <w:top w:val="nil"/>
              <w:bottom w:val="nil"/>
            </w:tcBorders>
            <w:vAlign w:val="center"/>
          </w:tcPr>
          <w:p w14:paraId="00000450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451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452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98" w:type="pct"/>
            <w:tcBorders>
              <w:top w:val="nil"/>
              <w:bottom w:val="nil"/>
            </w:tcBorders>
            <w:vAlign w:val="center"/>
          </w:tcPr>
          <w:p w14:paraId="00000453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454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00000455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C66C65" w14:paraId="3C0B8104" w14:textId="77777777" w:rsidTr="00C66C65">
        <w:trPr>
          <w:trHeight w:val="300"/>
        </w:trPr>
        <w:tc>
          <w:tcPr>
            <w:tcW w:w="1164" w:type="pct"/>
            <w:tcBorders>
              <w:top w:val="nil"/>
              <w:bottom w:val="nil"/>
            </w:tcBorders>
            <w:vAlign w:val="center"/>
          </w:tcPr>
          <w:p w14:paraId="00000456" w14:textId="77777777" w:rsidR="0079739E" w:rsidRPr="00C66C65" w:rsidRDefault="0079739E" w:rsidP="004D11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Astronium graveolens </w:t>
            </w: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Jacq.</w:t>
            </w:r>
          </w:p>
        </w:tc>
        <w:tc>
          <w:tcPr>
            <w:tcW w:w="600" w:type="pct"/>
            <w:tcBorders>
              <w:top w:val="nil"/>
              <w:bottom w:val="nil"/>
            </w:tcBorders>
            <w:vAlign w:val="center"/>
          </w:tcPr>
          <w:p w14:paraId="00000457" w14:textId="77777777" w:rsidR="0079739E" w:rsidRPr="00C66C65" w:rsidRDefault="0079739E" w:rsidP="004D11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Anacardiaceae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75044D84" w14:textId="37853F89" w:rsidR="0079739E" w:rsidRPr="00C66C65" w:rsidRDefault="0079739E" w:rsidP="00C80B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00000458" w14:textId="328009CA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14:paraId="00000459" w14:textId="164AD661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1.93</w:t>
            </w:r>
          </w:p>
        </w:tc>
        <w:tc>
          <w:tcPr>
            <w:tcW w:w="271" w:type="pct"/>
            <w:tcBorders>
              <w:top w:val="nil"/>
              <w:bottom w:val="nil"/>
            </w:tcBorders>
            <w:vAlign w:val="center"/>
          </w:tcPr>
          <w:p w14:paraId="0000045A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45B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271" w:type="pct"/>
            <w:tcBorders>
              <w:top w:val="nil"/>
              <w:bottom w:val="nil"/>
            </w:tcBorders>
            <w:vAlign w:val="center"/>
          </w:tcPr>
          <w:p w14:paraId="0000045C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45D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45E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8" w:type="pct"/>
            <w:tcBorders>
              <w:top w:val="nil"/>
              <w:bottom w:val="nil"/>
            </w:tcBorders>
            <w:vAlign w:val="center"/>
          </w:tcPr>
          <w:p w14:paraId="0000045F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460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00000461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C66C65" w14:paraId="206150D2" w14:textId="77777777" w:rsidTr="00C66C65">
        <w:trPr>
          <w:trHeight w:val="300"/>
        </w:trPr>
        <w:tc>
          <w:tcPr>
            <w:tcW w:w="1164" w:type="pct"/>
            <w:tcBorders>
              <w:top w:val="nil"/>
              <w:bottom w:val="single" w:sz="4" w:space="0" w:color="auto"/>
            </w:tcBorders>
            <w:vAlign w:val="center"/>
          </w:tcPr>
          <w:p w14:paraId="00000462" w14:textId="77777777" w:rsidR="0079739E" w:rsidRPr="00C66C65" w:rsidRDefault="0079739E" w:rsidP="004D11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i/>
                <w:sz w:val="16"/>
                <w:szCs w:val="16"/>
              </w:rPr>
              <w:t>Attalea butyracea</w:t>
            </w: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 xml:space="preserve"> (Mutis ex L.f.) Wess.Boer</w:t>
            </w:r>
          </w:p>
        </w:tc>
        <w:tc>
          <w:tcPr>
            <w:tcW w:w="600" w:type="pct"/>
            <w:tcBorders>
              <w:top w:val="nil"/>
              <w:bottom w:val="single" w:sz="4" w:space="0" w:color="auto"/>
            </w:tcBorders>
            <w:vAlign w:val="center"/>
          </w:tcPr>
          <w:p w14:paraId="00000463" w14:textId="77777777" w:rsidR="0079739E" w:rsidRPr="00C66C65" w:rsidRDefault="0079739E" w:rsidP="004D11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Arecaceae</w:t>
            </w:r>
          </w:p>
        </w:tc>
        <w:tc>
          <w:tcPr>
            <w:tcW w:w="343" w:type="pct"/>
            <w:tcBorders>
              <w:top w:val="nil"/>
              <w:bottom w:val="single" w:sz="4" w:space="0" w:color="auto"/>
            </w:tcBorders>
            <w:vAlign w:val="center"/>
          </w:tcPr>
          <w:p w14:paraId="5274FDD5" w14:textId="667C6FD6" w:rsidR="0079739E" w:rsidRPr="00C66C65" w:rsidRDefault="0079739E" w:rsidP="00C80B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  <w:tcBorders>
              <w:top w:val="nil"/>
              <w:bottom w:val="single" w:sz="4" w:space="0" w:color="auto"/>
            </w:tcBorders>
            <w:vAlign w:val="center"/>
          </w:tcPr>
          <w:p w14:paraId="00000464" w14:textId="411EB791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nil"/>
              <w:bottom w:val="single" w:sz="4" w:space="0" w:color="auto"/>
            </w:tcBorders>
            <w:vAlign w:val="center"/>
          </w:tcPr>
          <w:p w14:paraId="00000465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271" w:type="pct"/>
            <w:tcBorders>
              <w:top w:val="nil"/>
              <w:bottom w:val="single" w:sz="4" w:space="0" w:color="auto"/>
            </w:tcBorders>
            <w:vAlign w:val="center"/>
          </w:tcPr>
          <w:p w14:paraId="00000466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single" w:sz="4" w:space="0" w:color="auto"/>
            </w:tcBorders>
            <w:vAlign w:val="center"/>
          </w:tcPr>
          <w:p w14:paraId="00000467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  <w:tcBorders>
              <w:top w:val="nil"/>
              <w:bottom w:val="single" w:sz="4" w:space="0" w:color="auto"/>
            </w:tcBorders>
            <w:vAlign w:val="center"/>
          </w:tcPr>
          <w:p w14:paraId="00000468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249" w:type="pct"/>
            <w:tcBorders>
              <w:top w:val="nil"/>
              <w:bottom w:val="single" w:sz="4" w:space="0" w:color="auto"/>
            </w:tcBorders>
            <w:vAlign w:val="center"/>
          </w:tcPr>
          <w:p w14:paraId="00000469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328" w:type="pct"/>
            <w:tcBorders>
              <w:top w:val="nil"/>
              <w:bottom w:val="single" w:sz="4" w:space="0" w:color="auto"/>
            </w:tcBorders>
            <w:vAlign w:val="center"/>
          </w:tcPr>
          <w:p w14:paraId="0000046A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8" w:type="pct"/>
            <w:tcBorders>
              <w:top w:val="nil"/>
              <w:bottom w:val="single" w:sz="4" w:space="0" w:color="auto"/>
            </w:tcBorders>
            <w:vAlign w:val="center"/>
          </w:tcPr>
          <w:p w14:paraId="0000046B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  <w:tcBorders>
              <w:top w:val="nil"/>
              <w:bottom w:val="single" w:sz="4" w:space="0" w:color="auto"/>
            </w:tcBorders>
            <w:vAlign w:val="center"/>
          </w:tcPr>
          <w:p w14:paraId="0000046C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1" w:type="pct"/>
            <w:tcBorders>
              <w:top w:val="nil"/>
              <w:bottom w:val="single" w:sz="4" w:space="0" w:color="auto"/>
            </w:tcBorders>
            <w:vAlign w:val="center"/>
          </w:tcPr>
          <w:p w14:paraId="0000046D" w14:textId="77777777" w:rsidR="0079739E" w:rsidRPr="00C66C65" w:rsidRDefault="0079739E" w:rsidP="004D1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C6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</w:tbl>
    <w:p w14:paraId="3DBE6523" w14:textId="297C70BA" w:rsidR="00985D70" w:rsidRPr="00C66C65" w:rsidRDefault="00C66C65">
      <w:pPr>
        <w:rPr>
          <w:rFonts w:ascii="Times New Roman" w:hAnsi="Times New Roman" w:cs="Times New Roman"/>
        </w:rPr>
      </w:pPr>
      <w:r w:rsidRPr="00C66C65">
        <w:rPr>
          <w:rFonts w:ascii="Times New Roman" w:hAnsi="Times New Roman" w:cs="Times New Roman"/>
          <w:sz w:val="16"/>
          <w:szCs w:val="16"/>
        </w:rPr>
        <w:t>Eco1: Bosque Montano del Valle del Magdalena; Eco2: Bosque Húmedo Magdalena-Urabá; Eco3: Bosque Seco del Valle del Magdalena; Eco4: Bosque Montano de la Cordillera Oriental; Eco5: Bosque Seco de Apure-Villavicencio; Ind. Número de individuos; IVI: índice de Valor de Importancia. La nomenclatura botánica se verificó y estandarizó conforme al International Plant Names Index (2022). El origen de las especies en Colombia se determinó a partir del Catálogo de Plantas y Líquenes de Colombia (Raz &amp; Agudelo-Zamora, 2023), y se emplearon las categorías propuestas por Pyšek et al. (2004): Na. nativa, Ex.Cu. exótica cultivada, Ex.Na. exótica naturalizada, e Indet. indeterminada.</w:t>
      </w:r>
    </w:p>
    <w:p w14:paraId="74B97C9C" w14:textId="77777777" w:rsidR="00D34127" w:rsidRDefault="00D34127"/>
    <w:p w14:paraId="78FBFAC2" w14:textId="77777777" w:rsidR="002D6F24" w:rsidRDefault="002D6F24" w:rsidP="002D6F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66C65">
        <w:rPr>
          <w:rFonts w:ascii="Times New Roman" w:hAnsi="Times New Roman" w:cs="Times New Roman"/>
          <w:sz w:val="16"/>
          <w:szCs w:val="16"/>
        </w:rPr>
        <w:t>MST 1</w:t>
      </w:r>
    </w:p>
    <w:p w14:paraId="75CFCEA6" w14:textId="1FE7E1D3" w:rsidR="002D6F24" w:rsidRPr="00C66C65" w:rsidRDefault="002D6F24" w:rsidP="002D6F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Continuación</w:t>
      </w:r>
    </w:p>
    <w:p w14:paraId="40379EFB" w14:textId="45EAD311" w:rsidR="002D6F24" w:rsidRDefault="00263D4A" w:rsidP="002D6F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SMT</w:t>
      </w:r>
      <w:r w:rsidR="002D6F24" w:rsidRPr="00C66C65">
        <w:rPr>
          <w:rFonts w:ascii="Times New Roman" w:hAnsi="Times New Roman" w:cs="Times New Roman"/>
          <w:sz w:val="16"/>
          <w:szCs w:val="16"/>
        </w:rPr>
        <w:t xml:space="preserve"> 1</w:t>
      </w:r>
    </w:p>
    <w:p w14:paraId="651E4BE8" w14:textId="7DC83C74" w:rsidR="00C66C65" w:rsidRDefault="002D6F24" w:rsidP="002D6F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Continued</w:t>
      </w:r>
    </w:p>
    <w:p w14:paraId="1B82C32C" w14:textId="77777777" w:rsidR="002D6F24" w:rsidRPr="002D6F24" w:rsidRDefault="002D6F24" w:rsidP="002D6F24">
      <w:pPr>
        <w:pBdr>
          <w:between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1"/>
        <w:tblW w:w="5000" w:type="pct"/>
        <w:tblInd w:w="0" w:type="dxa"/>
        <w:tblBorders>
          <w:top w:val="single" w:sz="4" w:space="0" w:color="000000"/>
          <w:bottom w:val="single" w:sz="4" w:space="0" w:color="000000"/>
        </w:tblBorders>
        <w:tblLook w:val="0400" w:firstRow="0" w:lastRow="0" w:firstColumn="0" w:lastColumn="0" w:noHBand="0" w:noVBand="1"/>
      </w:tblPr>
      <w:tblGrid>
        <w:gridCol w:w="3259"/>
        <w:gridCol w:w="1679"/>
        <w:gridCol w:w="961"/>
        <w:gridCol w:w="961"/>
        <w:gridCol w:w="745"/>
        <w:gridCol w:w="759"/>
        <w:gridCol w:w="697"/>
        <w:gridCol w:w="759"/>
        <w:gridCol w:w="697"/>
        <w:gridCol w:w="919"/>
        <w:gridCol w:w="835"/>
        <w:gridCol w:w="919"/>
        <w:gridCol w:w="812"/>
      </w:tblGrid>
      <w:tr w:rsidR="000F40FC" w:rsidRPr="002D6F24" w14:paraId="3ADF728B" w14:textId="77777777" w:rsidTr="002D6F24">
        <w:trPr>
          <w:trHeight w:val="300"/>
        </w:trPr>
        <w:tc>
          <w:tcPr>
            <w:tcW w:w="1164" w:type="pct"/>
            <w:vMerge w:val="restart"/>
            <w:tcBorders>
              <w:top w:val="single" w:sz="4" w:space="0" w:color="000000"/>
            </w:tcBorders>
            <w:vAlign w:val="center"/>
          </w:tcPr>
          <w:p w14:paraId="19437B64" w14:textId="6ECBAEFA" w:rsidR="000F40FC" w:rsidRPr="002D6F24" w:rsidRDefault="000F40FC" w:rsidP="002D6F24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/>
                <w:sz w:val="16"/>
                <w:szCs w:val="16"/>
              </w:rPr>
              <w:t>Especie</w:t>
            </w:r>
          </w:p>
        </w:tc>
        <w:tc>
          <w:tcPr>
            <w:tcW w:w="600" w:type="pct"/>
            <w:vMerge w:val="restart"/>
            <w:tcBorders>
              <w:top w:val="single" w:sz="4" w:space="0" w:color="000000"/>
            </w:tcBorders>
            <w:vAlign w:val="center"/>
          </w:tcPr>
          <w:p w14:paraId="4CE1627A" w14:textId="12F37575" w:rsidR="000F40FC" w:rsidRPr="002D6F24" w:rsidRDefault="000F40FC" w:rsidP="002D6F24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/>
                <w:sz w:val="16"/>
                <w:szCs w:val="16"/>
              </w:rPr>
              <w:t>Familia</w:t>
            </w:r>
          </w:p>
        </w:tc>
        <w:tc>
          <w:tcPr>
            <w:tcW w:w="343" w:type="pct"/>
            <w:vMerge w:val="restart"/>
            <w:tcBorders>
              <w:top w:val="single" w:sz="4" w:space="0" w:color="000000"/>
            </w:tcBorders>
            <w:vAlign w:val="center"/>
          </w:tcPr>
          <w:p w14:paraId="7D8BB02B" w14:textId="44993115" w:rsidR="000F40FC" w:rsidRPr="002D6F24" w:rsidRDefault="000F40FC" w:rsidP="002D6F24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/>
                <w:sz w:val="16"/>
                <w:szCs w:val="16"/>
              </w:rPr>
              <w:t>Origen</w:t>
            </w:r>
          </w:p>
        </w:tc>
        <w:tc>
          <w:tcPr>
            <w:tcW w:w="609" w:type="pct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60A5FB5" w14:textId="2CC5755B" w:rsidR="000F40FC" w:rsidRPr="002D6F24" w:rsidRDefault="000F40FC" w:rsidP="002D6F24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/>
                <w:sz w:val="16"/>
                <w:szCs w:val="16"/>
              </w:rPr>
              <w:t>Eco1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1C683CA" w14:textId="110CCB47" w:rsidR="000F40FC" w:rsidRPr="002D6F24" w:rsidRDefault="000F40FC" w:rsidP="002D6F24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/>
                <w:sz w:val="16"/>
                <w:szCs w:val="16"/>
              </w:rPr>
              <w:t>Eco2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3C9E7C" w14:textId="26B8BC0F" w:rsidR="000F40FC" w:rsidRPr="002D6F24" w:rsidRDefault="000F40FC" w:rsidP="002D6F24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/>
                <w:sz w:val="16"/>
                <w:szCs w:val="16"/>
              </w:rPr>
              <w:t>Eco3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2E24E12" w14:textId="66F68F7A" w:rsidR="000F40FC" w:rsidRPr="002D6F24" w:rsidRDefault="000F40FC" w:rsidP="002D6F24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/>
                <w:sz w:val="16"/>
                <w:szCs w:val="16"/>
              </w:rPr>
              <w:t>Eco4</w:t>
            </w:r>
          </w:p>
        </w:tc>
        <w:tc>
          <w:tcPr>
            <w:tcW w:w="618" w:type="pct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61C686F" w14:textId="25A80133" w:rsidR="000F40FC" w:rsidRPr="002D6F24" w:rsidRDefault="000F40FC" w:rsidP="002D6F24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/>
                <w:sz w:val="16"/>
                <w:szCs w:val="16"/>
              </w:rPr>
              <w:t>Eco5</w:t>
            </w:r>
          </w:p>
        </w:tc>
      </w:tr>
      <w:tr w:rsidR="000F40FC" w:rsidRPr="002D6F24" w14:paraId="00B2EAD1" w14:textId="77777777" w:rsidTr="002D6F24">
        <w:trPr>
          <w:trHeight w:val="300"/>
        </w:trPr>
        <w:tc>
          <w:tcPr>
            <w:tcW w:w="1164" w:type="pct"/>
            <w:vMerge/>
            <w:tcBorders>
              <w:bottom w:val="single" w:sz="4" w:space="0" w:color="auto"/>
            </w:tcBorders>
            <w:vAlign w:val="center"/>
          </w:tcPr>
          <w:p w14:paraId="3FA0CE38" w14:textId="6A26D524" w:rsidR="000F40FC" w:rsidRPr="002D6F24" w:rsidRDefault="000F40FC" w:rsidP="002D6F24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600" w:type="pct"/>
            <w:vMerge/>
            <w:tcBorders>
              <w:bottom w:val="single" w:sz="4" w:space="0" w:color="auto"/>
            </w:tcBorders>
            <w:vAlign w:val="center"/>
          </w:tcPr>
          <w:p w14:paraId="17141EE6" w14:textId="14B8DC98" w:rsidR="000F40FC" w:rsidRPr="002D6F24" w:rsidRDefault="000F40FC" w:rsidP="002D6F24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bottom w:val="single" w:sz="4" w:space="0" w:color="auto"/>
            </w:tcBorders>
            <w:vAlign w:val="center"/>
          </w:tcPr>
          <w:p w14:paraId="79F22E40" w14:textId="77777777" w:rsidR="000F40FC" w:rsidRPr="002D6F24" w:rsidRDefault="000F40FC" w:rsidP="002D6F24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53F24" w14:textId="3ED0902D" w:rsidR="000F40FC" w:rsidRPr="002D6F24" w:rsidRDefault="000F40FC" w:rsidP="002D6F24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42584" w14:textId="6237DA8C" w:rsidR="000F40FC" w:rsidRPr="002D6F24" w:rsidRDefault="000F40FC" w:rsidP="002D6F24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FFFD6" w14:textId="13C822A6" w:rsidR="000F40FC" w:rsidRPr="002D6F24" w:rsidRDefault="000F40FC" w:rsidP="002D6F24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68824" w14:textId="7FE60275" w:rsidR="000F40FC" w:rsidRPr="002D6F24" w:rsidRDefault="000F40FC" w:rsidP="002D6F24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186EC" w14:textId="35F93FA3" w:rsidR="000F40FC" w:rsidRPr="002D6F24" w:rsidRDefault="000F40FC" w:rsidP="002D6F24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1EE43" w14:textId="360B10E1" w:rsidR="000F40FC" w:rsidRPr="002D6F24" w:rsidRDefault="000F40FC" w:rsidP="002D6F24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E7B26" w14:textId="61935836" w:rsidR="000F40FC" w:rsidRPr="002D6F24" w:rsidRDefault="000F40FC" w:rsidP="002D6F24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72F8E" w14:textId="6CABEC9A" w:rsidR="000F40FC" w:rsidRPr="002D6F24" w:rsidRDefault="000F40FC" w:rsidP="002D6F24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830C1" w14:textId="1AA0B9BF" w:rsidR="000F40FC" w:rsidRPr="002D6F24" w:rsidRDefault="000F40FC" w:rsidP="002D6F24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3319C" w14:textId="23029A26" w:rsidR="000F40FC" w:rsidRPr="002D6F24" w:rsidRDefault="000F40FC" w:rsidP="002D6F24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</w:tr>
      <w:tr w:rsidR="00B714F1" w:rsidRPr="002D6F24" w14:paraId="50663E03" w14:textId="77777777" w:rsidTr="002D6F24">
        <w:trPr>
          <w:trHeight w:val="300"/>
        </w:trPr>
        <w:tc>
          <w:tcPr>
            <w:tcW w:w="1164" w:type="pct"/>
            <w:tcBorders>
              <w:top w:val="single" w:sz="4" w:space="0" w:color="auto"/>
            </w:tcBorders>
          </w:tcPr>
          <w:p w14:paraId="0000046E" w14:textId="77777777" w:rsidR="0079739E" w:rsidRPr="002D6F24" w:rsidRDefault="0079739E" w:rsidP="00797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>Averrhoa carambola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 xml:space="preserve"> L.</w:t>
            </w:r>
          </w:p>
        </w:tc>
        <w:tc>
          <w:tcPr>
            <w:tcW w:w="600" w:type="pct"/>
            <w:tcBorders>
              <w:top w:val="single" w:sz="4" w:space="0" w:color="auto"/>
            </w:tcBorders>
          </w:tcPr>
          <w:p w14:paraId="0000046F" w14:textId="77777777" w:rsidR="0079739E" w:rsidRPr="002D6F24" w:rsidRDefault="0079739E" w:rsidP="00797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Oxalidaceae</w:t>
            </w:r>
          </w:p>
        </w:tc>
        <w:tc>
          <w:tcPr>
            <w:tcW w:w="343" w:type="pct"/>
            <w:tcBorders>
              <w:top w:val="single" w:sz="4" w:space="0" w:color="auto"/>
            </w:tcBorders>
          </w:tcPr>
          <w:p w14:paraId="7EC49150" w14:textId="5E62443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Ex.Cu.</w:t>
            </w:r>
          </w:p>
        </w:tc>
        <w:tc>
          <w:tcPr>
            <w:tcW w:w="343" w:type="pct"/>
            <w:tcBorders>
              <w:top w:val="single" w:sz="4" w:space="0" w:color="auto"/>
            </w:tcBorders>
          </w:tcPr>
          <w:p w14:paraId="00000470" w14:textId="6D3AAB25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00000471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271" w:type="pct"/>
            <w:tcBorders>
              <w:top w:val="single" w:sz="4" w:space="0" w:color="auto"/>
            </w:tcBorders>
          </w:tcPr>
          <w:p w14:paraId="00000472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49" w:type="pct"/>
            <w:tcBorders>
              <w:top w:val="single" w:sz="4" w:space="0" w:color="auto"/>
            </w:tcBorders>
          </w:tcPr>
          <w:p w14:paraId="00000473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  <w:tc>
          <w:tcPr>
            <w:tcW w:w="271" w:type="pct"/>
            <w:tcBorders>
              <w:top w:val="single" w:sz="4" w:space="0" w:color="auto"/>
            </w:tcBorders>
          </w:tcPr>
          <w:p w14:paraId="00000474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single" w:sz="4" w:space="0" w:color="auto"/>
            </w:tcBorders>
          </w:tcPr>
          <w:p w14:paraId="00000475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  <w:tcBorders>
              <w:top w:val="single" w:sz="4" w:space="0" w:color="auto"/>
            </w:tcBorders>
          </w:tcPr>
          <w:p w14:paraId="00000476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8" w:type="pct"/>
            <w:tcBorders>
              <w:top w:val="single" w:sz="4" w:space="0" w:color="auto"/>
            </w:tcBorders>
          </w:tcPr>
          <w:p w14:paraId="00000477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  <w:tc>
          <w:tcPr>
            <w:tcW w:w="328" w:type="pct"/>
            <w:tcBorders>
              <w:top w:val="single" w:sz="4" w:space="0" w:color="auto"/>
            </w:tcBorders>
          </w:tcPr>
          <w:p w14:paraId="00000478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</w:tcBorders>
          </w:tcPr>
          <w:p w14:paraId="00000479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</w:tr>
      <w:tr w:rsidR="00B714F1" w:rsidRPr="002D6F24" w14:paraId="7D65DBFE" w14:textId="77777777" w:rsidTr="002D6F24">
        <w:trPr>
          <w:trHeight w:val="300"/>
        </w:trPr>
        <w:tc>
          <w:tcPr>
            <w:tcW w:w="1164" w:type="pct"/>
          </w:tcPr>
          <w:p w14:paraId="0000047A" w14:textId="77777777" w:rsidR="0079739E" w:rsidRPr="002D6F24" w:rsidRDefault="0079739E" w:rsidP="00797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>Azadirachta indica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 xml:space="preserve"> A.Juss.</w:t>
            </w:r>
          </w:p>
        </w:tc>
        <w:tc>
          <w:tcPr>
            <w:tcW w:w="600" w:type="pct"/>
          </w:tcPr>
          <w:p w14:paraId="0000047B" w14:textId="77777777" w:rsidR="0079739E" w:rsidRPr="002D6F24" w:rsidRDefault="0079739E" w:rsidP="00797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Meliaceae</w:t>
            </w:r>
          </w:p>
        </w:tc>
        <w:tc>
          <w:tcPr>
            <w:tcW w:w="343" w:type="pct"/>
          </w:tcPr>
          <w:p w14:paraId="01606A55" w14:textId="0E5D3EFD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Ex.Na.</w:t>
            </w:r>
          </w:p>
        </w:tc>
        <w:tc>
          <w:tcPr>
            <w:tcW w:w="343" w:type="pct"/>
          </w:tcPr>
          <w:p w14:paraId="0000047C" w14:textId="5607B966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6" w:type="pct"/>
          </w:tcPr>
          <w:p w14:paraId="0000047D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</w:tcPr>
          <w:p w14:paraId="0000047E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</w:tcPr>
          <w:p w14:paraId="0000047F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</w:tcPr>
          <w:p w14:paraId="00000480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9" w:type="pct"/>
          </w:tcPr>
          <w:p w14:paraId="00000481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28" w:type="pct"/>
          </w:tcPr>
          <w:p w14:paraId="00000482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8" w:type="pct"/>
          </w:tcPr>
          <w:p w14:paraId="00000483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</w:tcPr>
          <w:p w14:paraId="00000484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0" w:type="pct"/>
          </w:tcPr>
          <w:p w14:paraId="00000485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</w:tr>
      <w:tr w:rsidR="00B714F1" w:rsidRPr="002D6F24" w14:paraId="47B5967C" w14:textId="77777777" w:rsidTr="002D6F24">
        <w:trPr>
          <w:trHeight w:val="300"/>
        </w:trPr>
        <w:tc>
          <w:tcPr>
            <w:tcW w:w="1164" w:type="pct"/>
          </w:tcPr>
          <w:p w14:paraId="00000486" w14:textId="77777777" w:rsidR="0079739E" w:rsidRPr="002D6F24" w:rsidRDefault="0079739E" w:rsidP="00797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>Baccharis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 xml:space="preserve"> L.</w:t>
            </w:r>
          </w:p>
        </w:tc>
        <w:tc>
          <w:tcPr>
            <w:tcW w:w="600" w:type="pct"/>
          </w:tcPr>
          <w:p w14:paraId="00000487" w14:textId="77777777" w:rsidR="0079739E" w:rsidRPr="002D6F24" w:rsidRDefault="0079739E" w:rsidP="00797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Asteraceae</w:t>
            </w:r>
          </w:p>
        </w:tc>
        <w:tc>
          <w:tcPr>
            <w:tcW w:w="343" w:type="pct"/>
          </w:tcPr>
          <w:p w14:paraId="0FE261C8" w14:textId="5D50EEEA" w:rsidR="0079739E" w:rsidRPr="002D6F24" w:rsidRDefault="005D3268" w:rsidP="007973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Indet.</w:t>
            </w:r>
          </w:p>
        </w:tc>
        <w:tc>
          <w:tcPr>
            <w:tcW w:w="343" w:type="pct"/>
          </w:tcPr>
          <w:p w14:paraId="00000488" w14:textId="6ADBDE0C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6" w:type="pct"/>
          </w:tcPr>
          <w:p w14:paraId="00000489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</w:tcPr>
          <w:p w14:paraId="0000048A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</w:tcPr>
          <w:p w14:paraId="0000048B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</w:tcPr>
          <w:p w14:paraId="0000048C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9" w:type="pct"/>
          </w:tcPr>
          <w:p w14:paraId="0000048D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28" w:type="pct"/>
          </w:tcPr>
          <w:p w14:paraId="0000048E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8" w:type="pct"/>
          </w:tcPr>
          <w:p w14:paraId="0000048F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</w:tcPr>
          <w:p w14:paraId="00000490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0" w:type="pct"/>
          </w:tcPr>
          <w:p w14:paraId="00000491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2D6F24" w14:paraId="1C5AEC97" w14:textId="77777777" w:rsidTr="002D6F24">
        <w:trPr>
          <w:trHeight w:val="300"/>
        </w:trPr>
        <w:tc>
          <w:tcPr>
            <w:tcW w:w="1164" w:type="pct"/>
          </w:tcPr>
          <w:p w14:paraId="00000492" w14:textId="77777777" w:rsidR="0079739E" w:rsidRPr="002D6F24" w:rsidRDefault="0079739E" w:rsidP="00797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>Baccharis latifolia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 xml:space="preserve"> (Ruiz &amp; Pav.) Pers.</w:t>
            </w:r>
          </w:p>
        </w:tc>
        <w:tc>
          <w:tcPr>
            <w:tcW w:w="600" w:type="pct"/>
          </w:tcPr>
          <w:p w14:paraId="00000493" w14:textId="77777777" w:rsidR="0079739E" w:rsidRPr="002D6F24" w:rsidRDefault="0079739E" w:rsidP="00797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Asteraceae</w:t>
            </w:r>
          </w:p>
        </w:tc>
        <w:tc>
          <w:tcPr>
            <w:tcW w:w="343" w:type="pct"/>
          </w:tcPr>
          <w:p w14:paraId="4AC5B462" w14:textId="6954E392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</w:tcPr>
          <w:p w14:paraId="00000494" w14:textId="7ACDF890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6" w:type="pct"/>
          </w:tcPr>
          <w:p w14:paraId="00000495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</w:tcPr>
          <w:p w14:paraId="00000496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</w:tcPr>
          <w:p w14:paraId="00000497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</w:tcPr>
          <w:p w14:paraId="00000498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9" w:type="pct"/>
          </w:tcPr>
          <w:p w14:paraId="00000499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28" w:type="pct"/>
          </w:tcPr>
          <w:p w14:paraId="0000049A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8" w:type="pct"/>
          </w:tcPr>
          <w:p w14:paraId="0000049B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</w:tcPr>
          <w:p w14:paraId="0000049C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0" w:type="pct"/>
          </w:tcPr>
          <w:p w14:paraId="0000049D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2D6F24" w14:paraId="673312A7" w14:textId="77777777" w:rsidTr="002D6F24">
        <w:trPr>
          <w:trHeight w:val="300"/>
        </w:trPr>
        <w:tc>
          <w:tcPr>
            <w:tcW w:w="1164" w:type="pct"/>
          </w:tcPr>
          <w:p w14:paraId="0000049E" w14:textId="77777777" w:rsidR="0079739E" w:rsidRPr="002D6F24" w:rsidRDefault="0079739E" w:rsidP="00797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>Bactris gasipaes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 xml:space="preserve"> Kunth</w:t>
            </w:r>
          </w:p>
        </w:tc>
        <w:tc>
          <w:tcPr>
            <w:tcW w:w="600" w:type="pct"/>
          </w:tcPr>
          <w:p w14:paraId="0000049F" w14:textId="77777777" w:rsidR="0079739E" w:rsidRPr="002D6F24" w:rsidRDefault="0079739E" w:rsidP="00797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Arecaceae</w:t>
            </w:r>
          </w:p>
        </w:tc>
        <w:tc>
          <w:tcPr>
            <w:tcW w:w="343" w:type="pct"/>
          </w:tcPr>
          <w:p w14:paraId="00C3E30A" w14:textId="37D0CB5A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</w:tcPr>
          <w:p w14:paraId="000004A0" w14:textId="1DA5E80C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6" w:type="pct"/>
          </w:tcPr>
          <w:p w14:paraId="000004A1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</w:tcPr>
          <w:p w14:paraId="000004A2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49" w:type="pct"/>
          </w:tcPr>
          <w:p w14:paraId="000004A3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271" w:type="pct"/>
          </w:tcPr>
          <w:p w14:paraId="000004A4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49" w:type="pct"/>
          </w:tcPr>
          <w:p w14:paraId="000004A5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328" w:type="pct"/>
          </w:tcPr>
          <w:p w14:paraId="000004A6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98" w:type="pct"/>
          </w:tcPr>
          <w:p w14:paraId="000004A7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28" w:type="pct"/>
          </w:tcPr>
          <w:p w14:paraId="000004A8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90" w:type="pct"/>
          </w:tcPr>
          <w:p w14:paraId="000004A9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6.0</w:t>
            </w:r>
          </w:p>
        </w:tc>
      </w:tr>
      <w:tr w:rsidR="00B714F1" w:rsidRPr="002D6F24" w14:paraId="2D5F7A8B" w14:textId="77777777" w:rsidTr="002D6F24">
        <w:trPr>
          <w:trHeight w:val="300"/>
        </w:trPr>
        <w:tc>
          <w:tcPr>
            <w:tcW w:w="1164" w:type="pct"/>
          </w:tcPr>
          <w:p w14:paraId="000004AA" w14:textId="77777777" w:rsidR="0079739E" w:rsidRPr="002D6F24" w:rsidRDefault="0079739E" w:rsidP="00797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>Bambusa vulgaris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 xml:space="preserve"> Schrad. ex J.C.Wendl.</w:t>
            </w:r>
          </w:p>
        </w:tc>
        <w:tc>
          <w:tcPr>
            <w:tcW w:w="600" w:type="pct"/>
          </w:tcPr>
          <w:p w14:paraId="000004AB" w14:textId="77777777" w:rsidR="0079739E" w:rsidRPr="002D6F24" w:rsidRDefault="0079739E" w:rsidP="00797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Poaceae</w:t>
            </w:r>
          </w:p>
        </w:tc>
        <w:tc>
          <w:tcPr>
            <w:tcW w:w="343" w:type="pct"/>
          </w:tcPr>
          <w:p w14:paraId="1E979836" w14:textId="720C9122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Ex.Na.</w:t>
            </w:r>
          </w:p>
        </w:tc>
        <w:tc>
          <w:tcPr>
            <w:tcW w:w="343" w:type="pct"/>
          </w:tcPr>
          <w:p w14:paraId="000004AC" w14:textId="75E99F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6" w:type="pct"/>
          </w:tcPr>
          <w:p w14:paraId="000004AD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</w:tcPr>
          <w:p w14:paraId="000004AE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49" w:type="pct"/>
          </w:tcPr>
          <w:p w14:paraId="000004AF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271" w:type="pct"/>
          </w:tcPr>
          <w:p w14:paraId="000004B0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</w:tcPr>
          <w:p w14:paraId="000004B1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</w:tcPr>
          <w:p w14:paraId="000004B2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98" w:type="pct"/>
          </w:tcPr>
          <w:p w14:paraId="000004B3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28" w:type="pct"/>
          </w:tcPr>
          <w:p w14:paraId="000004B4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290" w:type="pct"/>
          </w:tcPr>
          <w:p w14:paraId="000004B5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3.4</w:t>
            </w:r>
          </w:p>
        </w:tc>
      </w:tr>
      <w:tr w:rsidR="00B714F1" w:rsidRPr="002D6F24" w14:paraId="42ECF339" w14:textId="77777777" w:rsidTr="002D6F24">
        <w:trPr>
          <w:trHeight w:val="300"/>
        </w:trPr>
        <w:tc>
          <w:tcPr>
            <w:tcW w:w="1164" w:type="pct"/>
          </w:tcPr>
          <w:p w14:paraId="000004B6" w14:textId="77777777" w:rsidR="0079739E" w:rsidRPr="002D6F24" w:rsidRDefault="0079739E" w:rsidP="00797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>Bauhinia guianensis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 xml:space="preserve"> Aubl.</w:t>
            </w:r>
          </w:p>
        </w:tc>
        <w:tc>
          <w:tcPr>
            <w:tcW w:w="600" w:type="pct"/>
          </w:tcPr>
          <w:p w14:paraId="000004B7" w14:textId="77777777" w:rsidR="0079739E" w:rsidRPr="002D6F24" w:rsidRDefault="0079739E" w:rsidP="00797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Fabaceae</w:t>
            </w:r>
          </w:p>
        </w:tc>
        <w:tc>
          <w:tcPr>
            <w:tcW w:w="343" w:type="pct"/>
          </w:tcPr>
          <w:p w14:paraId="631D9D70" w14:textId="5FDAE9AF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</w:tcPr>
          <w:p w14:paraId="000004B8" w14:textId="38B717EC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6" w:type="pct"/>
          </w:tcPr>
          <w:p w14:paraId="000004B9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</w:tcPr>
          <w:p w14:paraId="000004BA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</w:tcPr>
          <w:p w14:paraId="000004BB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</w:tcPr>
          <w:p w14:paraId="000004BC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</w:tcPr>
          <w:p w14:paraId="000004BD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</w:tcPr>
          <w:p w14:paraId="000004BE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8" w:type="pct"/>
          </w:tcPr>
          <w:p w14:paraId="000004BF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</w:tcPr>
          <w:p w14:paraId="000004C0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290" w:type="pct"/>
          </w:tcPr>
          <w:p w14:paraId="000004C1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1.9</w:t>
            </w:r>
          </w:p>
        </w:tc>
      </w:tr>
      <w:tr w:rsidR="00B714F1" w:rsidRPr="002D6F24" w14:paraId="173BAB8D" w14:textId="77777777" w:rsidTr="002D6F24">
        <w:trPr>
          <w:trHeight w:val="300"/>
        </w:trPr>
        <w:tc>
          <w:tcPr>
            <w:tcW w:w="1164" w:type="pct"/>
          </w:tcPr>
          <w:p w14:paraId="000004C2" w14:textId="77777777" w:rsidR="0079739E" w:rsidRPr="002D6F24" w:rsidRDefault="0079739E" w:rsidP="00797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>Bauhinia picta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 xml:space="preserve"> (Kunth) DC.</w:t>
            </w:r>
          </w:p>
        </w:tc>
        <w:tc>
          <w:tcPr>
            <w:tcW w:w="600" w:type="pct"/>
          </w:tcPr>
          <w:p w14:paraId="000004C3" w14:textId="77777777" w:rsidR="0079739E" w:rsidRPr="002D6F24" w:rsidRDefault="0079739E" w:rsidP="00797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Fabaceae</w:t>
            </w:r>
          </w:p>
        </w:tc>
        <w:tc>
          <w:tcPr>
            <w:tcW w:w="343" w:type="pct"/>
          </w:tcPr>
          <w:p w14:paraId="2DD22370" w14:textId="1561DE8F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</w:tcPr>
          <w:p w14:paraId="000004C4" w14:textId="022DB053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6" w:type="pct"/>
          </w:tcPr>
          <w:p w14:paraId="000004C5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</w:tcPr>
          <w:p w14:paraId="000004C6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49" w:type="pct"/>
          </w:tcPr>
          <w:p w14:paraId="000004C7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271" w:type="pct"/>
          </w:tcPr>
          <w:p w14:paraId="000004C8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</w:tcPr>
          <w:p w14:paraId="000004C9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</w:tcPr>
          <w:p w14:paraId="000004CA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8" w:type="pct"/>
          </w:tcPr>
          <w:p w14:paraId="000004CB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  <w:tc>
          <w:tcPr>
            <w:tcW w:w="328" w:type="pct"/>
          </w:tcPr>
          <w:p w14:paraId="000004CC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0" w:type="pct"/>
          </w:tcPr>
          <w:p w14:paraId="000004CD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2D6F24" w14:paraId="6730EB87" w14:textId="77777777" w:rsidTr="002D6F24">
        <w:trPr>
          <w:trHeight w:val="300"/>
        </w:trPr>
        <w:tc>
          <w:tcPr>
            <w:tcW w:w="1164" w:type="pct"/>
          </w:tcPr>
          <w:p w14:paraId="000004CE" w14:textId="77777777" w:rsidR="0079739E" w:rsidRPr="002D6F24" w:rsidRDefault="0079739E" w:rsidP="00797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>Bellucia pentamera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 xml:space="preserve"> Naudin</w:t>
            </w:r>
          </w:p>
        </w:tc>
        <w:tc>
          <w:tcPr>
            <w:tcW w:w="600" w:type="pct"/>
          </w:tcPr>
          <w:p w14:paraId="000004CF" w14:textId="77777777" w:rsidR="0079739E" w:rsidRPr="002D6F24" w:rsidRDefault="0079739E" w:rsidP="00797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Melastomataceae</w:t>
            </w:r>
          </w:p>
        </w:tc>
        <w:tc>
          <w:tcPr>
            <w:tcW w:w="343" w:type="pct"/>
          </w:tcPr>
          <w:p w14:paraId="166C3138" w14:textId="70088D9A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</w:tcPr>
          <w:p w14:paraId="000004D0" w14:textId="71A65DDF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6" w:type="pct"/>
          </w:tcPr>
          <w:p w14:paraId="000004D1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</w:tcPr>
          <w:p w14:paraId="000004D2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49" w:type="pct"/>
          </w:tcPr>
          <w:p w14:paraId="000004D3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271" w:type="pct"/>
          </w:tcPr>
          <w:p w14:paraId="000004D4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</w:tcPr>
          <w:p w14:paraId="000004D5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</w:tcPr>
          <w:p w14:paraId="000004D6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8" w:type="pct"/>
          </w:tcPr>
          <w:p w14:paraId="000004D7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328" w:type="pct"/>
          </w:tcPr>
          <w:p w14:paraId="000004D8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0" w:type="pct"/>
          </w:tcPr>
          <w:p w14:paraId="000004D9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2D6F24" w14:paraId="5AC899CB" w14:textId="77777777" w:rsidTr="002D6F24">
        <w:trPr>
          <w:trHeight w:val="300"/>
        </w:trPr>
        <w:tc>
          <w:tcPr>
            <w:tcW w:w="1164" w:type="pct"/>
          </w:tcPr>
          <w:p w14:paraId="000004DA" w14:textId="77777777" w:rsidR="0079739E" w:rsidRPr="002D6F24" w:rsidRDefault="0079739E" w:rsidP="00797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>Bixa orellana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 xml:space="preserve"> L.</w:t>
            </w:r>
          </w:p>
        </w:tc>
        <w:tc>
          <w:tcPr>
            <w:tcW w:w="600" w:type="pct"/>
          </w:tcPr>
          <w:p w14:paraId="000004DB" w14:textId="77777777" w:rsidR="0079739E" w:rsidRPr="002D6F24" w:rsidRDefault="0079739E" w:rsidP="00797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Bixaceae</w:t>
            </w:r>
          </w:p>
        </w:tc>
        <w:tc>
          <w:tcPr>
            <w:tcW w:w="343" w:type="pct"/>
          </w:tcPr>
          <w:p w14:paraId="20617B4E" w14:textId="6E5EE582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</w:tcPr>
          <w:p w14:paraId="000004DC" w14:textId="4FA8F8E6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6" w:type="pct"/>
          </w:tcPr>
          <w:p w14:paraId="000004DD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</w:tcPr>
          <w:p w14:paraId="000004DE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</w:tcPr>
          <w:p w14:paraId="000004DF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</w:tcPr>
          <w:p w14:paraId="000004E0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</w:tcPr>
          <w:p w14:paraId="000004E1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</w:tcPr>
          <w:p w14:paraId="000004E2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8" w:type="pct"/>
          </w:tcPr>
          <w:p w14:paraId="000004E3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28" w:type="pct"/>
          </w:tcPr>
          <w:p w14:paraId="000004E4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0" w:type="pct"/>
          </w:tcPr>
          <w:p w14:paraId="000004E5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</w:tr>
      <w:tr w:rsidR="00B714F1" w:rsidRPr="002D6F24" w14:paraId="7190AFFE" w14:textId="77777777" w:rsidTr="002D6F24">
        <w:trPr>
          <w:trHeight w:val="300"/>
        </w:trPr>
        <w:tc>
          <w:tcPr>
            <w:tcW w:w="1164" w:type="pct"/>
          </w:tcPr>
          <w:p w14:paraId="000004F2" w14:textId="77777777" w:rsidR="0079739E" w:rsidRPr="002D6F24" w:rsidRDefault="0079739E" w:rsidP="00797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>Brosimum alicastrum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 xml:space="preserve"> Sw.</w:t>
            </w:r>
          </w:p>
        </w:tc>
        <w:tc>
          <w:tcPr>
            <w:tcW w:w="600" w:type="pct"/>
          </w:tcPr>
          <w:p w14:paraId="000004F3" w14:textId="77777777" w:rsidR="0079739E" w:rsidRPr="002D6F24" w:rsidRDefault="0079739E" w:rsidP="00797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Moraceae</w:t>
            </w:r>
          </w:p>
        </w:tc>
        <w:tc>
          <w:tcPr>
            <w:tcW w:w="343" w:type="pct"/>
          </w:tcPr>
          <w:p w14:paraId="488C0E58" w14:textId="54997A3A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</w:tcPr>
          <w:p w14:paraId="000004F4" w14:textId="40E91309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6" w:type="pct"/>
          </w:tcPr>
          <w:p w14:paraId="000004F5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</w:tcPr>
          <w:p w14:paraId="000004F6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9" w:type="pct"/>
          </w:tcPr>
          <w:p w14:paraId="000004F7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271" w:type="pct"/>
          </w:tcPr>
          <w:p w14:paraId="000004F8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</w:tcPr>
          <w:p w14:paraId="000004F9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</w:tcPr>
          <w:p w14:paraId="000004FA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8" w:type="pct"/>
          </w:tcPr>
          <w:p w14:paraId="000004FB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</w:tcPr>
          <w:p w14:paraId="000004FC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0" w:type="pct"/>
          </w:tcPr>
          <w:p w14:paraId="000004FD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2D6F24" w14:paraId="56BC959D" w14:textId="77777777" w:rsidTr="002D6F24">
        <w:trPr>
          <w:trHeight w:val="300"/>
        </w:trPr>
        <w:tc>
          <w:tcPr>
            <w:tcW w:w="1164" w:type="pct"/>
          </w:tcPr>
          <w:p w14:paraId="000004FE" w14:textId="77777777" w:rsidR="0079739E" w:rsidRPr="002D6F24" w:rsidRDefault="0079739E" w:rsidP="00797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>Brownea ariza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 xml:space="preserve"> Benth.</w:t>
            </w:r>
          </w:p>
        </w:tc>
        <w:tc>
          <w:tcPr>
            <w:tcW w:w="600" w:type="pct"/>
          </w:tcPr>
          <w:p w14:paraId="000004FF" w14:textId="77777777" w:rsidR="0079739E" w:rsidRPr="002D6F24" w:rsidRDefault="0079739E" w:rsidP="00797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Fabaceae</w:t>
            </w:r>
          </w:p>
        </w:tc>
        <w:tc>
          <w:tcPr>
            <w:tcW w:w="343" w:type="pct"/>
          </w:tcPr>
          <w:p w14:paraId="20D0C807" w14:textId="5ECB7605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</w:tcPr>
          <w:p w14:paraId="00000500" w14:textId="400F2A26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6" w:type="pct"/>
          </w:tcPr>
          <w:p w14:paraId="00000501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</w:tcPr>
          <w:p w14:paraId="00000502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9" w:type="pct"/>
          </w:tcPr>
          <w:p w14:paraId="00000503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271" w:type="pct"/>
          </w:tcPr>
          <w:p w14:paraId="00000504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</w:tcPr>
          <w:p w14:paraId="00000505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</w:tcPr>
          <w:p w14:paraId="00000506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8" w:type="pct"/>
          </w:tcPr>
          <w:p w14:paraId="00000507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28" w:type="pct"/>
          </w:tcPr>
          <w:p w14:paraId="00000508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0" w:type="pct"/>
          </w:tcPr>
          <w:p w14:paraId="00000509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</w:tr>
      <w:tr w:rsidR="00B714F1" w:rsidRPr="002D6F24" w14:paraId="1BC48912" w14:textId="77777777" w:rsidTr="002D6F24">
        <w:trPr>
          <w:trHeight w:val="300"/>
        </w:trPr>
        <w:tc>
          <w:tcPr>
            <w:tcW w:w="1164" w:type="pct"/>
          </w:tcPr>
          <w:p w14:paraId="0000050A" w14:textId="77777777" w:rsidR="0079739E" w:rsidRPr="002D6F24" w:rsidRDefault="0079739E" w:rsidP="00797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>Bursera simaruba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 xml:space="preserve"> (L.) Sarg.</w:t>
            </w:r>
          </w:p>
        </w:tc>
        <w:tc>
          <w:tcPr>
            <w:tcW w:w="600" w:type="pct"/>
          </w:tcPr>
          <w:p w14:paraId="0000050B" w14:textId="77777777" w:rsidR="0079739E" w:rsidRPr="002D6F24" w:rsidRDefault="0079739E" w:rsidP="00797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Burseraceae</w:t>
            </w:r>
          </w:p>
        </w:tc>
        <w:tc>
          <w:tcPr>
            <w:tcW w:w="343" w:type="pct"/>
          </w:tcPr>
          <w:p w14:paraId="1A12CEA1" w14:textId="794BC51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</w:tcPr>
          <w:p w14:paraId="0000050C" w14:textId="04966E51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6" w:type="pct"/>
          </w:tcPr>
          <w:p w14:paraId="0000050D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</w:tcPr>
          <w:p w14:paraId="0000050E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49" w:type="pct"/>
          </w:tcPr>
          <w:p w14:paraId="0000050F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0.8</w:t>
            </w:r>
          </w:p>
        </w:tc>
        <w:tc>
          <w:tcPr>
            <w:tcW w:w="271" w:type="pct"/>
          </w:tcPr>
          <w:p w14:paraId="00000510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</w:tcPr>
          <w:p w14:paraId="00000511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</w:tcPr>
          <w:p w14:paraId="00000512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8" w:type="pct"/>
          </w:tcPr>
          <w:p w14:paraId="00000513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0.6</w:t>
            </w:r>
          </w:p>
        </w:tc>
        <w:tc>
          <w:tcPr>
            <w:tcW w:w="328" w:type="pct"/>
          </w:tcPr>
          <w:p w14:paraId="00000514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0" w:type="pct"/>
          </w:tcPr>
          <w:p w14:paraId="00000515" w14:textId="7777777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0.8</w:t>
            </w:r>
          </w:p>
        </w:tc>
      </w:tr>
      <w:tr w:rsidR="0079739E" w:rsidRPr="002D6F24" w14:paraId="67BAAEE7" w14:textId="77777777" w:rsidTr="002D6F24">
        <w:trPr>
          <w:trHeight w:val="300"/>
        </w:trPr>
        <w:tc>
          <w:tcPr>
            <w:tcW w:w="1164" w:type="pct"/>
          </w:tcPr>
          <w:p w14:paraId="45503430" w14:textId="0AA0B9BF" w:rsidR="0079739E" w:rsidRPr="002D6F24" w:rsidRDefault="0079739E" w:rsidP="0079739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>Calliandra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 xml:space="preserve"> sp. Benth.</w:t>
            </w:r>
          </w:p>
        </w:tc>
        <w:tc>
          <w:tcPr>
            <w:tcW w:w="600" w:type="pct"/>
          </w:tcPr>
          <w:p w14:paraId="30EEE251" w14:textId="530287DD" w:rsidR="0079739E" w:rsidRPr="002D6F24" w:rsidRDefault="0079739E" w:rsidP="00797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Fabaceae</w:t>
            </w:r>
          </w:p>
        </w:tc>
        <w:tc>
          <w:tcPr>
            <w:tcW w:w="343" w:type="pct"/>
          </w:tcPr>
          <w:p w14:paraId="576CFED6" w14:textId="2322FAF6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Indet.</w:t>
            </w:r>
          </w:p>
        </w:tc>
        <w:tc>
          <w:tcPr>
            <w:tcW w:w="343" w:type="pct"/>
          </w:tcPr>
          <w:p w14:paraId="0B79478A" w14:textId="782CB2F5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6" w:type="pct"/>
          </w:tcPr>
          <w:p w14:paraId="46BA2CE8" w14:textId="65DA5956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</w:tcPr>
          <w:p w14:paraId="6F59ADD3" w14:textId="04A22DA9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</w:tcPr>
          <w:p w14:paraId="5E6E66EB" w14:textId="5CBE51B5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</w:tcPr>
          <w:p w14:paraId="4C6F3B88" w14:textId="0C517821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9" w:type="pct"/>
          </w:tcPr>
          <w:p w14:paraId="624BBB67" w14:textId="2C7A48A1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328" w:type="pct"/>
          </w:tcPr>
          <w:p w14:paraId="0E6146F2" w14:textId="6A411CA1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8" w:type="pct"/>
          </w:tcPr>
          <w:p w14:paraId="44EB744D" w14:textId="5EF44C04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</w:tcPr>
          <w:p w14:paraId="17D98544" w14:textId="5D151523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0" w:type="pct"/>
          </w:tcPr>
          <w:p w14:paraId="0EDA4CA2" w14:textId="0CD8B7D5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79739E" w:rsidRPr="002D6F24" w14:paraId="3A24EE86" w14:textId="77777777" w:rsidTr="002D6F24">
        <w:trPr>
          <w:trHeight w:val="300"/>
        </w:trPr>
        <w:tc>
          <w:tcPr>
            <w:tcW w:w="1164" w:type="pct"/>
          </w:tcPr>
          <w:p w14:paraId="5FA623DA" w14:textId="10026266" w:rsidR="0079739E" w:rsidRPr="002D6F24" w:rsidRDefault="0079739E" w:rsidP="0079739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>Calliandra pittieri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 xml:space="preserve"> Standl.</w:t>
            </w:r>
          </w:p>
        </w:tc>
        <w:tc>
          <w:tcPr>
            <w:tcW w:w="600" w:type="pct"/>
          </w:tcPr>
          <w:p w14:paraId="03BA5BBC" w14:textId="46858AEB" w:rsidR="0079739E" w:rsidRPr="002D6F24" w:rsidRDefault="0079739E" w:rsidP="00797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Fabaceae</w:t>
            </w:r>
          </w:p>
        </w:tc>
        <w:tc>
          <w:tcPr>
            <w:tcW w:w="343" w:type="pct"/>
          </w:tcPr>
          <w:p w14:paraId="1F5DE03D" w14:textId="0C2F2521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</w:tcPr>
          <w:p w14:paraId="6F704CB0" w14:textId="7111313B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6" w:type="pct"/>
          </w:tcPr>
          <w:p w14:paraId="423AF58C" w14:textId="3B9A8FE2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</w:tcPr>
          <w:p w14:paraId="6AEACE34" w14:textId="338E96DC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</w:tcPr>
          <w:p w14:paraId="4CF592A2" w14:textId="003E53E3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</w:tcPr>
          <w:p w14:paraId="04072081" w14:textId="7224D665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</w:tcPr>
          <w:p w14:paraId="2076AB90" w14:textId="0A41E3F9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</w:tcPr>
          <w:p w14:paraId="03A07DB8" w14:textId="1CD36BF3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298" w:type="pct"/>
          </w:tcPr>
          <w:p w14:paraId="3F03BD7B" w14:textId="75E10E5C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328" w:type="pct"/>
          </w:tcPr>
          <w:p w14:paraId="0D88F606" w14:textId="55F0CB64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290" w:type="pct"/>
          </w:tcPr>
          <w:p w14:paraId="5A52EB97" w14:textId="11B7B1CB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5.5</w:t>
            </w:r>
          </w:p>
        </w:tc>
      </w:tr>
      <w:tr w:rsidR="0079739E" w:rsidRPr="002D6F24" w14:paraId="0B394F12" w14:textId="77777777" w:rsidTr="002D6F24">
        <w:trPr>
          <w:trHeight w:val="300"/>
        </w:trPr>
        <w:tc>
          <w:tcPr>
            <w:tcW w:w="1164" w:type="pct"/>
          </w:tcPr>
          <w:p w14:paraId="48D381C7" w14:textId="07B0089B" w:rsidR="0079739E" w:rsidRPr="00960AF3" w:rsidRDefault="0079739E" w:rsidP="0079739E">
            <w:pPr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Calycophyllum spruceanum</w:t>
            </w:r>
            <w:r w:rsidRPr="002D6F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(Benth.) Hook.f. ex K.Schum.</w:t>
            </w:r>
          </w:p>
        </w:tc>
        <w:tc>
          <w:tcPr>
            <w:tcW w:w="600" w:type="pct"/>
          </w:tcPr>
          <w:p w14:paraId="752688FB" w14:textId="0746DCD5" w:rsidR="0079739E" w:rsidRPr="002D6F24" w:rsidRDefault="0079739E" w:rsidP="00797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Rubiaceae</w:t>
            </w:r>
          </w:p>
        </w:tc>
        <w:tc>
          <w:tcPr>
            <w:tcW w:w="343" w:type="pct"/>
          </w:tcPr>
          <w:p w14:paraId="6261EF48" w14:textId="44928589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</w:tcPr>
          <w:p w14:paraId="62257EC9" w14:textId="4F2C72E4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6" w:type="pct"/>
          </w:tcPr>
          <w:p w14:paraId="537DD8DC" w14:textId="77406CDE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</w:tcPr>
          <w:p w14:paraId="1DF542B8" w14:textId="7D9D6AE5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</w:tcPr>
          <w:p w14:paraId="650D5BAB" w14:textId="1B1AC2E9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</w:tcPr>
          <w:p w14:paraId="4C828C42" w14:textId="6CB437E3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</w:tcPr>
          <w:p w14:paraId="474B9159" w14:textId="58D0F819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</w:tcPr>
          <w:p w14:paraId="3913E736" w14:textId="63CAC201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8" w:type="pct"/>
          </w:tcPr>
          <w:p w14:paraId="4B99E153" w14:textId="748181EB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328" w:type="pct"/>
          </w:tcPr>
          <w:p w14:paraId="69661DC4" w14:textId="2762013E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0" w:type="pct"/>
          </w:tcPr>
          <w:p w14:paraId="0D90E8A2" w14:textId="75D67E83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79739E" w:rsidRPr="002D6F24" w14:paraId="2B1850E2" w14:textId="77777777" w:rsidTr="002D6F24">
        <w:trPr>
          <w:trHeight w:val="300"/>
        </w:trPr>
        <w:tc>
          <w:tcPr>
            <w:tcW w:w="1164" w:type="pct"/>
          </w:tcPr>
          <w:p w14:paraId="36385B2B" w14:textId="4419AE6A" w:rsidR="0079739E" w:rsidRPr="002D6F24" w:rsidRDefault="0079739E" w:rsidP="0079739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>Campomanesia lineatifolia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 xml:space="preserve"> Ruiz &amp; Pav.</w:t>
            </w:r>
          </w:p>
        </w:tc>
        <w:tc>
          <w:tcPr>
            <w:tcW w:w="600" w:type="pct"/>
          </w:tcPr>
          <w:p w14:paraId="2B0E4794" w14:textId="2844E396" w:rsidR="0079739E" w:rsidRPr="002D6F24" w:rsidRDefault="0079739E" w:rsidP="00797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Myrtaceae</w:t>
            </w:r>
          </w:p>
        </w:tc>
        <w:tc>
          <w:tcPr>
            <w:tcW w:w="343" w:type="pct"/>
          </w:tcPr>
          <w:p w14:paraId="5DDCD321" w14:textId="75DBCB7A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</w:tcPr>
          <w:p w14:paraId="7B9C7512" w14:textId="40C0635F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6" w:type="pct"/>
          </w:tcPr>
          <w:p w14:paraId="3C443CCF" w14:textId="2FB1100D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</w:tcPr>
          <w:p w14:paraId="20DDA20D" w14:textId="36C182B6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</w:tcPr>
          <w:p w14:paraId="719E7FD2" w14:textId="38C05E9A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</w:tcPr>
          <w:p w14:paraId="689A96D8" w14:textId="46FA15A8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9" w:type="pct"/>
          </w:tcPr>
          <w:p w14:paraId="0D99CA8B" w14:textId="031DB476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328" w:type="pct"/>
          </w:tcPr>
          <w:p w14:paraId="5FFBE374" w14:textId="25A0D1F5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8" w:type="pct"/>
          </w:tcPr>
          <w:p w14:paraId="5D51B261" w14:textId="25A37B99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</w:tcPr>
          <w:p w14:paraId="223519E4" w14:textId="0BC9740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0" w:type="pct"/>
          </w:tcPr>
          <w:p w14:paraId="6A2F13D2" w14:textId="4A74E30B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79739E" w:rsidRPr="002D6F24" w14:paraId="56C2286D" w14:textId="77777777" w:rsidTr="002D6F24">
        <w:trPr>
          <w:trHeight w:val="300"/>
        </w:trPr>
        <w:tc>
          <w:tcPr>
            <w:tcW w:w="1164" w:type="pct"/>
          </w:tcPr>
          <w:p w14:paraId="5356FFD9" w14:textId="0C1A0D4C" w:rsidR="0079739E" w:rsidRPr="002D6F24" w:rsidRDefault="0079739E" w:rsidP="0079739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>Carica papaya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 xml:space="preserve"> L.</w:t>
            </w:r>
          </w:p>
        </w:tc>
        <w:tc>
          <w:tcPr>
            <w:tcW w:w="600" w:type="pct"/>
          </w:tcPr>
          <w:p w14:paraId="4BA1F861" w14:textId="5E7CC764" w:rsidR="0079739E" w:rsidRPr="002D6F24" w:rsidRDefault="0079739E" w:rsidP="00797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Caricaceae</w:t>
            </w:r>
          </w:p>
        </w:tc>
        <w:tc>
          <w:tcPr>
            <w:tcW w:w="343" w:type="pct"/>
          </w:tcPr>
          <w:p w14:paraId="1FC28532" w14:textId="73FA3CAA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</w:tcPr>
          <w:p w14:paraId="047C8E7C" w14:textId="0137072C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</w:tcPr>
          <w:p w14:paraId="3972CAD1" w14:textId="371AE539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0.17</w:t>
            </w:r>
          </w:p>
        </w:tc>
        <w:tc>
          <w:tcPr>
            <w:tcW w:w="271" w:type="pct"/>
          </w:tcPr>
          <w:p w14:paraId="03DB8E5E" w14:textId="1DD88511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49" w:type="pct"/>
          </w:tcPr>
          <w:p w14:paraId="18F168D8" w14:textId="16759573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271" w:type="pct"/>
          </w:tcPr>
          <w:p w14:paraId="004FDEE5" w14:textId="37F32010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9" w:type="pct"/>
          </w:tcPr>
          <w:p w14:paraId="1326A20E" w14:textId="0521E400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328" w:type="pct"/>
          </w:tcPr>
          <w:p w14:paraId="4C23A2AB" w14:textId="003493D8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8" w:type="pct"/>
          </w:tcPr>
          <w:p w14:paraId="0E244915" w14:textId="7C186FA6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</w:tcPr>
          <w:p w14:paraId="211450D8" w14:textId="50803DA0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0" w:type="pct"/>
          </w:tcPr>
          <w:p w14:paraId="236E3A60" w14:textId="62C8F0D3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</w:tr>
      <w:tr w:rsidR="0079739E" w:rsidRPr="002D6F24" w14:paraId="3748111B" w14:textId="77777777" w:rsidTr="002D6F24">
        <w:trPr>
          <w:trHeight w:val="300"/>
        </w:trPr>
        <w:tc>
          <w:tcPr>
            <w:tcW w:w="1164" w:type="pct"/>
          </w:tcPr>
          <w:p w14:paraId="69D4AB96" w14:textId="61F630D4" w:rsidR="0079739E" w:rsidRPr="002D6F24" w:rsidRDefault="0079739E" w:rsidP="0079739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>Cariniana pyriformis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 xml:space="preserve"> Miers</w:t>
            </w:r>
          </w:p>
        </w:tc>
        <w:tc>
          <w:tcPr>
            <w:tcW w:w="600" w:type="pct"/>
          </w:tcPr>
          <w:p w14:paraId="1EC78CF6" w14:textId="3CBC2496" w:rsidR="0079739E" w:rsidRPr="002D6F24" w:rsidRDefault="0079739E" w:rsidP="00797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Lecythidaceae</w:t>
            </w:r>
          </w:p>
        </w:tc>
        <w:tc>
          <w:tcPr>
            <w:tcW w:w="343" w:type="pct"/>
          </w:tcPr>
          <w:p w14:paraId="68776952" w14:textId="18D453BB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</w:tcPr>
          <w:p w14:paraId="48105238" w14:textId="51CBB65A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66" w:type="pct"/>
          </w:tcPr>
          <w:p w14:paraId="352F099B" w14:textId="0F1F8386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0.56</w:t>
            </w:r>
          </w:p>
        </w:tc>
        <w:tc>
          <w:tcPr>
            <w:tcW w:w="271" w:type="pct"/>
          </w:tcPr>
          <w:p w14:paraId="68906249" w14:textId="47056393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351</w:t>
            </w:r>
          </w:p>
        </w:tc>
        <w:tc>
          <w:tcPr>
            <w:tcW w:w="249" w:type="pct"/>
          </w:tcPr>
          <w:p w14:paraId="061788B4" w14:textId="34C9EB93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3.6</w:t>
            </w:r>
          </w:p>
        </w:tc>
        <w:tc>
          <w:tcPr>
            <w:tcW w:w="271" w:type="pct"/>
          </w:tcPr>
          <w:p w14:paraId="4FE4105F" w14:textId="415F32D4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</w:tcPr>
          <w:p w14:paraId="7B54E214" w14:textId="7C2DD35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</w:tcPr>
          <w:p w14:paraId="027203BE" w14:textId="0511B921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502</w:t>
            </w:r>
          </w:p>
        </w:tc>
        <w:tc>
          <w:tcPr>
            <w:tcW w:w="298" w:type="pct"/>
          </w:tcPr>
          <w:p w14:paraId="6B0647D8" w14:textId="13F7D8AB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11.7</w:t>
            </w:r>
          </w:p>
        </w:tc>
        <w:tc>
          <w:tcPr>
            <w:tcW w:w="328" w:type="pct"/>
          </w:tcPr>
          <w:p w14:paraId="6AFF0FAC" w14:textId="263FDC02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290</w:t>
            </w:r>
          </w:p>
        </w:tc>
        <w:tc>
          <w:tcPr>
            <w:tcW w:w="290" w:type="pct"/>
          </w:tcPr>
          <w:p w14:paraId="5609211C" w14:textId="7AE801EE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7.1</w:t>
            </w:r>
          </w:p>
        </w:tc>
      </w:tr>
      <w:tr w:rsidR="0079739E" w:rsidRPr="002D6F24" w14:paraId="36F82FA1" w14:textId="77777777" w:rsidTr="002D6F24">
        <w:trPr>
          <w:trHeight w:val="300"/>
        </w:trPr>
        <w:tc>
          <w:tcPr>
            <w:tcW w:w="1164" w:type="pct"/>
          </w:tcPr>
          <w:p w14:paraId="67B5B72E" w14:textId="249CDA1E" w:rsidR="0079739E" w:rsidRPr="002D6F24" w:rsidRDefault="0079739E" w:rsidP="0079739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>Caryodendron orinocense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 xml:space="preserve"> H.Karst.</w:t>
            </w:r>
          </w:p>
        </w:tc>
        <w:tc>
          <w:tcPr>
            <w:tcW w:w="600" w:type="pct"/>
          </w:tcPr>
          <w:p w14:paraId="41415A38" w14:textId="306878AE" w:rsidR="0079739E" w:rsidRPr="002D6F24" w:rsidRDefault="0079739E" w:rsidP="00797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Euphorbiaceae</w:t>
            </w:r>
          </w:p>
        </w:tc>
        <w:tc>
          <w:tcPr>
            <w:tcW w:w="343" w:type="pct"/>
          </w:tcPr>
          <w:p w14:paraId="032EEF83" w14:textId="32EA8580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</w:tcPr>
          <w:p w14:paraId="3AA72DE9" w14:textId="319EF30F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6" w:type="pct"/>
          </w:tcPr>
          <w:p w14:paraId="3A991BC3" w14:textId="39DF59FF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</w:tcPr>
          <w:p w14:paraId="1ECAE9B3" w14:textId="488C536B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</w:tcPr>
          <w:p w14:paraId="6974340B" w14:textId="4A690A29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</w:tcPr>
          <w:p w14:paraId="29FD76CB" w14:textId="3AB79C04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</w:tcPr>
          <w:p w14:paraId="7BC319B1" w14:textId="30E9061E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</w:tcPr>
          <w:p w14:paraId="06BD943D" w14:textId="769C7D5E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298" w:type="pct"/>
          </w:tcPr>
          <w:p w14:paraId="31ECA23B" w14:textId="6C82827F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5.6</w:t>
            </w:r>
          </w:p>
        </w:tc>
        <w:tc>
          <w:tcPr>
            <w:tcW w:w="328" w:type="pct"/>
          </w:tcPr>
          <w:p w14:paraId="5E188281" w14:textId="65D52C02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290" w:type="pct"/>
          </w:tcPr>
          <w:p w14:paraId="6D537D3B" w14:textId="3E063BE4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1.9</w:t>
            </w:r>
          </w:p>
        </w:tc>
      </w:tr>
      <w:tr w:rsidR="0079739E" w:rsidRPr="002D6F24" w14:paraId="25DF6864" w14:textId="77777777" w:rsidTr="002D6F24">
        <w:trPr>
          <w:trHeight w:val="300"/>
        </w:trPr>
        <w:tc>
          <w:tcPr>
            <w:tcW w:w="1164" w:type="pct"/>
          </w:tcPr>
          <w:p w14:paraId="73847A64" w14:textId="6A10549E" w:rsidR="0079739E" w:rsidRPr="002D6F24" w:rsidRDefault="0079739E" w:rsidP="0079739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>Casearia corymbosa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 xml:space="preserve"> Kunth</w:t>
            </w:r>
          </w:p>
        </w:tc>
        <w:tc>
          <w:tcPr>
            <w:tcW w:w="600" w:type="pct"/>
          </w:tcPr>
          <w:p w14:paraId="3C585114" w14:textId="0F8B186E" w:rsidR="0079739E" w:rsidRPr="002D6F24" w:rsidRDefault="0079739E" w:rsidP="00797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Salicaceae</w:t>
            </w:r>
          </w:p>
        </w:tc>
        <w:tc>
          <w:tcPr>
            <w:tcW w:w="343" w:type="pct"/>
          </w:tcPr>
          <w:p w14:paraId="232B44C2" w14:textId="6634DE12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</w:tcPr>
          <w:p w14:paraId="4DF98DCF" w14:textId="10347AA4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</w:tcPr>
          <w:p w14:paraId="79C2150A" w14:textId="48518CC4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2.57</w:t>
            </w:r>
          </w:p>
        </w:tc>
        <w:tc>
          <w:tcPr>
            <w:tcW w:w="271" w:type="pct"/>
          </w:tcPr>
          <w:p w14:paraId="25AE0E7B" w14:textId="7B9214F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</w:tcPr>
          <w:p w14:paraId="216E4340" w14:textId="2E3B38CC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</w:tcPr>
          <w:p w14:paraId="1E16BB6E" w14:textId="30FEC7B2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9" w:type="pct"/>
          </w:tcPr>
          <w:p w14:paraId="692121E2" w14:textId="393FCC7C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328" w:type="pct"/>
          </w:tcPr>
          <w:p w14:paraId="371DBA69" w14:textId="5F947C33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98" w:type="pct"/>
          </w:tcPr>
          <w:p w14:paraId="0A8529C9" w14:textId="5E6D917C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0.9</w:t>
            </w:r>
          </w:p>
        </w:tc>
        <w:tc>
          <w:tcPr>
            <w:tcW w:w="328" w:type="pct"/>
          </w:tcPr>
          <w:p w14:paraId="31A0BD1E" w14:textId="2C731D89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0" w:type="pct"/>
          </w:tcPr>
          <w:p w14:paraId="7E83EB1B" w14:textId="5740E24A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</w:tr>
      <w:tr w:rsidR="0079739E" w:rsidRPr="002D6F24" w14:paraId="7FCD19D2" w14:textId="77777777" w:rsidTr="002D6F24">
        <w:trPr>
          <w:trHeight w:val="300"/>
        </w:trPr>
        <w:tc>
          <w:tcPr>
            <w:tcW w:w="1164" w:type="pct"/>
          </w:tcPr>
          <w:p w14:paraId="0AE17949" w14:textId="15383587" w:rsidR="0079739E" w:rsidRPr="002D6F24" w:rsidRDefault="0079739E" w:rsidP="0079739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>Casearia sylvestris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 xml:space="preserve"> Sw.</w:t>
            </w:r>
          </w:p>
        </w:tc>
        <w:tc>
          <w:tcPr>
            <w:tcW w:w="600" w:type="pct"/>
          </w:tcPr>
          <w:p w14:paraId="06F694E1" w14:textId="286A3F7B" w:rsidR="0079739E" w:rsidRPr="002D6F24" w:rsidRDefault="0079739E" w:rsidP="00797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Salicaceae</w:t>
            </w:r>
          </w:p>
        </w:tc>
        <w:tc>
          <w:tcPr>
            <w:tcW w:w="343" w:type="pct"/>
          </w:tcPr>
          <w:p w14:paraId="3CBA276C" w14:textId="0F121772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</w:tcPr>
          <w:p w14:paraId="4C87301A" w14:textId="6F3622B2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6" w:type="pct"/>
          </w:tcPr>
          <w:p w14:paraId="794D356D" w14:textId="0ADE0380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1" w:type="pct"/>
          </w:tcPr>
          <w:p w14:paraId="22078A97" w14:textId="0238EA4B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9" w:type="pct"/>
          </w:tcPr>
          <w:p w14:paraId="165C7D3A" w14:textId="5C80F9D7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271" w:type="pct"/>
          </w:tcPr>
          <w:p w14:paraId="753CE0A6" w14:textId="5AFD8898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</w:tcPr>
          <w:p w14:paraId="3B83448E" w14:textId="4B6E17BE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</w:tcPr>
          <w:p w14:paraId="35E9C5FE" w14:textId="5991BCC6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8" w:type="pct"/>
          </w:tcPr>
          <w:p w14:paraId="645D62E9" w14:textId="4703CF39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</w:tcPr>
          <w:p w14:paraId="6DA862FA" w14:textId="783188A2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0" w:type="pct"/>
          </w:tcPr>
          <w:p w14:paraId="6FEA04F5" w14:textId="1F53A145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79739E" w:rsidRPr="002D6F24" w14:paraId="187911E8" w14:textId="77777777" w:rsidTr="002D6F24">
        <w:trPr>
          <w:trHeight w:val="300"/>
        </w:trPr>
        <w:tc>
          <w:tcPr>
            <w:tcW w:w="1164" w:type="pct"/>
          </w:tcPr>
          <w:p w14:paraId="2B2ED491" w14:textId="441A2803" w:rsidR="0079739E" w:rsidRPr="002D6F24" w:rsidRDefault="0079739E" w:rsidP="0079739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>Casimiroa edulis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 xml:space="preserve"> La Llave &amp; Lex.</w:t>
            </w:r>
          </w:p>
        </w:tc>
        <w:tc>
          <w:tcPr>
            <w:tcW w:w="600" w:type="pct"/>
          </w:tcPr>
          <w:p w14:paraId="3E9D85EF" w14:textId="3A7DCC63" w:rsidR="0079739E" w:rsidRPr="002D6F24" w:rsidRDefault="0079739E" w:rsidP="00797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Rutaceae</w:t>
            </w:r>
          </w:p>
        </w:tc>
        <w:tc>
          <w:tcPr>
            <w:tcW w:w="343" w:type="pct"/>
          </w:tcPr>
          <w:p w14:paraId="3C27F1B3" w14:textId="0716CEE1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Ex.Cu.</w:t>
            </w:r>
          </w:p>
        </w:tc>
        <w:tc>
          <w:tcPr>
            <w:tcW w:w="343" w:type="pct"/>
          </w:tcPr>
          <w:p w14:paraId="63702BA1" w14:textId="665E95A0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</w:tcPr>
          <w:p w14:paraId="6146A3E4" w14:textId="559F18DB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271" w:type="pct"/>
          </w:tcPr>
          <w:p w14:paraId="6E0A4AF3" w14:textId="53895B74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9" w:type="pct"/>
          </w:tcPr>
          <w:p w14:paraId="1BEA466A" w14:textId="57865F6F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271" w:type="pct"/>
          </w:tcPr>
          <w:p w14:paraId="059C06FC" w14:textId="59080D8C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</w:tcPr>
          <w:p w14:paraId="4DC4A70C" w14:textId="24FCA71A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</w:tcPr>
          <w:p w14:paraId="0C49455D" w14:textId="0BA351DC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8" w:type="pct"/>
          </w:tcPr>
          <w:p w14:paraId="71F6B7A1" w14:textId="13882E5B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</w:tcPr>
          <w:p w14:paraId="20EF9A32" w14:textId="6A670CD5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0" w:type="pct"/>
          </w:tcPr>
          <w:p w14:paraId="22FB29A3" w14:textId="0E6434ED" w:rsidR="0079739E" w:rsidRPr="002D6F24" w:rsidRDefault="0079739E" w:rsidP="0079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</w:tbl>
    <w:p w14:paraId="1A351012" w14:textId="77777777" w:rsidR="00985D70" w:rsidRDefault="00985D70"/>
    <w:p w14:paraId="0C1B6E7F" w14:textId="77777777" w:rsidR="002D6F24" w:rsidRDefault="002D6F24" w:rsidP="002D6F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66C65">
        <w:rPr>
          <w:rFonts w:ascii="Times New Roman" w:hAnsi="Times New Roman" w:cs="Times New Roman"/>
          <w:sz w:val="16"/>
          <w:szCs w:val="16"/>
        </w:rPr>
        <w:t>MST 1</w:t>
      </w:r>
    </w:p>
    <w:p w14:paraId="136AB643" w14:textId="77777777" w:rsidR="002D6F24" w:rsidRPr="00C66C65" w:rsidRDefault="002D6F24" w:rsidP="002D6F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Continuación</w:t>
      </w:r>
    </w:p>
    <w:p w14:paraId="7FDEDDAF" w14:textId="6BE839D6" w:rsidR="002D6F24" w:rsidRDefault="00263D4A" w:rsidP="002D6F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SMT</w:t>
      </w:r>
      <w:r w:rsidR="002D6F24" w:rsidRPr="00C66C65">
        <w:rPr>
          <w:rFonts w:ascii="Times New Roman" w:hAnsi="Times New Roman" w:cs="Times New Roman"/>
          <w:sz w:val="16"/>
          <w:szCs w:val="16"/>
        </w:rPr>
        <w:t xml:space="preserve"> 1</w:t>
      </w:r>
    </w:p>
    <w:p w14:paraId="6CF318B9" w14:textId="1EE7C851" w:rsidR="00050D93" w:rsidRDefault="002D6F24" w:rsidP="002D6F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Continued</w:t>
      </w:r>
    </w:p>
    <w:p w14:paraId="3E524D71" w14:textId="77777777" w:rsidR="002D6F24" w:rsidRPr="002D6F24" w:rsidRDefault="002D6F24" w:rsidP="002D6F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2"/>
        <w:tblW w:w="5001" w:type="pct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00" w:firstRow="0" w:lastRow="0" w:firstColumn="0" w:lastColumn="0" w:noHBand="0" w:noVBand="1"/>
      </w:tblPr>
      <w:tblGrid>
        <w:gridCol w:w="3262"/>
        <w:gridCol w:w="1644"/>
        <w:gridCol w:w="947"/>
        <w:gridCol w:w="947"/>
        <w:gridCol w:w="866"/>
        <w:gridCol w:w="779"/>
        <w:gridCol w:w="683"/>
        <w:gridCol w:w="748"/>
        <w:gridCol w:w="683"/>
        <w:gridCol w:w="905"/>
        <w:gridCol w:w="821"/>
        <w:gridCol w:w="905"/>
        <w:gridCol w:w="815"/>
      </w:tblGrid>
      <w:tr w:rsidR="0027251D" w:rsidRPr="002D6F24" w14:paraId="15AC5A0A" w14:textId="77777777" w:rsidTr="002D6F24">
        <w:trPr>
          <w:trHeight w:val="300"/>
        </w:trPr>
        <w:tc>
          <w:tcPr>
            <w:tcW w:w="1165" w:type="pct"/>
            <w:vMerge w:val="restart"/>
            <w:vAlign w:val="center"/>
          </w:tcPr>
          <w:p w14:paraId="6E4EB2E1" w14:textId="479AF52E" w:rsidR="0027251D" w:rsidRPr="002D6F24" w:rsidRDefault="0027251D" w:rsidP="00050D93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/>
                <w:sz w:val="16"/>
                <w:szCs w:val="16"/>
              </w:rPr>
              <w:t>Especie</w:t>
            </w:r>
          </w:p>
        </w:tc>
        <w:tc>
          <w:tcPr>
            <w:tcW w:w="587" w:type="pct"/>
            <w:vMerge w:val="restart"/>
            <w:vAlign w:val="center"/>
          </w:tcPr>
          <w:p w14:paraId="5C315713" w14:textId="18887009" w:rsidR="0027251D" w:rsidRPr="002D6F24" w:rsidRDefault="0027251D" w:rsidP="00050D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/>
                <w:sz w:val="16"/>
                <w:szCs w:val="16"/>
              </w:rPr>
              <w:t>Familia</w:t>
            </w:r>
          </w:p>
        </w:tc>
        <w:tc>
          <w:tcPr>
            <w:tcW w:w="338" w:type="pct"/>
            <w:vMerge w:val="restart"/>
            <w:vAlign w:val="center"/>
          </w:tcPr>
          <w:p w14:paraId="6BE65F1F" w14:textId="5D969317" w:rsidR="0027251D" w:rsidRPr="002D6F24" w:rsidRDefault="0027251D" w:rsidP="002725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/>
                <w:sz w:val="16"/>
                <w:szCs w:val="16"/>
              </w:rPr>
              <w:t>Origen</w:t>
            </w:r>
          </w:p>
        </w:tc>
        <w:tc>
          <w:tcPr>
            <w:tcW w:w="647" w:type="pct"/>
            <w:gridSpan w:val="2"/>
            <w:vAlign w:val="center"/>
          </w:tcPr>
          <w:p w14:paraId="3B9ED3D6" w14:textId="77C698BB" w:rsidR="0027251D" w:rsidRPr="002D6F24" w:rsidRDefault="0027251D" w:rsidP="002725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/>
                <w:sz w:val="16"/>
                <w:szCs w:val="16"/>
              </w:rPr>
              <w:t>Eco1</w:t>
            </w:r>
          </w:p>
        </w:tc>
        <w:tc>
          <w:tcPr>
            <w:tcW w:w="522" w:type="pct"/>
            <w:gridSpan w:val="2"/>
            <w:vAlign w:val="center"/>
          </w:tcPr>
          <w:p w14:paraId="25B41A13" w14:textId="446AEEAC" w:rsidR="0027251D" w:rsidRPr="002D6F24" w:rsidRDefault="0027251D" w:rsidP="002725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/>
                <w:sz w:val="16"/>
                <w:szCs w:val="16"/>
              </w:rPr>
              <w:t>Eco2</w:t>
            </w:r>
          </w:p>
        </w:tc>
        <w:tc>
          <w:tcPr>
            <w:tcW w:w="511" w:type="pct"/>
            <w:gridSpan w:val="2"/>
            <w:vAlign w:val="center"/>
          </w:tcPr>
          <w:p w14:paraId="3B8D2293" w14:textId="3A092E33" w:rsidR="0027251D" w:rsidRPr="002D6F24" w:rsidRDefault="0027251D" w:rsidP="002725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/>
                <w:sz w:val="16"/>
                <w:szCs w:val="16"/>
              </w:rPr>
              <w:t>Eco3</w:t>
            </w:r>
          </w:p>
        </w:tc>
        <w:tc>
          <w:tcPr>
            <w:tcW w:w="616" w:type="pct"/>
            <w:gridSpan w:val="2"/>
            <w:vAlign w:val="center"/>
          </w:tcPr>
          <w:p w14:paraId="7747FD3A" w14:textId="7F96E7FD" w:rsidR="0027251D" w:rsidRPr="002D6F24" w:rsidRDefault="0027251D" w:rsidP="002725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/>
                <w:sz w:val="16"/>
                <w:szCs w:val="16"/>
              </w:rPr>
              <w:t>Eco4</w:t>
            </w:r>
          </w:p>
        </w:tc>
        <w:tc>
          <w:tcPr>
            <w:tcW w:w="615" w:type="pct"/>
            <w:gridSpan w:val="2"/>
            <w:vAlign w:val="center"/>
          </w:tcPr>
          <w:p w14:paraId="3706A9C9" w14:textId="18BDBDE8" w:rsidR="0027251D" w:rsidRPr="002D6F24" w:rsidRDefault="0027251D" w:rsidP="002725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/>
                <w:sz w:val="16"/>
                <w:szCs w:val="16"/>
              </w:rPr>
              <w:t>Eco5</w:t>
            </w:r>
          </w:p>
        </w:tc>
      </w:tr>
      <w:tr w:rsidR="0027251D" w:rsidRPr="002D6F24" w14:paraId="6BFD831A" w14:textId="77777777" w:rsidTr="002D6F24">
        <w:trPr>
          <w:trHeight w:val="300"/>
        </w:trPr>
        <w:tc>
          <w:tcPr>
            <w:tcW w:w="1165" w:type="pct"/>
            <w:vMerge/>
            <w:tcBorders>
              <w:bottom w:val="single" w:sz="4" w:space="0" w:color="000000"/>
            </w:tcBorders>
            <w:vAlign w:val="center"/>
          </w:tcPr>
          <w:p w14:paraId="239C3BBA" w14:textId="1661F905" w:rsidR="0027251D" w:rsidRPr="002D6F24" w:rsidRDefault="0027251D" w:rsidP="00050D93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587" w:type="pct"/>
            <w:vMerge/>
            <w:tcBorders>
              <w:bottom w:val="single" w:sz="4" w:space="0" w:color="000000"/>
            </w:tcBorders>
            <w:vAlign w:val="center"/>
          </w:tcPr>
          <w:p w14:paraId="3BAC10BC" w14:textId="577AAE95" w:rsidR="0027251D" w:rsidRPr="002D6F24" w:rsidRDefault="0027251D" w:rsidP="00050D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bottom w:val="single" w:sz="4" w:space="0" w:color="000000"/>
            </w:tcBorders>
            <w:vAlign w:val="center"/>
          </w:tcPr>
          <w:p w14:paraId="530ABEAF" w14:textId="77777777" w:rsidR="0027251D" w:rsidRPr="002D6F24" w:rsidRDefault="0027251D" w:rsidP="002725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8" w:type="pct"/>
            <w:tcBorders>
              <w:bottom w:val="single" w:sz="4" w:space="0" w:color="000000"/>
            </w:tcBorders>
            <w:vAlign w:val="center"/>
          </w:tcPr>
          <w:p w14:paraId="5E4216DD" w14:textId="269200CE" w:rsidR="0027251D" w:rsidRPr="002D6F24" w:rsidRDefault="0027251D" w:rsidP="002725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309" w:type="pct"/>
            <w:tcBorders>
              <w:bottom w:val="single" w:sz="4" w:space="0" w:color="000000"/>
            </w:tcBorders>
            <w:vAlign w:val="center"/>
          </w:tcPr>
          <w:p w14:paraId="28740D94" w14:textId="4A359BC1" w:rsidR="0027251D" w:rsidRPr="002D6F24" w:rsidRDefault="0027251D" w:rsidP="002725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  <w:tc>
          <w:tcPr>
            <w:tcW w:w="278" w:type="pct"/>
            <w:tcBorders>
              <w:bottom w:val="single" w:sz="4" w:space="0" w:color="000000"/>
            </w:tcBorders>
            <w:vAlign w:val="center"/>
          </w:tcPr>
          <w:p w14:paraId="0739B2D2" w14:textId="05A50871" w:rsidR="0027251D" w:rsidRPr="002D6F24" w:rsidRDefault="0027251D" w:rsidP="002725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244" w:type="pct"/>
            <w:tcBorders>
              <w:bottom w:val="single" w:sz="4" w:space="0" w:color="000000"/>
            </w:tcBorders>
            <w:vAlign w:val="center"/>
          </w:tcPr>
          <w:p w14:paraId="4B8DE3C7" w14:textId="27419BE9" w:rsidR="0027251D" w:rsidRPr="002D6F24" w:rsidRDefault="0027251D" w:rsidP="002725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  <w:tc>
          <w:tcPr>
            <w:tcW w:w="267" w:type="pct"/>
            <w:tcBorders>
              <w:bottom w:val="single" w:sz="4" w:space="0" w:color="000000"/>
            </w:tcBorders>
            <w:vAlign w:val="center"/>
          </w:tcPr>
          <w:p w14:paraId="1D6819B2" w14:textId="1B0710B7" w:rsidR="0027251D" w:rsidRPr="002D6F24" w:rsidRDefault="0027251D" w:rsidP="002725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244" w:type="pct"/>
            <w:tcBorders>
              <w:bottom w:val="single" w:sz="4" w:space="0" w:color="000000"/>
            </w:tcBorders>
            <w:vAlign w:val="center"/>
          </w:tcPr>
          <w:p w14:paraId="3DAE7152" w14:textId="7918F280" w:rsidR="0027251D" w:rsidRPr="002D6F24" w:rsidRDefault="0027251D" w:rsidP="002725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  <w:tc>
          <w:tcPr>
            <w:tcW w:w="323" w:type="pct"/>
            <w:tcBorders>
              <w:bottom w:val="single" w:sz="4" w:space="0" w:color="000000"/>
            </w:tcBorders>
            <w:vAlign w:val="center"/>
          </w:tcPr>
          <w:p w14:paraId="683E1E58" w14:textId="4D1C1747" w:rsidR="0027251D" w:rsidRPr="002D6F24" w:rsidRDefault="0027251D" w:rsidP="002725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293" w:type="pct"/>
            <w:tcBorders>
              <w:bottom w:val="single" w:sz="4" w:space="0" w:color="000000"/>
            </w:tcBorders>
            <w:vAlign w:val="center"/>
          </w:tcPr>
          <w:p w14:paraId="321F01B8" w14:textId="49B5E585" w:rsidR="0027251D" w:rsidRPr="002D6F24" w:rsidRDefault="0027251D" w:rsidP="002725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  <w:tc>
          <w:tcPr>
            <w:tcW w:w="323" w:type="pct"/>
            <w:tcBorders>
              <w:bottom w:val="single" w:sz="4" w:space="0" w:color="000000"/>
            </w:tcBorders>
            <w:vAlign w:val="center"/>
          </w:tcPr>
          <w:p w14:paraId="6A91AAF6" w14:textId="6232FA47" w:rsidR="0027251D" w:rsidRPr="002D6F24" w:rsidRDefault="0027251D" w:rsidP="002725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292" w:type="pct"/>
            <w:tcBorders>
              <w:bottom w:val="single" w:sz="4" w:space="0" w:color="000000"/>
            </w:tcBorders>
            <w:vAlign w:val="center"/>
          </w:tcPr>
          <w:p w14:paraId="71588544" w14:textId="58B86343" w:rsidR="0027251D" w:rsidRPr="002D6F24" w:rsidRDefault="0027251D" w:rsidP="002725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</w:tr>
      <w:tr w:rsidR="003239D7" w:rsidRPr="002D6F24" w14:paraId="2797E845" w14:textId="77777777" w:rsidTr="002D6F24">
        <w:trPr>
          <w:trHeight w:val="300"/>
        </w:trPr>
        <w:tc>
          <w:tcPr>
            <w:tcW w:w="1165" w:type="pct"/>
            <w:tcBorders>
              <w:bottom w:val="nil"/>
            </w:tcBorders>
          </w:tcPr>
          <w:p w14:paraId="000005A7" w14:textId="77777777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Hlk211885479"/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>Cassia fistula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 xml:space="preserve"> L.</w:t>
            </w:r>
          </w:p>
        </w:tc>
        <w:tc>
          <w:tcPr>
            <w:tcW w:w="587" w:type="pct"/>
            <w:tcBorders>
              <w:bottom w:val="nil"/>
            </w:tcBorders>
          </w:tcPr>
          <w:p w14:paraId="000005A8" w14:textId="77777777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Fabaceae</w:t>
            </w:r>
          </w:p>
        </w:tc>
        <w:tc>
          <w:tcPr>
            <w:tcW w:w="338" w:type="pct"/>
            <w:tcBorders>
              <w:bottom w:val="nil"/>
            </w:tcBorders>
          </w:tcPr>
          <w:p w14:paraId="53C8EB80" w14:textId="0F2CF499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8" w:type="pct"/>
            <w:tcBorders>
              <w:bottom w:val="nil"/>
            </w:tcBorders>
          </w:tcPr>
          <w:p w14:paraId="000005A9" w14:textId="196506F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9" w:type="pct"/>
            <w:tcBorders>
              <w:bottom w:val="nil"/>
            </w:tcBorders>
          </w:tcPr>
          <w:p w14:paraId="000005AA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  <w:tc>
          <w:tcPr>
            <w:tcW w:w="278" w:type="pct"/>
            <w:tcBorders>
              <w:bottom w:val="nil"/>
            </w:tcBorders>
          </w:tcPr>
          <w:p w14:paraId="000005AB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4" w:type="pct"/>
            <w:tcBorders>
              <w:bottom w:val="nil"/>
            </w:tcBorders>
          </w:tcPr>
          <w:p w14:paraId="000005AC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7" w:type="pct"/>
            <w:tcBorders>
              <w:bottom w:val="nil"/>
            </w:tcBorders>
          </w:tcPr>
          <w:p w14:paraId="000005AD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4" w:type="pct"/>
            <w:tcBorders>
              <w:bottom w:val="nil"/>
            </w:tcBorders>
          </w:tcPr>
          <w:p w14:paraId="000005AE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23" w:type="pct"/>
            <w:tcBorders>
              <w:bottom w:val="nil"/>
            </w:tcBorders>
          </w:tcPr>
          <w:p w14:paraId="000005AF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3" w:type="pct"/>
            <w:tcBorders>
              <w:bottom w:val="nil"/>
            </w:tcBorders>
          </w:tcPr>
          <w:p w14:paraId="000005B0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3" w:type="pct"/>
            <w:tcBorders>
              <w:bottom w:val="nil"/>
            </w:tcBorders>
          </w:tcPr>
          <w:p w14:paraId="000005B1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2" w:type="pct"/>
            <w:tcBorders>
              <w:bottom w:val="nil"/>
            </w:tcBorders>
          </w:tcPr>
          <w:p w14:paraId="000005B2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3239D7" w:rsidRPr="002D6F24" w14:paraId="09B657CA" w14:textId="77777777" w:rsidTr="002D6F24">
        <w:trPr>
          <w:trHeight w:val="300"/>
        </w:trPr>
        <w:tc>
          <w:tcPr>
            <w:tcW w:w="1165" w:type="pct"/>
            <w:tcBorders>
              <w:top w:val="nil"/>
              <w:bottom w:val="nil"/>
            </w:tcBorders>
          </w:tcPr>
          <w:p w14:paraId="000005B3" w14:textId="77777777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>Cassia grandis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 xml:space="preserve"> L.f.</w:t>
            </w:r>
          </w:p>
        </w:tc>
        <w:tc>
          <w:tcPr>
            <w:tcW w:w="587" w:type="pct"/>
            <w:tcBorders>
              <w:top w:val="nil"/>
              <w:bottom w:val="nil"/>
            </w:tcBorders>
          </w:tcPr>
          <w:p w14:paraId="000005B4" w14:textId="77777777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Fabaceae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14:paraId="2A6E634E" w14:textId="5CD1235A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14:paraId="000005B5" w14:textId="5DFF6910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09" w:type="pct"/>
            <w:tcBorders>
              <w:top w:val="nil"/>
              <w:bottom w:val="nil"/>
            </w:tcBorders>
          </w:tcPr>
          <w:p w14:paraId="000005B6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8" w:type="pct"/>
            <w:tcBorders>
              <w:top w:val="nil"/>
              <w:bottom w:val="nil"/>
            </w:tcBorders>
          </w:tcPr>
          <w:p w14:paraId="000005B7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000005B8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267" w:type="pct"/>
            <w:tcBorders>
              <w:top w:val="nil"/>
              <w:bottom w:val="nil"/>
            </w:tcBorders>
          </w:tcPr>
          <w:p w14:paraId="000005B9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000005BA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323" w:type="pct"/>
            <w:tcBorders>
              <w:top w:val="nil"/>
              <w:bottom w:val="nil"/>
            </w:tcBorders>
          </w:tcPr>
          <w:p w14:paraId="000005BB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93" w:type="pct"/>
            <w:tcBorders>
              <w:top w:val="nil"/>
              <w:bottom w:val="nil"/>
            </w:tcBorders>
          </w:tcPr>
          <w:p w14:paraId="000005BC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323" w:type="pct"/>
            <w:tcBorders>
              <w:top w:val="nil"/>
              <w:bottom w:val="nil"/>
            </w:tcBorders>
          </w:tcPr>
          <w:p w14:paraId="000005BD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292" w:type="pct"/>
            <w:tcBorders>
              <w:top w:val="nil"/>
              <w:bottom w:val="nil"/>
            </w:tcBorders>
          </w:tcPr>
          <w:p w14:paraId="000005BE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3.9</w:t>
            </w:r>
          </w:p>
        </w:tc>
      </w:tr>
      <w:tr w:rsidR="003239D7" w:rsidRPr="002D6F24" w14:paraId="3352A71E" w14:textId="77777777" w:rsidTr="002D6F24">
        <w:trPr>
          <w:trHeight w:val="300"/>
        </w:trPr>
        <w:tc>
          <w:tcPr>
            <w:tcW w:w="1165" w:type="pct"/>
            <w:tcBorders>
              <w:top w:val="nil"/>
              <w:bottom w:val="nil"/>
            </w:tcBorders>
          </w:tcPr>
          <w:p w14:paraId="000005BF" w14:textId="1AB38066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Cassia sp. 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L.</w:t>
            </w:r>
          </w:p>
        </w:tc>
        <w:tc>
          <w:tcPr>
            <w:tcW w:w="587" w:type="pct"/>
            <w:tcBorders>
              <w:top w:val="nil"/>
              <w:bottom w:val="nil"/>
            </w:tcBorders>
          </w:tcPr>
          <w:p w14:paraId="000005C0" w14:textId="77777777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Fabaceae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14:paraId="41766CF7" w14:textId="3AEC7715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Indet.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14:paraId="000005C1" w14:textId="67E46EAA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09" w:type="pct"/>
            <w:tcBorders>
              <w:top w:val="nil"/>
              <w:bottom w:val="nil"/>
            </w:tcBorders>
          </w:tcPr>
          <w:p w14:paraId="000005C2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8" w:type="pct"/>
            <w:tcBorders>
              <w:top w:val="nil"/>
              <w:bottom w:val="nil"/>
            </w:tcBorders>
          </w:tcPr>
          <w:p w14:paraId="000005C3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000005C4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7" w:type="pct"/>
            <w:tcBorders>
              <w:top w:val="nil"/>
              <w:bottom w:val="nil"/>
            </w:tcBorders>
          </w:tcPr>
          <w:p w14:paraId="000005C5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000005C6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23" w:type="pct"/>
            <w:tcBorders>
              <w:top w:val="nil"/>
              <w:bottom w:val="nil"/>
            </w:tcBorders>
          </w:tcPr>
          <w:p w14:paraId="000005C7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3" w:type="pct"/>
            <w:tcBorders>
              <w:top w:val="nil"/>
              <w:bottom w:val="nil"/>
            </w:tcBorders>
          </w:tcPr>
          <w:p w14:paraId="000005C8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3" w:type="pct"/>
            <w:tcBorders>
              <w:top w:val="nil"/>
              <w:bottom w:val="nil"/>
            </w:tcBorders>
          </w:tcPr>
          <w:p w14:paraId="000005C9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2" w:type="pct"/>
            <w:tcBorders>
              <w:top w:val="nil"/>
              <w:bottom w:val="nil"/>
            </w:tcBorders>
          </w:tcPr>
          <w:p w14:paraId="000005CA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3239D7" w:rsidRPr="002D6F24" w14:paraId="04E1EF5C" w14:textId="77777777" w:rsidTr="002D6F24">
        <w:trPr>
          <w:trHeight w:val="300"/>
        </w:trPr>
        <w:tc>
          <w:tcPr>
            <w:tcW w:w="1165" w:type="pct"/>
            <w:tcBorders>
              <w:top w:val="nil"/>
              <w:bottom w:val="nil"/>
            </w:tcBorders>
          </w:tcPr>
          <w:p w14:paraId="000005CB" w14:textId="77777777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>Cassia moschata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 xml:space="preserve"> Kunth</w:t>
            </w:r>
          </w:p>
        </w:tc>
        <w:tc>
          <w:tcPr>
            <w:tcW w:w="587" w:type="pct"/>
            <w:tcBorders>
              <w:top w:val="nil"/>
              <w:bottom w:val="nil"/>
            </w:tcBorders>
          </w:tcPr>
          <w:p w14:paraId="000005CC" w14:textId="77777777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Fabaceae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14:paraId="48048765" w14:textId="16D9880E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14:paraId="000005CD" w14:textId="773F0736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09" w:type="pct"/>
            <w:tcBorders>
              <w:top w:val="nil"/>
              <w:bottom w:val="nil"/>
            </w:tcBorders>
          </w:tcPr>
          <w:p w14:paraId="000005CE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8" w:type="pct"/>
            <w:tcBorders>
              <w:top w:val="nil"/>
              <w:bottom w:val="nil"/>
            </w:tcBorders>
          </w:tcPr>
          <w:p w14:paraId="000005CF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000005D0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7" w:type="pct"/>
            <w:tcBorders>
              <w:top w:val="nil"/>
              <w:bottom w:val="nil"/>
            </w:tcBorders>
          </w:tcPr>
          <w:p w14:paraId="000005D1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000005D2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3" w:type="pct"/>
            <w:tcBorders>
              <w:top w:val="nil"/>
              <w:bottom w:val="nil"/>
            </w:tcBorders>
          </w:tcPr>
          <w:p w14:paraId="000005D3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93" w:type="pct"/>
            <w:tcBorders>
              <w:top w:val="nil"/>
              <w:bottom w:val="nil"/>
            </w:tcBorders>
          </w:tcPr>
          <w:p w14:paraId="000005D4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0.8</w:t>
            </w:r>
          </w:p>
        </w:tc>
        <w:tc>
          <w:tcPr>
            <w:tcW w:w="323" w:type="pct"/>
            <w:tcBorders>
              <w:top w:val="nil"/>
              <w:bottom w:val="nil"/>
            </w:tcBorders>
          </w:tcPr>
          <w:p w14:paraId="000005D5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2" w:type="pct"/>
            <w:tcBorders>
              <w:top w:val="nil"/>
              <w:bottom w:val="nil"/>
            </w:tcBorders>
          </w:tcPr>
          <w:p w14:paraId="000005D6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</w:tr>
      <w:tr w:rsidR="003239D7" w:rsidRPr="002D6F24" w14:paraId="6AA85E82" w14:textId="77777777" w:rsidTr="002D6F24">
        <w:trPr>
          <w:trHeight w:val="300"/>
        </w:trPr>
        <w:tc>
          <w:tcPr>
            <w:tcW w:w="1165" w:type="pct"/>
            <w:tcBorders>
              <w:top w:val="nil"/>
              <w:bottom w:val="nil"/>
            </w:tcBorders>
          </w:tcPr>
          <w:p w14:paraId="000005D7" w14:textId="77777777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>Cecropia peltata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 xml:space="preserve"> L.</w:t>
            </w:r>
          </w:p>
        </w:tc>
        <w:tc>
          <w:tcPr>
            <w:tcW w:w="587" w:type="pct"/>
            <w:tcBorders>
              <w:top w:val="nil"/>
              <w:bottom w:val="nil"/>
            </w:tcBorders>
          </w:tcPr>
          <w:p w14:paraId="000005D8" w14:textId="77777777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Urticaceae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14:paraId="39B2E9A5" w14:textId="20A7732D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14:paraId="000005D9" w14:textId="70CB135E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09" w:type="pct"/>
            <w:tcBorders>
              <w:top w:val="nil"/>
              <w:bottom w:val="nil"/>
            </w:tcBorders>
          </w:tcPr>
          <w:p w14:paraId="000005DA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8" w:type="pct"/>
            <w:tcBorders>
              <w:top w:val="nil"/>
              <w:bottom w:val="nil"/>
            </w:tcBorders>
          </w:tcPr>
          <w:p w14:paraId="000005DB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000005DC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11.6</w:t>
            </w:r>
          </w:p>
        </w:tc>
        <w:tc>
          <w:tcPr>
            <w:tcW w:w="267" w:type="pct"/>
            <w:tcBorders>
              <w:top w:val="nil"/>
              <w:bottom w:val="nil"/>
            </w:tcBorders>
          </w:tcPr>
          <w:p w14:paraId="000005DD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000005DE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3.9</w:t>
            </w:r>
          </w:p>
        </w:tc>
        <w:tc>
          <w:tcPr>
            <w:tcW w:w="323" w:type="pct"/>
            <w:tcBorders>
              <w:top w:val="nil"/>
              <w:bottom w:val="nil"/>
            </w:tcBorders>
          </w:tcPr>
          <w:p w14:paraId="000005DF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293" w:type="pct"/>
            <w:tcBorders>
              <w:top w:val="nil"/>
              <w:bottom w:val="nil"/>
            </w:tcBorders>
          </w:tcPr>
          <w:p w14:paraId="000005E0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5.0</w:t>
            </w:r>
          </w:p>
        </w:tc>
        <w:tc>
          <w:tcPr>
            <w:tcW w:w="323" w:type="pct"/>
            <w:tcBorders>
              <w:top w:val="nil"/>
              <w:bottom w:val="nil"/>
            </w:tcBorders>
          </w:tcPr>
          <w:p w14:paraId="000005E1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292" w:type="pct"/>
            <w:tcBorders>
              <w:top w:val="nil"/>
              <w:bottom w:val="nil"/>
            </w:tcBorders>
          </w:tcPr>
          <w:p w14:paraId="000005E2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5.0</w:t>
            </w:r>
          </w:p>
        </w:tc>
      </w:tr>
      <w:tr w:rsidR="003239D7" w:rsidRPr="002D6F24" w14:paraId="583E8302" w14:textId="77777777" w:rsidTr="002D6F24">
        <w:trPr>
          <w:trHeight w:val="300"/>
        </w:trPr>
        <w:tc>
          <w:tcPr>
            <w:tcW w:w="1165" w:type="pct"/>
            <w:tcBorders>
              <w:top w:val="nil"/>
              <w:bottom w:val="nil"/>
            </w:tcBorders>
          </w:tcPr>
          <w:p w14:paraId="000005E3" w14:textId="77777777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>Cedrela odorata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 xml:space="preserve"> L.</w:t>
            </w:r>
          </w:p>
        </w:tc>
        <w:tc>
          <w:tcPr>
            <w:tcW w:w="587" w:type="pct"/>
            <w:tcBorders>
              <w:top w:val="nil"/>
              <w:bottom w:val="nil"/>
            </w:tcBorders>
          </w:tcPr>
          <w:p w14:paraId="000005E4" w14:textId="77777777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Meliaceae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14:paraId="4638214B" w14:textId="18ED3B5E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14:paraId="000005E5" w14:textId="1FBA3962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309" w:type="pct"/>
            <w:tcBorders>
              <w:top w:val="nil"/>
              <w:bottom w:val="nil"/>
            </w:tcBorders>
          </w:tcPr>
          <w:p w14:paraId="000005E6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12.7</w:t>
            </w:r>
          </w:p>
        </w:tc>
        <w:tc>
          <w:tcPr>
            <w:tcW w:w="278" w:type="pct"/>
            <w:tcBorders>
              <w:top w:val="nil"/>
              <w:bottom w:val="nil"/>
            </w:tcBorders>
          </w:tcPr>
          <w:p w14:paraId="000005E7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452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000005E8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6.9</w:t>
            </w:r>
          </w:p>
        </w:tc>
        <w:tc>
          <w:tcPr>
            <w:tcW w:w="267" w:type="pct"/>
            <w:tcBorders>
              <w:top w:val="nil"/>
              <w:bottom w:val="nil"/>
            </w:tcBorders>
          </w:tcPr>
          <w:p w14:paraId="000005E9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236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000005EA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6.6</w:t>
            </w:r>
          </w:p>
        </w:tc>
        <w:tc>
          <w:tcPr>
            <w:tcW w:w="323" w:type="pct"/>
            <w:tcBorders>
              <w:top w:val="nil"/>
              <w:bottom w:val="nil"/>
            </w:tcBorders>
          </w:tcPr>
          <w:p w14:paraId="000005EB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293" w:type="pct"/>
            <w:tcBorders>
              <w:top w:val="nil"/>
              <w:bottom w:val="nil"/>
            </w:tcBorders>
          </w:tcPr>
          <w:p w14:paraId="000005EC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11.6</w:t>
            </w:r>
          </w:p>
        </w:tc>
        <w:tc>
          <w:tcPr>
            <w:tcW w:w="323" w:type="pct"/>
            <w:tcBorders>
              <w:top w:val="nil"/>
              <w:bottom w:val="nil"/>
            </w:tcBorders>
          </w:tcPr>
          <w:p w14:paraId="000005ED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292" w:type="pct"/>
            <w:tcBorders>
              <w:top w:val="nil"/>
              <w:bottom w:val="nil"/>
            </w:tcBorders>
          </w:tcPr>
          <w:p w14:paraId="000005EE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14.1</w:t>
            </w:r>
          </w:p>
        </w:tc>
      </w:tr>
      <w:tr w:rsidR="003239D7" w:rsidRPr="002D6F24" w14:paraId="7134BF23" w14:textId="77777777" w:rsidTr="002D6F24">
        <w:trPr>
          <w:trHeight w:val="300"/>
        </w:trPr>
        <w:tc>
          <w:tcPr>
            <w:tcW w:w="1165" w:type="pct"/>
            <w:tcBorders>
              <w:top w:val="nil"/>
              <w:bottom w:val="nil"/>
            </w:tcBorders>
          </w:tcPr>
          <w:p w14:paraId="000005EF" w14:textId="77777777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>Ceiba pentandra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 xml:space="preserve"> (L.) Gaertn.</w:t>
            </w:r>
          </w:p>
        </w:tc>
        <w:tc>
          <w:tcPr>
            <w:tcW w:w="587" w:type="pct"/>
            <w:tcBorders>
              <w:top w:val="nil"/>
              <w:bottom w:val="nil"/>
            </w:tcBorders>
          </w:tcPr>
          <w:p w14:paraId="000005F0" w14:textId="77777777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Malvaceae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14:paraId="38671921" w14:textId="3DD8989E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14:paraId="000005F1" w14:textId="7262190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09" w:type="pct"/>
            <w:tcBorders>
              <w:top w:val="nil"/>
              <w:bottom w:val="nil"/>
            </w:tcBorders>
          </w:tcPr>
          <w:p w14:paraId="000005F2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8" w:type="pct"/>
            <w:tcBorders>
              <w:top w:val="nil"/>
              <w:bottom w:val="nil"/>
            </w:tcBorders>
          </w:tcPr>
          <w:p w14:paraId="000005F3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000005F4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267" w:type="pct"/>
            <w:tcBorders>
              <w:top w:val="nil"/>
              <w:bottom w:val="nil"/>
            </w:tcBorders>
          </w:tcPr>
          <w:p w14:paraId="000005F5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000005F6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3" w:type="pct"/>
            <w:tcBorders>
              <w:top w:val="nil"/>
              <w:bottom w:val="nil"/>
            </w:tcBorders>
          </w:tcPr>
          <w:p w14:paraId="000005F7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3" w:type="pct"/>
            <w:tcBorders>
              <w:top w:val="nil"/>
              <w:bottom w:val="nil"/>
            </w:tcBorders>
          </w:tcPr>
          <w:p w14:paraId="000005F8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0.9</w:t>
            </w:r>
          </w:p>
        </w:tc>
        <w:tc>
          <w:tcPr>
            <w:tcW w:w="323" w:type="pct"/>
            <w:tcBorders>
              <w:top w:val="nil"/>
              <w:bottom w:val="nil"/>
            </w:tcBorders>
          </w:tcPr>
          <w:p w14:paraId="000005F9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92" w:type="pct"/>
            <w:tcBorders>
              <w:top w:val="nil"/>
              <w:bottom w:val="nil"/>
            </w:tcBorders>
          </w:tcPr>
          <w:p w14:paraId="000005FA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1.7</w:t>
            </w:r>
          </w:p>
        </w:tc>
      </w:tr>
      <w:tr w:rsidR="003239D7" w:rsidRPr="002D6F24" w14:paraId="0F9592A3" w14:textId="77777777" w:rsidTr="002D6F24">
        <w:trPr>
          <w:trHeight w:val="300"/>
        </w:trPr>
        <w:tc>
          <w:tcPr>
            <w:tcW w:w="1165" w:type="pct"/>
            <w:tcBorders>
              <w:top w:val="nil"/>
              <w:bottom w:val="nil"/>
            </w:tcBorders>
          </w:tcPr>
          <w:p w14:paraId="000005FB" w14:textId="77777777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>Chrysophyllum cainito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 xml:space="preserve"> L.</w:t>
            </w:r>
          </w:p>
        </w:tc>
        <w:tc>
          <w:tcPr>
            <w:tcW w:w="587" w:type="pct"/>
            <w:tcBorders>
              <w:top w:val="nil"/>
              <w:bottom w:val="nil"/>
            </w:tcBorders>
          </w:tcPr>
          <w:p w14:paraId="000005FC" w14:textId="77777777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Sapotaceae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14:paraId="21977D6A" w14:textId="33FF8F1B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Ex.Cu.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14:paraId="000005FD" w14:textId="663BDCEE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9" w:type="pct"/>
            <w:tcBorders>
              <w:top w:val="nil"/>
              <w:bottom w:val="nil"/>
            </w:tcBorders>
          </w:tcPr>
          <w:p w14:paraId="000005FE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278" w:type="pct"/>
            <w:tcBorders>
              <w:top w:val="nil"/>
              <w:bottom w:val="nil"/>
            </w:tcBorders>
          </w:tcPr>
          <w:p w14:paraId="000005FF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00000600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267" w:type="pct"/>
            <w:tcBorders>
              <w:top w:val="nil"/>
              <w:bottom w:val="nil"/>
            </w:tcBorders>
          </w:tcPr>
          <w:p w14:paraId="00000601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00000602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23" w:type="pct"/>
            <w:tcBorders>
              <w:top w:val="nil"/>
              <w:bottom w:val="nil"/>
            </w:tcBorders>
          </w:tcPr>
          <w:p w14:paraId="00000603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" w:type="pct"/>
            <w:tcBorders>
              <w:top w:val="nil"/>
              <w:bottom w:val="nil"/>
            </w:tcBorders>
          </w:tcPr>
          <w:p w14:paraId="00000604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323" w:type="pct"/>
            <w:tcBorders>
              <w:top w:val="nil"/>
              <w:bottom w:val="nil"/>
            </w:tcBorders>
          </w:tcPr>
          <w:p w14:paraId="00000605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2" w:type="pct"/>
            <w:tcBorders>
              <w:top w:val="nil"/>
              <w:bottom w:val="nil"/>
            </w:tcBorders>
          </w:tcPr>
          <w:p w14:paraId="00000606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3239D7" w:rsidRPr="002D6F24" w14:paraId="7827207F" w14:textId="77777777" w:rsidTr="002D6F24">
        <w:trPr>
          <w:trHeight w:val="300"/>
        </w:trPr>
        <w:tc>
          <w:tcPr>
            <w:tcW w:w="1165" w:type="pct"/>
            <w:tcBorders>
              <w:top w:val="nil"/>
              <w:bottom w:val="nil"/>
            </w:tcBorders>
          </w:tcPr>
          <w:p w14:paraId="00000607" w14:textId="7B9E138E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>Citrus × limon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 xml:space="preserve"> (L.) Osbeck</w:t>
            </w:r>
          </w:p>
        </w:tc>
        <w:tc>
          <w:tcPr>
            <w:tcW w:w="587" w:type="pct"/>
            <w:tcBorders>
              <w:top w:val="nil"/>
              <w:bottom w:val="nil"/>
            </w:tcBorders>
          </w:tcPr>
          <w:p w14:paraId="00000608" w14:textId="77777777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Rutaceae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14:paraId="3039F533" w14:textId="05E94A0A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Ex.Cu.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14:paraId="00000609" w14:textId="4BB31503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09" w:type="pct"/>
            <w:tcBorders>
              <w:top w:val="nil"/>
              <w:bottom w:val="nil"/>
            </w:tcBorders>
          </w:tcPr>
          <w:p w14:paraId="0000060A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4.4</w:t>
            </w:r>
          </w:p>
        </w:tc>
        <w:tc>
          <w:tcPr>
            <w:tcW w:w="278" w:type="pct"/>
            <w:tcBorders>
              <w:top w:val="nil"/>
              <w:bottom w:val="nil"/>
            </w:tcBorders>
          </w:tcPr>
          <w:p w14:paraId="0000060B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0000060C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267" w:type="pct"/>
            <w:tcBorders>
              <w:top w:val="nil"/>
              <w:bottom w:val="nil"/>
            </w:tcBorders>
          </w:tcPr>
          <w:p w14:paraId="0000060D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0000060E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323" w:type="pct"/>
            <w:tcBorders>
              <w:top w:val="nil"/>
              <w:bottom w:val="nil"/>
            </w:tcBorders>
          </w:tcPr>
          <w:p w14:paraId="0000060F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293" w:type="pct"/>
            <w:tcBorders>
              <w:top w:val="nil"/>
              <w:bottom w:val="nil"/>
            </w:tcBorders>
          </w:tcPr>
          <w:p w14:paraId="00000610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5.4</w:t>
            </w:r>
          </w:p>
        </w:tc>
        <w:tc>
          <w:tcPr>
            <w:tcW w:w="323" w:type="pct"/>
            <w:tcBorders>
              <w:top w:val="nil"/>
              <w:bottom w:val="nil"/>
            </w:tcBorders>
          </w:tcPr>
          <w:p w14:paraId="00000611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292" w:type="pct"/>
            <w:tcBorders>
              <w:top w:val="nil"/>
              <w:bottom w:val="nil"/>
            </w:tcBorders>
          </w:tcPr>
          <w:p w14:paraId="00000612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3.4</w:t>
            </w:r>
          </w:p>
        </w:tc>
      </w:tr>
      <w:tr w:rsidR="003239D7" w:rsidRPr="002D6F24" w14:paraId="1016AB90" w14:textId="77777777" w:rsidTr="002D6F24">
        <w:trPr>
          <w:trHeight w:val="300"/>
        </w:trPr>
        <w:tc>
          <w:tcPr>
            <w:tcW w:w="1165" w:type="pct"/>
            <w:tcBorders>
              <w:top w:val="nil"/>
              <w:bottom w:val="nil"/>
            </w:tcBorders>
          </w:tcPr>
          <w:p w14:paraId="00000613" w14:textId="77777777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>Citrus reticulata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 xml:space="preserve"> Blanco</w:t>
            </w:r>
          </w:p>
        </w:tc>
        <w:tc>
          <w:tcPr>
            <w:tcW w:w="587" w:type="pct"/>
            <w:tcBorders>
              <w:top w:val="nil"/>
              <w:bottom w:val="nil"/>
            </w:tcBorders>
          </w:tcPr>
          <w:p w14:paraId="00000614" w14:textId="77777777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Rutaceae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14:paraId="6B393222" w14:textId="1E2C1EDB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Ex.Cu.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14:paraId="00000615" w14:textId="3A80689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09" w:type="pct"/>
            <w:tcBorders>
              <w:top w:val="nil"/>
              <w:bottom w:val="nil"/>
            </w:tcBorders>
          </w:tcPr>
          <w:p w14:paraId="00000616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278" w:type="pct"/>
            <w:tcBorders>
              <w:top w:val="nil"/>
              <w:bottom w:val="nil"/>
            </w:tcBorders>
          </w:tcPr>
          <w:p w14:paraId="00000617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00000618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  <w:tc>
          <w:tcPr>
            <w:tcW w:w="267" w:type="pct"/>
            <w:tcBorders>
              <w:top w:val="nil"/>
              <w:bottom w:val="nil"/>
            </w:tcBorders>
          </w:tcPr>
          <w:p w14:paraId="00000619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0000061A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23" w:type="pct"/>
            <w:tcBorders>
              <w:top w:val="nil"/>
              <w:bottom w:val="nil"/>
            </w:tcBorders>
          </w:tcPr>
          <w:p w14:paraId="0000061B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496</w:t>
            </w:r>
          </w:p>
        </w:tc>
        <w:tc>
          <w:tcPr>
            <w:tcW w:w="293" w:type="pct"/>
            <w:tcBorders>
              <w:top w:val="nil"/>
              <w:bottom w:val="nil"/>
            </w:tcBorders>
          </w:tcPr>
          <w:p w14:paraId="0000061C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13.5</w:t>
            </w:r>
          </w:p>
        </w:tc>
        <w:tc>
          <w:tcPr>
            <w:tcW w:w="323" w:type="pct"/>
            <w:tcBorders>
              <w:top w:val="nil"/>
              <w:bottom w:val="nil"/>
            </w:tcBorders>
          </w:tcPr>
          <w:p w14:paraId="0000061D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292" w:type="pct"/>
            <w:tcBorders>
              <w:top w:val="nil"/>
              <w:bottom w:val="nil"/>
            </w:tcBorders>
          </w:tcPr>
          <w:p w14:paraId="0000061E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3.7</w:t>
            </w:r>
          </w:p>
        </w:tc>
      </w:tr>
      <w:tr w:rsidR="003239D7" w:rsidRPr="002D6F24" w14:paraId="50C07DDE" w14:textId="77777777" w:rsidTr="002D6F24">
        <w:trPr>
          <w:trHeight w:val="300"/>
        </w:trPr>
        <w:tc>
          <w:tcPr>
            <w:tcW w:w="1165" w:type="pct"/>
            <w:tcBorders>
              <w:top w:val="nil"/>
              <w:bottom w:val="nil"/>
            </w:tcBorders>
          </w:tcPr>
          <w:p w14:paraId="0000061F" w14:textId="7A612DF6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>Citrus sinensis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 xml:space="preserve"> (Mill.) Pers.</w:t>
            </w:r>
          </w:p>
        </w:tc>
        <w:tc>
          <w:tcPr>
            <w:tcW w:w="587" w:type="pct"/>
            <w:tcBorders>
              <w:top w:val="nil"/>
              <w:bottom w:val="nil"/>
            </w:tcBorders>
          </w:tcPr>
          <w:p w14:paraId="00000620" w14:textId="77777777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Rutaceae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14:paraId="560BEADE" w14:textId="22F9A03B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Ex.Cu.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14:paraId="00000621" w14:textId="0C4534EC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09" w:type="pct"/>
            <w:tcBorders>
              <w:top w:val="nil"/>
              <w:bottom w:val="nil"/>
            </w:tcBorders>
          </w:tcPr>
          <w:p w14:paraId="00000622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5.7</w:t>
            </w:r>
          </w:p>
        </w:tc>
        <w:tc>
          <w:tcPr>
            <w:tcW w:w="278" w:type="pct"/>
            <w:tcBorders>
              <w:top w:val="nil"/>
              <w:bottom w:val="nil"/>
            </w:tcBorders>
          </w:tcPr>
          <w:p w14:paraId="00000623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00000624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2.9</w:t>
            </w:r>
          </w:p>
        </w:tc>
        <w:tc>
          <w:tcPr>
            <w:tcW w:w="267" w:type="pct"/>
            <w:tcBorders>
              <w:top w:val="nil"/>
              <w:bottom w:val="nil"/>
            </w:tcBorders>
          </w:tcPr>
          <w:p w14:paraId="00000625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00000626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323" w:type="pct"/>
            <w:tcBorders>
              <w:top w:val="nil"/>
              <w:bottom w:val="nil"/>
            </w:tcBorders>
          </w:tcPr>
          <w:p w14:paraId="00000627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571</w:t>
            </w:r>
          </w:p>
        </w:tc>
        <w:tc>
          <w:tcPr>
            <w:tcW w:w="293" w:type="pct"/>
            <w:tcBorders>
              <w:top w:val="nil"/>
              <w:bottom w:val="nil"/>
            </w:tcBorders>
          </w:tcPr>
          <w:p w14:paraId="00000628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15.6</w:t>
            </w:r>
          </w:p>
        </w:tc>
        <w:tc>
          <w:tcPr>
            <w:tcW w:w="323" w:type="pct"/>
            <w:tcBorders>
              <w:top w:val="nil"/>
              <w:bottom w:val="nil"/>
            </w:tcBorders>
          </w:tcPr>
          <w:p w14:paraId="00000629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292" w:type="pct"/>
            <w:tcBorders>
              <w:top w:val="nil"/>
              <w:bottom w:val="nil"/>
            </w:tcBorders>
          </w:tcPr>
          <w:p w14:paraId="0000062A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6.2</w:t>
            </w:r>
          </w:p>
        </w:tc>
      </w:tr>
      <w:tr w:rsidR="003239D7" w:rsidRPr="002D6F24" w14:paraId="03A97D3A" w14:textId="77777777" w:rsidTr="002D6F24">
        <w:trPr>
          <w:trHeight w:val="300"/>
        </w:trPr>
        <w:tc>
          <w:tcPr>
            <w:tcW w:w="1165" w:type="pct"/>
            <w:tcBorders>
              <w:top w:val="nil"/>
              <w:bottom w:val="nil"/>
            </w:tcBorders>
          </w:tcPr>
          <w:p w14:paraId="0000062B" w14:textId="77777777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Citrus x aurantiifolia </w:t>
            </w:r>
            <w:r w:rsidRPr="002D6F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(Christm.) Swingle</w:t>
            </w:r>
          </w:p>
        </w:tc>
        <w:tc>
          <w:tcPr>
            <w:tcW w:w="587" w:type="pct"/>
            <w:tcBorders>
              <w:top w:val="nil"/>
              <w:bottom w:val="nil"/>
            </w:tcBorders>
          </w:tcPr>
          <w:p w14:paraId="0000062C" w14:textId="77777777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Rutaceae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14:paraId="4895DD5C" w14:textId="23C7968D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Ex.Cu.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14:paraId="0000062D" w14:textId="223E3C23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09" w:type="pct"/>
            <w:tcBorders>
              <w:top w:val="nil"/>
              <w:bottom w:val="nil"/>
            </w:tcBorders>
          </w:tcPr>
          <w:p w14:paraId="0000062E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8" w:type="pct"/>
            <w:tcBorders>
              <w:top w:val="nil"/>
              <w:bottom w:val="nil"/>
            </w:tcBorders>
          </w:tcPr>
          <w:p w14:paraId="0000062F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00000630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267" w:type="pct"/>
            <w:tcBorders>
              <w:top w:val="nil"/>
              <w:bottom w:val="nil"/>
            </w:tcBorders>
          </w:tcPr>
          <w:p w14:paraId="00000631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00000632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323" w:type="pct"/>
            <w:tcBorders>
              <w:top w:val="nil"/>
              <w:bottom w:val="nil"/>
            </w:tcBorders>
          </w:tcPr>
          <w:p w14:paraId="00000633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3" w:type="pct"/>
            <w:tcBorders>
              <w:top w:val="nil"/>
              <w:bottom w:val="nil"/>
            </w:tcBorders>
          </w:tcPr>
          <w:p w14:paraId="00000634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3" w:type="pct"/>
            <w:tcBorders>
              <w:top w:val="nil"/>
              <w:bottom w:val="nil"/>
            </w:tcBorders>
          </w:tcPr>
          <w:p w14:paraId="00000635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2" w:type="pct"/>
            <w:tcBorders>
              <w:top w:val="nil"/>
              <w:bottom w:val="nil"/>
            </w:tcBorders>
          </w:tcPr>
          <w:p w14:paraId="00000636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3239D7" w:rsidRPr="002D6F24" w14:paraId="1835C9CD" w14:textId="77777777" w:rsidTr="002D6F24">
        <w:trPr>
          <w:trHeight w:val="300"/>
        </w:trPr>
        <w:tc>
          <w:tcPr>
            <w:tcW w:w="1165" w:type="pct"/>
            <w:tcBorders>
              <w:top w:val="nil"/>
              <w:bottom w:val="nil"/>
            </w:tcBorders>
          </w:tcPr>
          <w:p w14:paraId="00000637" w14:textId="77777777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>Citrus x paradisi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 xml:space="preserve"> Macfad.</w:t>
            </w:r>
          </w:p>
        </w:tc>
        <w:tc>
          <w:tcPr>
            <w:tcW w:w="587" w:type="pct"/>
            <w:tcBorders>
              <w:top w:val="nil"/>
              <w:bottom w:val="nil"/>
            </w:tcBorders>
          </w:tcPr>
          <w:p w14:paraId="00000638" w14:textId="77777777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Rutaceae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14:paraId="6ECC20DC" w14:textId="321A2BF2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Ex.Cu.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14:paraId="00000639" w14:textId="3859F9AD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09" w:type="pct"/>
            <w:tcBorders>
              <w:top w:val="nil"/>
              <w:bottom w:val="nil"/>
            </w:tcBorders>
          </w:tcPr>
          <w:p w14:paraId="0000063A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8" w:type="pct"/>
            <w:tcBorders>
              <w:top w:val="nil"/>
              <w:bottom w:val="nil"/>
            </w:tcBorders>
          </w:tcPr>
          <w:p w14:paraId="0000063B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0000063C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267" w:type="pct"/>
            <w:tcBorders>
              <w:top w:val="nil"/>
              <w:bottom w:val="nil"/>
            </w:tcBorders>
          </w:tcPr>
          <w:p w14:paraId="0000063D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0000063E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3" w:type="pct"/>
            <w:tcBorders>
              <w:top w:val="nil"/>
              <w:bottom w:val="nil"/>
            </w:tcBorders>
          </w:tcPr>
          <w:p w14:paraId="0000063F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3" w:type="pct"/>
            <w:tcBorders>
              <w:top w:val="nil"/>
              <w:bottom w:val="nil"/>
            </w:tcBorders>
          </w:tcPr>
          <w:p w14:paraId="00000640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3" w:type="pct"/>
            <w:tcBorders>
              <w:top w:val="nil"/>
              <w:bottom w:val="nil"/>
            </w:tcBorders>
          </w:tcPr>
          <w:p w14:paraId="00000641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2" w:type="pct"/>
            <w:tcBorders>
              <w:top w:val="nil"/>
              <w:bottom w:val="nil"/>
            </w:tcBorders>
          </w:tcPr>
          <w:p w14:paraId="00000642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3239D7" w:rsidRPr="002D6F24" w14:paraId="628B8BFF" w14:textId="77777777" w:rsidTr="002D6F24">
        <w:trPr>
          <w:trHeight w:val="300"/>
        </w:trPr>
        <w:tc>
          <w:tcPr>
            <w:tcW w:w="1165" w:type="pct"/>
            <w:tcBorders>
              <w:top w:val="nil"/>
              <w:bottom w:val="nil"/>
            </w:tcBorders>
          </w:tcPr>
          <w:p w14:paraId="00000643" w14:textId="77777777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>Clusia rosea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 xml:space="preserve"> Jacq.</w:t>
            </w:r>
          </w:p>
        </w:tc>
        <w:tc>
          <w:tcPr>
            <w:tcW w:w="587" w:type="pct"/>
            <w:tcBorders>
              <w:top w:val="nil"/>
              <w:bottom w:val="nil"/>
            </w:tcBorders>
          </w:tcPr>
          <w:p w14:paraId="00000644" w14:textId="77777777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Clusiaceae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14:paraId="5E184534" w14:textId="7B771B29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14:paraId="00000645" w14:textId="28158EE9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09" w:type="pct"/>
            <w:tcBorders>
              <w:top w:val="nil"/>
              <w:bottom w:val="nil"/>
            </w:tcBorders>
          </w:tcPr>
          <w:p w14:paraId="00000646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8" w:type="pct"/>
            <w:tcBorders>
              <w:top w:val="nil"/>
              <w:bottom w:val="nil"/>
            </w:tcBorders>
          </w:tcPr>
          <w:p w14:paraId="00000647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00000648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7" w:type="pct"/>
            <w:tcBorders>
              <w:top w:val="nil"/>
              <w:bottom w:val="nil"/>
            </w:tcBorders>
          </w:tcPr>
          <w:p w14:paraId="00000649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0000064A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23" w:type="pct"/>
            <w:tcBorders>
              <w:top w:val="nil"/>
              <w:bottom w:val="nil"/>
            </w:tcBorders>
          </w:tcPr>
          <w:p w14:paraId="0000064B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3" w:type="pct"/>
            <w:tcBorders>
              <w:top w:val="nil"/>
              <w:bottom w:val="nil"/>
            </w:tcBorders>
          </w:tcPr>
          <w:p w14:paraId="0000064C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3" w:type="pct"/>
            <w:tcBorders>
              <w:top w:val="nil"/>
              <w:bottom w:val="nil"/>
            </w:tcBorders>
          </w:tcPr>
          <w:p w14:paraId="0000064D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2" w:type="pct"/>
            <w:tcBorders>
              <w:top w:val="nil"/>
              <w:bottom w:val="nil"/>
            </w:tcBorders>
          </w:tcPr>
          <w:p w14:paraId="0000064E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3239D7" w:rsidRPr="002D6F24" w14:paraId="1E869D44" w14:textId="77777777" w:rsidTr="002D6F24">
        <w:trPr>
          <w:trHeight w:val="300"/>
        </w:trPr>
        <w:tc>
          <w:tcPr>
            <w:tcW w:w="1165" w:type="pct"/>
            <w:tcBorders>
              <w:top w:val="nil"/>
              <w:bottom w:val="nil"/>
            </w:tcBorders>
          </w:tcPr>
          <w:p w14:paraId="0000064F" w14:textId="77777777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>Cochlospermum orinocense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 xml:space="preserve"> (Kunth) Steud.</w:t>
            </w:r>
          </w:p>
        </w:tc>
        <w:tc>
          <w:tcPr>
            <w:tcW w:w="587" w:type="pct"/>
            <w:tcBorders>
              <w:top w:val="nil"/>
              <w:bottom w:val="nil"/>
            </w:tcBorders>
          </w:tcPr>
          <w:p w14:paraId="00000650" w14:textId="77777777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Cochlospermaceae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14:paraId="4A27AB49" w14:textId="15BA9BEC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14:paraId="00000651" w14:textId="6423BD72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09" w:type="pct"/>
            <w:tcBorders>
              <w:top w:val="nil"/>
              <w:bottom w:val="nil"/>
            </w:tcBorders>
          </w:tcPr>
          <w:p w14:paraId="00000652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8" w:type="pct"/>
            <w:tcBorders>
              <w:top w:val="nil"/>
              <w:bottom w:val="nil"/>
            </w:tcBorders>
          </w:tcPr>
          <w:p w14:paraId="00000653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00000654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7" w:type="pct"/>
            <w:tcBorders>
              <w:top w:val="nil"/>
              <w:bottom w:val="nil"/>
            </w:tcBorders>
          </w:tcPr>
          <w:p w14:paraId="00000655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00000656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3" w:type="pct"/>
            <w:tcBorders>
              <w:top w:val="nil"/>
              <w:bottom w:val="nil"/>
            </w:tcBorders>
          </w:tcPr>
          <w:p w14:paraId="00000657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" w:type="pct"/>
            <w:tcBorders>
              <w:top w:val="nil"/>
              <w:bottom w:val="nil"/>
            </w:tcBorders>
          </w:tcPr>
          <w:p w14:paraId="00000658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323" w:type="pct"/>
            <w:tcBorders>
              <w:top w:val="nil"/>
              <w:bottom w:val="nil"/>
            </w:tcBorders>
          </w:tcPr>
          <w:p w14:paraId="00000659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top w:val="nil"/>
              <w:bottom w:val="nil"/>
            </w:tcBorders>
          </w:tcPr>
          <w:p w14:paraId="0000065A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</w:tr>
      <w:tr w:rsidR="003239D7" w:rsidRPr="002D6F24" w14:paraId="2D4BF533" w14:textId="77777777" w:rsidTr="002D6F24">
        <w:trPr>
          <w:trHeight w:val="300"/>
        </w:trPr>
        <w:tc>
          <w:tcPr>
            <w:tcW w:w="1165" w:type="pct"/>
            <w:tcBorders>
              <w:top w:val="nil"/>
              <w:bottom w:val="nil"/>
            </w:tcBorders>
          </w:tcPr>
          <w:p w14:paraId="0000065B" w14:textId="77777777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Cocos nucifera 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L.</w:t>
            </w:r>
          </w:p>
        </w:tc>
        <w:tc>
          <w:tcPr>
            <w:tcW w:w="587" w:type="pct"/>
            <w:tcBorders>
              <w:top w:val="nil"/>
              <w:bottom w:val="nil"/>
            </w:tcBorders>
          </w:tcPr>
          <w:p w14:paraId="0000065C" w14:textId="77777777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Arecaceae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14:paraId="11AF2524" w14:textId="2BE367AD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14:paraId="0000065D" w14:textId="6EE2E66F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09" w:type="pct"/>
            <w:tcBorders>
              <w:top w:val="nil"/>
              <w:bottom w:val="nil"/>
            </w:tcBorders>
          </w:tcPr>
          <w:p w14:paraId="0000065E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8" w:type="pct"/>
            <w:tcBorders>
              <w:top w:val="nil"/>
              <w:bottom w:val="nil"/>
            </w:tcBorders>
          </w:tcPr>
          <w:p w14:paraId="0000065F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00000660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267" w:type="pct"/>
            <w:tcBorders>
              <w:top w:val="nil"/>
              <w:bottom w:val="nil"/>
            </w:tcBorders>
          </w:tcPr>
          <w:p w14:paraId="00000661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00000662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  <w:tc>
          <w:tcPr>
            <w:tcW w:w="323" w:type="pct"/>
            <w:tcBorders>
              <w:top w:val="nil"/>
              <w:bottom w:val="nil"/>
            </w:tcBorders>
          </w:tcPr>
          <w:p w14:paraId="00000663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93" w:type="pct"/>
            <w:tcBorders>
              <w:top w:val="nil"/>
              <w:bottom w:val="nil"/>
            </w:tcBorders>
          </w:tcPr>
          <w:p w14:paraId="00000664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23" w:type="pct"/>
            <w:tcBorders>
              <w:top w:val="nil"/>
              <w:bottom w:val="nil"/>
            </w:tcBorders>
          </w:tcPr>
          <w:p w14:paraId="00000665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92" w:type="pct"/>
            <w:tcBorders>
              <w:top w:val="nil"/>
              <w:bottom w:val="nil"/>
            </w:tcBorders>
          </w:tcPr>
          <w:p w14:paraId="00000666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1.9</w:t>
            </w:r>
          </w:p>
        </w:tc>
      </w:tr>
      <w:tr w:rsidR="003239D7" w:rsidRPr="002D6F24" w14:paraId="560A618B" w14:textId="77777777" w:rsidTr="002D6F24">
        <w:trPr>
          <w:trHeight w:val="300"/>
        </w:trPr>
        <w:tc>
          <w:tcPr>
            <w:tcW w:w="1165" w:type="pct"/>
            <w:tcBorders>
              <w:top w:val="nil"/>
              <w:bottom w:val="nil"/>
            </w:tcBorders>
          </w:tcPr>
          <w:p w14:paraId="00000667" w14:textId="77777777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>Coffea arabica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 xml:space="preserve"> L.</w:t>
            </w:r>
          </w:p>
        </w:tc>
        <w:tc>
          <w:tcPr>
            <w:tcW w:w="587" w:type="pct"/>
            <w:tcBorders>
              <w:top w:val="nil"/>
              <w:bottom w:val="nil"/>
            </w:tcBorders>
          </w:tcPr>
          <w:p w14:paraId="00000668" w14:textId="77777777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Rubiaceae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14:paraId="6D22525B" w14:textId="4F60B06F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Ex.Cu.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14:paraId="00000669" w14:textId="7D2D2E79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529</w:t>
            </w:r>
          </w:p>
        </w:tc>
        <w:tc>
          <w:tcPr>
            <w:tcW w:w="309" w:type="pct"/>
            <w:tcBorders>
              <w:top w:val="nil"/>
              <w:bottom w:val="nil"/>
            </w:tcBorders>
          </w:tcPr>
          <w:p w14:paraId="0000066A" w14:textId="495CDEC1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12.07</w:t>
            </w:r>
          </w:p>
        </w:tc>
        <w:tc>
          <w:tcPr>
            <w:tcW w:w="278" w:type="pct"/>
            <w:tcBorders>
              <w:top w:val="nil"/>
              <w:bottom w:val="nil"/>
            </w:tcBorders>
          </w:tcPr>
          <w:p w14:paraId="0000066B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0000066C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7" w:type="pct"/>
            <w:tcBorders>
              <w:top w:val="nil"/>
              <w:bottom w:val="nil"/>
            </w:tcBorders>
          </w:tcPr>
          <w:p w14:paraId="0000066D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0000066E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323" w:type="pct"/>
            <w:tcBorders>
              <w:top w:val="nil"/>
              <w:bottom w:val="nil"/>
            </w:tcBorders>
          </w:tcPr>
          <w:p w14:paraId="0000066F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3" w:type="pct"/>
            <w:tcBorders>
              <w:top w:val="nil"/>
              <w:bottom w:val="nil"/>
            </w:tcBorders>
          </w:tcPr>
          <w:p w14:paraId="00000670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323" w:type="pct"/>
            <w:tcBorders>
              <w:top w:val="nil"/>
              <w:bottom w:val="nil"/>
            </w:tcBorders>
          </w:tcPr>
          <w:p w14:paraId="00000671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2" w:type="pct"/>
            <w:tcBorders>
              <w:top w:val="nil"/>
              <w:bottom w:val="nil"/>
            </w:tcBorders>
          </w:tcPr>
          <w:p w14:paraId="00000672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3239D7" w:rsidRPr="002D6F24" w14:paraId="674CFE4A" w14:textId="77777777" w:rsidTr="002D6F24">
        <w:trPr>
          <w:trHeight w:val="300"/>
        </w:trPr>
        <w:tc>
          <w:tcPr>
            <w:tcW w:w="1165" w:type="pct"/>
            <w:tcBorders>
              <w:top w:val="nil"/>
              <w:bottom w:val="nil"/>
            </w:tcBorders>
          </w:tcPr>
          <w:p w14:paraId="00000673" w14:textId="77777777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>Cordia alliodora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 xml:space="preserve"> (Ruiz &amp; Pav.) Oken</w:t>
            </w:r>
          </w:p>
        </w:tc>
        <w:tc>
          <w:tcPr>
            <w:tcW w:w="587" w:type="pct"/>
            <w:tcBorders>
              <w:top w:val="nil"/>
              <w:bottom w:val="nil"/>
            </w:tcBorders>
          </w:tcPr>
          <w:p w14:paraId="00000674" w14:textId="77777777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Cordiaceae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14:paraId="1D0DAE1B" w14:textId="4C922758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14:paraId="00000675" w14:textId="58BE714E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309" w:type="pct"/>
            <w:tcBorders>
              <w:top w:val="nil"/>
              <w:bottom w:val="nil"/>
            </w:tcBorders>
          </w:tcPr>
          <w:p w14:paraId="00000676" w14:textId="742A7822" w:rsidR="003239D7" w:rsidRPr="002D6F24" w:rsidRDefault="005D3268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17.5</w:t>
            </w:r>
          </w:p>
        </w:tc>
        <w:tc>
          <w:tcPr>
            <w:tcW w:w="278" w:type="pct"/>
            <w:tcBorders>
              <w:top w:val="nil"/>
              <w:bottom w:val="nil"/>
            </w:tcBorders>
          </w:tcPr>
          <w:p w14:paraId="00000677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1030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00000678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17.6</w:t>
            </w:r>
          </w:p>
        </w:tc>
        <w:tc>
          <w:tcPr>
            <w:tcW w:w="267" w:type="pct"/>
            <w:tcBorders>
              <w:top w:val="nil"/>
              <w:bottom w:val="nil"/>
            </w:tcBorders>
          </w:tcPr>
          <w:p w14:paraId="00000679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457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0000067A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18.0</w:t>
            </w:r>
          </w:p>
        </w:tc>
        <w:tc>
          <w:tcPr>
            <w:tcW w:w="323" w:type="pct"/>
            <w:tcBorders>
              <w:top w:val="nil"/>
              <w:bottom w:val="nil"/>
            </w:tcBorders>
          </w:tcPr>
          <w:p w14:paraId="0000067B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293" w:type="pct"/>
            <w:tcBorders>
              <w:top w:val="nil"/>
              <w:bottom w:val="nil"/>
            </w:tcBorders>
          </w:tcPr>
          <w:p w14:paraId="0000067C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9.3</w:t>
            </w:r>
          </w:p>
        </w:tc>
        <w:tc>
          <w:tcPr>
            <w:tcW w:w="323" w:type="pct"/>
            <w:tcBorders>
              <w:top w:val="nil"/>
              <w:bottom w:val="nil"/>
            </w:tcBorders>
          </w:tcPr>
          <w:p w14:paraId="0000067D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292" w:type="pct"/>
            <w:tcBorders>
              <w:top w:val="nil"/>
              <w:bottom w:val="nil"/>
            </w:tcBorders>
          </w:tcPr>
          <w:p w14:paraId="0000067E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11.2</w:t>
            </w:r>
          </w:p>
        </w:tc>
      </w:tr>
      <w:tr w:rsidR="003239D7" w:rsidRPr="002D6F24" w14:paraId="0FC45333" w14:textId="77777777" w:rsidTr="002D6F24">
        <w:trPr>
          <w:trHeight w:val="300"/>
        </w:trPr>
        <w:tc>
          <w:tcPr>
            <w:tcW w:w="1165" w:type="pct"/>
            <w:tcBorders>
              <w:top w:val="nil"/>
              <w:bottom w:val="nil"/>
            </w:tcBorders>
          </w:tcPr>
          <w:p w14:paraId="0000067F" w14:textId="77777777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>Cordia gerascanthus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 xml:space="preserve"> L.</w:t>
            </w:r>
          </w:p>
        </w:tc>
        <w:tc>
          <w:tcPr>
            <w:tcW w:w="587" w:type="pct"/>
            <w:tcBorders>
              <w:top w:val="nil"/>
              <w:bottom w:val="nil"/>
            </w:tcBorders>
          </w:tcPr>
          <w:p w14:paraId="00000680" w14:textId="77777777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Cordiaceae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14:paraId="29DA0AC0" w14:textId="6B62FCA9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14:paraId="00000681" w14:textId="30DD0372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09" w:type="pct"/>
            <w:tcBorders>
              <w:top w:val="nil"/>
              <w:bottom w:val="nil"/>
            </w:tcBorders>
          </w:tcPr>
          <w:p w14:paraId="00000682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8" w:type="pct"/>
            <w:tcBorders>
              <w:top w:val="nil"/>
              <w:bottom w:val="nil"/>
            </w:tcBorders>
          </w:tcPr>
          <w:p w14:paraId="00000683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00000684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7" w:type="pct"/>
            <w:tcBorders>
              <w:top w:val="nil"/>
              <w:bottom w:val="nil"/>
            </w:tcBorders>
          </w:tcPr>
          <w:p w14:paraId="00000685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00000686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  <w:tc>
          <w:tcPr>
            <w:tcW w:w="323" w:type="pct"/>
            <w:tcBorders>
              <w:top w:val="nil"/>
              <w:bottom w:val="nil"/>
            </w:tcBorders>
          </w:tcPr>
          <w:p w14:paraId="00000687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3" w:type="pct"/>
            <w:tcBorders>
              <w:top w:val="nil"/>
              <w:bottom w:val="nil"/>
            </w:tcBorders>
          </w:tcPr>
          <w:p w14:paraId="00000688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3" w:type="pct"/>
            <w:tcBorders>
              <w:top w:val="nil"/>
              <w:bottom w:val="nil"/>
            </w:tcBorders>
          </w:tcPr>
          <w:p w14:paraId="00000689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2" w:type="pct"/>
            <w:tcBorders>
              <w:top w:val="nil"/>
              <w:bottom w:val="nil"/>
            </w:tcBorders>
          </w:tcPr>
          <w:p w14:paraId="0000068A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3239D7" w:rsidRPr="002D6F24" w14:paraId="79B877BB" w14:textId="77777777" w:rsidTr="002D6F24">
        <w:trPr>
          <w:trHeight w:val="300"/>
        </w:trPr>
        <w:tc>
          <w:tcPr>
            <w:tcW w:w="1165" w:type="pct"/>
            <w:tcBorders>
              <w:top w:val="nil"/>
              <w:bottom w:val="nil"/>
            </w:tcBorders>
          </w:tcPr>
          <w:p w14:paraId="0000068B" w14:textId="77777777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>Couma macrocarpa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 xml:space="preserve"> Barb.Rodr.</w:t>
            </w:r>
          </w:p>
        </w:tc>
        <w:tc>
          <w:tcPr>
            <w:tcW w:w="587" w:type="pct"/>
            <w:tcBorders>
              <w:top w:val="nil"/>
              <w:bottom w:val="nil"/>
            </w:tcBorders>
          </w:tcPr>
          <w:p w14:paraId="0000068C" w14:textId="77777777" w:rsidR="003239D7" w:rsidRPr="002D6F24" w:rsidRDefault="003239D7" w:rsidP="00050D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Apocynaceae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14:paraId="70A14459" w14:textId="0B4460BF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14:paraId="0000068D" w14:textId="2CDB358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09" w:type="pct"/>
            <w:tcBorders>
              <w:top w:val="nil"/>
              <w:bottom w:val="nil"/>
            </w:tcBorders>
          </w:tcPr>
          <w:p w14:paraId="0000068E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8" w:type="pct"/>
            <w:tcBorders>
              <w:top w:val="nil"/>
              <w:bottom w:val="nil"/>
            </w:tcBorders>
          </w:tcPr>
          <w:p w14:paraId="0000068F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00000690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7" w:type="pct"/>
            <w:tcBorders>
              <w:top w:val="nil"/>
              <w:bottom w:val="nil"/>
            </w:tcBorders>
          </w:tcPr>
          <w:p w14:paraId="00000691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00000692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3" w:type="pct"/>
            <w:tcBorders>
              <w:top w:val="nil"/>
              <w:bottom w:val="nil"/>
            </w:tcBorders>
          </w:tcPr>
          <w:p w14:paraId="00000693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3" w:type="pct"/>
            <w:tcBorders>
              <w:top w:val="nil"/>
              <w:bottom w:val="nil"/>
            </w:tcBorders>
          </w:tcPr>
          <w:p w14:paraId="00000694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323" w:type="pct"/>
            <w:tcBorders>
              <w:top w:val="nil"/>
              <w:bottom w:val="nil"/>
            </w:tcBorders>
          </w:tcPr>
          <w:p w14:paraId="00000695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top w:val="nil"/>
              <w:bottom w:val="nil"/>
            </w:tcBorders>
          </w:tcPr>
          <w:p w14:paraId="00000696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</w:tr>
      <w:tr w:rsidR="003239D7" w:rsidRPr="002D6F24" w14:paraId="34D64795" w14:textId="77777777" w:rsidTr="002D6F24">
        <w:trPr>
          <w:trHeight w:val="300"/>
        </w:trPr>
        <w:tc>
          <w:tcPr>
            <w:tcW w:w="1165" w:type="pct"/>
            <w:tcBorders>
              <w:top w:val="nil"/>
              <w:bottom w:val="nil"/>
            </w:tcBorders>
          </w:tcPr>
          <w:p w14:paraId="00000697" w14:textId="77777777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>Couroupita guianensis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 xml:space="preserve"> Aubl.</w:t>
            </w:r>
          </w:p>
        </w:tc>
        <w:tc>
          <w:tcPr>
            <w:tcW w:w="587" w:type="pct"/>
            <w:tcBorders>
              <w:top w:val="nil"/>
              <w:bottom w:val="nil"/>
            </w:tcBorders>
          </w:tcPr>
          <w:p w14:paraId="00000698" w14:textId="77777777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Lecythidaceae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14:paraId="122A0AE8" w14:textId="7B5B862C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14:paraId="00000699" w14:textId="75C7EF08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09" w:type="pct"/>
            <w:tcBorders>
              <w:top w:val="nil"/>
              <w:bottom w:val="nil"/>
            </w:tcBorders>
          </w:tcPr>
          <w:p w14:paraId="0000069A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8" w:type="pct"/>
            <w:tcBorders>
              <w:top w:val="nil"/>
              <w:bottom w:val="nil"/>
            </w:tcBorders>
          </w:tcPr>
          <w:p w14:paraId="0000069B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0000069C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7" w:type="pct"/>
            <w:tcBorders>
              <w:top w:val="nil"/>
              <w:bottom w:val="nil"/>
            </w:tcBorders>
          </w:tcPr>
          <w:p w14:paraId="0000069D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0000069E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3" w:type="pct"/>
            <w:tcBorders>
              <w:top w:val="nil"/>
              <w:bottom w:val="nil"/>
            </w:tcBorders>
          </w:tcPr>
          <w:p w14:paraId="0000069F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3" w:type="pct"/>
            <w:tcBorders>
              <w:top w:val="nil"/>
              <w:bottom w:val="nil"/>
            </w:tcBorders>
          </w:tcPr>
          <w:p w14:paraId="000006A0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  <w:tc>
          <w:tcPr>
            <w:tcW w:w="323" w:type="pct"/>
            <w:tcBorders>
              <w:top w:val="nil"/>
              <w:bottom w:val="nil"/>
            </w:tcBorders>
          </w:tcPr>
          <w:p w14:paraId="000006A1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2" w:type="pct"/>
            <w:tcBorders>
              <w:top w:val="nil"/>
              <w:bottom w:val="nil"/>
            </w:tcBorders>
          </w:tcPr>
          <w:p w14:paraId="000006A2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0.7</w:t>
            </w:r>
          </w:p>
        </w:tc>
      </w:tr>
      <w:tr w:rsidR="003239D7" w:rsidRPr="002D6F24" w14:paraId="1B84E258" w14:textId="77777777" w:rsidTr="002D6F24">
        <w:trPr>
          <w:trHeight w:val="300"/>
        </w:trPr>
        <w:tc>
          <w:tcPr>
            <w:tcW w:w="1165" w:type="pct"/>
            <w:tcBorders>
              <w:top w:val="nil"/>
              <w:bottom w:val="nil"/>
            </w:tcBorders>
          </w:tcPr>
          <w:p w14:paraId="000006A3" w14:textId="77777777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>Crescentia cujete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 xml:space="preserve"> L.</w:t>
            </w:r>
          </w:p>
        </w:tc>
        <w:tc>
          <w:tcPr>
            <w:tcW w:w="587" w:type="pct"/>
            <w:tcBorders>
              <w:top w:val="nil"/>
              <w:bottom w:val="nil"/>
            </w:tcBorders>
          </w:tcPr>
          <w:p w14:paraId="000006A4" w14:textId="77777777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Bignoniaceae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14:paraId="4BD75DBB" w14:textId="4ECCE6B4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14:paraId="000006A5" w14:textId="71F129A4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9" w:type="pct"/>
            <w:tcBorders>
              <w:top w:val="nil"/>
              <w:bottom w:val="nil"/>
            </w:tcBorders>
          </w:tcPr>
          <w:p w14:paraId="000006A6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0.7</w:t>
            </w:r>
          </w:p>
        </w:tc>
        <w:tc>
          <w:tcPr>
            <w:tcW w:w="278" w:type="pct"/>
            <w:tcBorders>
              <w:top w:val="nil"/>
              <w:bottom w:val="nil"/>
            </w:tcBorders>
          </w:tcPr>
          <w:p w14:paraId="000006A7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000006A8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267" w:type="pct"/>
            <w:tcBorders>
              <w:top w:val="nil"/>
              <w:bottom w:val="nil"/>
            </w:tcBorders>
          </w:tcPr>
          <w:p w14:paraId="000006A9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14:paraId="000006AA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23" w:type="pct"/>
            <w:tcBorders>
              <w:top w:val="nil"/>
              <w:bottom w:val="nil"/>
            </w:tcBorders>
          </w:tcPr>
          <w:p w14:paraId="000006AB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3" w:type="pct"/>
            <w:tcBorders>
              <w:top w:val="nil"/>
              <w:bottom w:val="nil"/>
            </w:tcBorders>
          </w:tcPr>
          <w:p w14:paraId="000006AC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323" w:type="pct"/>
            <w:tcBorders>
              <w:top w:val="nil"/>
              <w:bottom w:val="nil"/>
            </w:tcBorders>
          </w:tcPr>
          <w:p w14:paraId="000006AD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2" w:type="pct"/>
            <w:tcBorders>
              <w:top w:val="nil"/>
              <w:bottom w:val="nil"/>
            </w:tcBorders>
          </w:tcPr>
          <w:p w14:paraId="000006AE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0.6</w:t>
            </w:r>
          </w:p>
        </w:tc>
      </w:tr>
      <w:tr w:rsidR="003239D7" w:rsidRPr="002D6F24" w14:paraId="53EBFAD2" w14:textId="77777777" w:rsidTr="002D6F24">
        <w:trPr>
          <w:trHeight w:val="300"/>
        </w:trPr>
        <w:tc>
          <w:tcPr>
            <w:tcW w:w="1165" w:type="pct"/>
            <w:tcBorders>
              <w:top w:val="nil"/>
            </w:tcBorders>
          </w:tcPr>
          <w:p w14:paraId="000006AF" w14:textId="77777777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i/>
                <w:sz w:val="16"/>
                <w:szCs w:val="16"/>
              </w:rPr>
              <w:t>Croton draco</w:t>
            </w: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 xml:space="preserve"> Schltdl. &amp; Cham.</w:t>
            </w:r>
          </w:p>
        </w:tc>
        <w:tc>
          <w:tcPr>
            <w:tcW w:w="587" w:type="pct"/>
            <w:tcBorders>
              <w:top w:val="nil"/>
            </w:tcBorders>
          </w:tcPr>
          <w:p w14:paraId="000006B0" w14:textId="77777777" w:rsidR="003239D7" w:rsidRPr="002D6F24" w:rsidRDefault="003239D7" w:rsidP="00323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Euphorbiaceae</w:t>
            </w:r>
          </w:p>
        </w:tc>
        <w:tc>
          <w:tcPr>
            <w:tcW w:w="338" w:type="pct"/>
            <w:tcBorders>
              <w:top w:val="nil"/>
            </w:tcBorders>
          </w:tcPr>
          <w:p w14:paraId="7A20771D" w14:textId="55CFDFFC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8" w:type="pct"/>
            <w:tcBorders>
              <w:top w:val="nil"/>
            </w:tcBorders>
          </w:tcPr>
          <w:p w14:paraId="000006B1" w14:textId="2033B12B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09" w:type="pct"/>
            <w:tcBorders>
              <w:top w:val="nil"/>
            </w:tcBorders>
          </w:tcPr>
          <w:p w14:paraId="000006B2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8" w:type="pct"/>
            <w:tcBorders>
              <w:top w:val="nil"/>
            </w:tcBorders>
          </w:tcPr>
          <w:p w14:paraId="000006B3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4" w:type="pct"/>
            <w:tcBorders>
              <w:top w:val="nil"/>
            </w:tcBorders>
          </w:tcPr>
          <w:p w14:paraId="000006B4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7" w:type="pct"/>
            <w:tcBorders>
              <w:top w:val="nil"/>
            </w:tcBorders>
          </w:tcPr>
          <w:p w14:paraId="000006B5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4" w:type="pct"/>
            <w:tcBorders>
              <w:top w:val="nil"/>
            </w:tcBorders>
          </w:tcPr>
          <w:p w14:paraId="000006B6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23" w:type="pct"/>
            <w:tcBorders>
              <w:top w:val="nil"/>
            </w:tcBorders>
          </w:tcPr>
          <w:p w14:paraId="000006B7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3" w:type="pct"/>
            <w:tcBorders>
              <w:top w:val="nil"/>
            </w:tcBorders>
          </w:tcPr>
          <w:p w14:paraId="000006B8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3" w:type="pct"/>
            <w:tcBorders>
              <w:top w:val="nil"/>
            </w:tcBorders>
          </w:tcPr>
          <w:p w14:paraId="000006B9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2" w:type="pct"/>
            <w:tcBorders>
              <w:top w:val="nil"/>
            </w:tcBorders>
          </w:tcPr>
          <w:p w14:paraId="000006BA" w14:textId="77777777" w:rsidR="003239D7" w:rsidRPr="002D6F24" w:rsidRDefault="003239D7" w:rsidP="00323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2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bookmarkEnd w:id="1"/>
    </w:tbl>
    <w:p w14:paraId="4A784259" w14:textId="77777777" w:rsidR="00985D70" w:rsidRDefault="00985D70"/>
    <w:p w14:paraId="1C94FD41" w14:textId="77777777" w:rsidR="00056ED2" w:rsidRDefault="00056ED2" w:rsidP="00056ED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66C65">
        <w:rPr>
          <w:rFonts w:ascii="Times New Roman" w:hAnsi="Times New Roman" w:cs="Times New Roman"/>
          <w:sz w:val="16"/>
          <w:szCs w:val="16"/>
        </w:rPr>
        <w:t>MST 1</w:t>
      </w:r>
    </w:p>
    <w:p w14:paraId="1AC47238" w14:textId="77777777" w:rsidR="00056ED2" w:rsidRPr="00C66C65" w:rsidRDefault="00056ED2" w:rsidP="00056ED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Continuación</w:t>
      </w:r>
    </w:p>
    <w:p w14:paraId="7D5E8C62" w14:textId="41D06FB4" w:rsidR="00056ED2" w:rsidRDefault="00263D4A" w:rsidP="00056ED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SMT</w:t>
      </w:r>
      <w:r w:rsidR="00056ED2" w:rsidRPr="00C66C65">
        <w:rPr>
          <w:rFonts w:ascii="Times New Roman" w:hAnsi="Times New Roman" w:cs="Times New Roman"/>
          <w:sz w:val="16"/>
          <w:szCs w:val="16"/>
        </w:rPr>
        <w:t xml:space="preserve"> 1</w:t>
      </w:r>
    </w:p>
    <w:p w14:paraId="034AC677" w14:textId="3D56D76A" w:rsidR="00D34127" w:rsidRDefault="00056ED2" w:rsidP="00056ED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Continued</w:t>
      </w:r>
    </w:p>
    <w:p w14:paraId="68D4D20F" w14:textId="77777777" w:rsidR="00056ED2" w:rsidRPr="00056ED2" w:rsidRDefault="00056ED2" w:rsidP="00056ED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4951" w:type="pct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00" w:firstRow="0" w:lastRow="0" w:firstColumn="0" w:lastColumn="0" w:noHBand="0" w:noVBand="1"/>
      </w:tblPr>
      <w:tblGrid>
        <w:gridCol w:w="3260"/>
        <w:gridCol w:w="1531"/>
        <w:gridCol w:w="959"/>
        <w:gridCol w:w="959"/>
        <w:gridCol w:w="699"/>
        <w:gridCol w:w="793"/>
        <w:gridCol w:w="699"/>
        <w:gridCol w:w="763"/>
        <w:gridCol w:w="699"/>
        <w:gridCol w:w="918"/>
        <w:gridCol w:w="835"/>
        <w:gridCol w:w="918"/>
        <w:gridCol w:w="832"/>
      </w:tblGrid>
      <w:tr w:rsidR="00B714F1" w:rsidRPr="001D1C38" w14:paraId="629583DC" w14:textId="77777777" w:rsidTr="001D1C38">
        <w:trPr>
          <w:trHeight w:val="300"/>
        </w:trPr>
        <w:tc>
          <w:tcPr>
            <w:tcW w:w="1176" w:type="pct"/>
            <w:vMerge w:val="restart"/>
            <w:vAlign w:val="center"/>
          </w:tcPr>
          <w:p w14:paraId="52739D8F" w14:textId="5261E973" w:rsidR="00AE0E0F" w:rsidRPr="001D1C38" w:rsidRDefault="00AE0E0F" w:rsidP="00050D93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b/>
                <w:sz w:val="16"/>
                <w:szCs w:val="16"/>
              </w:rPr>
              <w:t>Especie</w:t>
            </w:r>
          </w:p>
        </w:tc>
        <w:tc>
          <w:tcPr>
            <w:tcW w:w="552" w:type="pct"/>
            <w:vMerge w:val="restart"/>
            <w:vAlign w:val="center"/>
          </w:tcPr>
          <w:p w14:paraId="38704567" w14:textId="33F7E9F4" w:rsidR="00AE0E0F" w:rsidRPr="001D1C38" w:rsidRDefault="00AE0E0F" w:rsidP="00050D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b/>
                <w:sz w:val="16"/>
                <w:szCs w:val="16"/>
              </w:rPr>
              <w:t>Familia</w:t>
            </w:r>
          </w:p>
        </w:tc>
        <w:tc>
          <w:tcPr>
            <w:tcW w:w="346" w:type="pct"/>
            <w:vMerge w:val="restart"/>
            <w:vAlign w:val="center"/>
          </w:tcPr>
          <w:p w14:paraId="4623462D" w14:textId="210B4DEE" w:rsidR="00AE0E0F" w:rsidRPr="001D1C38" w:rsidRDefault="00AE0E0F" w:rsidP="00AE0E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b/>
                <w:sz w:val="16"/>
                <w:szCs w:val="16"/>
              </w:rPr>
              <w:t>Origen</w:t>
            </w:r>
          </w:p>
        </w:tc>
        <w:tc>
          <w:tcPr>
            <w:tcW w:w="598" w:type="pct"/>
            <w:gridSpan w:val="2"/>
            <w:vAlign w:val="center"/>
          </w:tcPr>
          <w:p w14:paraId="30C049FF" w14:textId="3D8C9133" w:rsidR="00AE0E0F" w:rsidRPr="001D1C38" w:rsidRDefault="00AE0E0F" w:rsidP="00AE0E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b/>
                <w:sz w:val="16"/>
                <w:szCs w:val="16"/>
              </w:rPr>
              <w:t>Eco1</w:t>
            </w:r>
          </w:p>
        </w:tc>
        <w:tc>
          <w:tcPr>
            <w:tcW w:w="537" w:type="pct"/>
            <w:gridSpan w:val="2"/>
            <w:vAlign w:val="center"/>
          </w:tcPr>
          <w:p w14:paraId="456015B1" w14:textId="4F6E5A58" w:rsidR="00AE0E0F" w:rsidRPr="001D1C38" w:rsidRDefault="00AE0E0F" w:rsidP="00AE0E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b/>
                <w:sz w:val="16"/>
                <w:szCs w:val="16"/>
              </w:rPr>
              <w:t>Eco2</w:t>
            </w:r>
          </w:p>
        </w:tc>
        <w:tc>
          <w:tcPr>
            <w:tcW w:w="526" w:type="pct"/>
            <w:gridSpan w:val="2"/>
            <w:vAlign w:val="center"/>
          </w:tcPr>
          <w:p w14:paraId="612D4F4B" w14:textId="057B7B03" w:rsidR="00AE0E0F" w:rsidRPr="001D1C38" w:rsidRDefault="00AE0E0F" w:rsidP="00AE0E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b/>
                <w:sz w:val="16"/>
                <w:szCs w:val="16"/>
              </w:rPr>
              <w:t>Eco3</w:t>
            </w:r>
          </w:p>
        </w:tc>
        <w:tc>
          <w:tcPr>
            <w:tcW w:w="632" w:type="pct"/>
            <w:gridSpan w:val="2"/>
            <w:vAlign w:val="center"/>
          </w:tcPr>
          <w:p w14:paraId="3C1FA61D" w14:textId="5EDB9463" w:rsidR="00AE0E0F" w:rsidRPr="001D1C38" w:rsidRDefault="00AE0E0F" w:rsidP="00AE0E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b/>
                <w:sz w:val="16"/>
                <w:szCs w:val="16"/>
              </w:rPr>
              <w:t>Eco4</w:t>
            </w:r>
          </w:p>
        </w:tc>
        <w:tc>
          <w:tcPr>
            <w:tcW w:w="631" w:type="pct"/>
            <w:gridSpan w:val="2"/>
            <w:vAlign w:val="center"/>
          </w:tcPr>
          <w:p w14:paraId="6B3EC842" w14:textId="7E26574B" w:rsidR="00AE0E0F" w:rsidRPr="001D1C38" w:rsidRDefault="00AE0E0F" w:rsidP="00AE0E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b/>
                <w:sz w:val="16"/>
                <w:szCs w:val="16"/>
              </w:rPr>
              <w:t>Eco5</w:t>
            </w:r>
          </w:p>
        </w:tc>
      </w:tr>
      <w:tr w:rsidR="00B714F1" w:rsidRPr="001D1C38" w14:paraId="36399771" w14:textId="77777777" w:rsidTr="001D1C38">
        <w:trPr>
          <w:trHeight w:val="300"/>
        </w:trPr>
        <w:tc>
          <w:tcPr>
            <w:tcW w:w="1176" w:type="pct"/>
            <w:vMerge/>
            <w:tcBorders>
              <w:bottom w:val="single" w:sz="4" w:space="0" w:color="000000"/>
            </w:tcBorders>
            <w:vAlign w:val="center"/>
          </w:tcPr>
          <w:p w14:paraId="423F1206" w14:textId="006F8C31" w:rsidR="00AE0E0F" w:rsidRPr="001D1C38" w:rsidRDefault="00AE0E0F" w:rsidP="00050D93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bottom w:val="single" w:sz="4" w:space="0" w:color="000000"/>
            </w:tcBorders>
            <w:vAlign w:val="center"/>
          </w:tcPr>
          <w:p w14:paraId="08A35410" w14:textId="499D55F8" w:rsidR="00AE0E0F" w:rsidRPr="001D1C38" w:rsidRDefault="00AE0E0F" w:rsidP="00050D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6" w:type="pct"/>
            <w:vMerge/>
            <w:tcBorders>
              <w:bottom w:val="single" w:sz="4" w:space="0" w:color="000000"/>
            </w:tcBorders>
            <w:vAlign w:val="center"/>
          </w:tcPr>
          <w:p w14:paraId="7CDCA228" w14:textId="77777777" w:rsidR="00AE0E0F" w:rsidRPr="001D1C38" w:rsidRDefault="00AE0E0F" w:rsidP="00AE0E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6" w:type="pct"/>
            <w:tcBorders>
              <w:bottom w:val="single" w:sz="4" w:space="0" w:color="000000"/>
            </w:tcBorders>
            <w:vAlign w:val="center"/>
          </w:tcPr>
          <w:p w14:paraId="3745C926" w14:textId="66AA17B5" w:rsidR="00AE0E0F" w:rsidRPr="001D1C38" w:rsidRDefault="00AE0E0F" w:rsidP="00AE0E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252" w:type="pct"/>
            <w:tcBorders>
              <w:bottom w:val="single" w:sz="4" w:space="0" w:color="000000"/>
            </w:tcBorders>
            <w:vAlign w:val="center"/>
          </w:tcPr>
          <w:p w14:paraId="0B4290F2" w14:textId="265C7078" w:rsidR="00AE0E0F" w:rsidRPr="001D1C38" w:rsidRDefault="00AE0E0F" w:rsidP="00AE0E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  <w:tc>
          <w:tcPr>
            <w:tcW w:w="286" w:type="pct"/>
            <w:tcBorders>
              <w:bottom w:val="single" w:sz="4" w:space="0" w:color="000000"/>
            </w:tcBorders>
            <w:vAlign w:val="center"/>
          </w:tcPr>
          <w:p w14:paraId="13BF5B19" w14:textId="43536CC8" w:rsidR="00AE0E0F" w:rsidRPr="001D1C38" w:rsidRDefault="00AE0E0F" w:rsidP="00AE0E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252" w:type="pct"/>
            <w:tcBorders>
              <w:bottom w:val="single" w:sz="4" w:space="0" w:color="000000"/>
            </w:tcBorders>
            <w:vAlign w:val="center"/>
          </w:tcPr>
          <w:p w14:paraId="2F1696FD" w14:textId="72810F8B" w:rsidR="00AE0E0F" w:rsidRPr="001D1C38" w:rsidRDefault="00AE0E0F" w:rsidP="00AE0E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  <w:tc>
          <w:tcPr>
            <w:tcW w:w="275" w:type="pct"/>
            <w:tcBorders>
              <w:bottom w:val="single" w:sz="4" w:space="0" w:color="000000"/>
            </w:tcBorders>
            <w:vAlign w:val="center"/>
          </w:tcPr>
          <w:p w14:paraId="10AB37A3" w14:textId="5C3E2DFF" w:rsidR="00AE0E0F" w:rsidRPr="001D1C38" w:rsidRDefault="00AE0E0F" w:rsidP="00AE0E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252" w:type="pct"/>
            <w:tcBorders>
              <w:bottom w:val="single" w:sz="4" w:space="0" w:color="000000"/>
            </w:tcBorders>
            <w:vAlign w:val="center"/>
          </w:tcPr>
          <w:p w14:paraId="138225E2" w14:textId="58777C0F" w:rsidR="00AE0E0F" w:rsidRPr="001D1C38" w:rsidRDefault="00AE0E0F" w:rsidP="00AE0E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  <w:tc>
          <w:tcPr>
            <w:tcW w:w="331" w:type="pct"/>
            <w:tcBorders>
              <w:bottom w:val="single" w:sz="4" w:space="0" w:color="000000"/>
            </w:tcBorders>
            <w:vAlign w:val="center"/>
          </w:tcPr>
          <w:p w14:paraId="02F41563" w14:textId="7ADF1EEB" w:rsidR="00AE0E0F" w:rsidRPr="001D1C38" w:rsidRDefault="00AE0E0F" w:rsidP="00AE0E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301" w:type="pct"/>
            <w:tcBorders>
              <w:bottom w:val="single" w:sz="4" w:space="0" w:color="000000"/>
            </w:tcBorders>
            <w:vAlign w:val="center"/>
          </w:tcPr>
          <w:p w14:paraId="68E538F9" w14:textId="5CB2048C" w:rsidR="00AE0E0F" w:rsidRPr="001D1C38" w:rsidRDefault="00AE0E0F" w:rsidP="00AE0E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  <w:tc>
          <w:tcPr>
            <w:tcW w:w="331" w:type="pct"/>
            <w:tcBorders>
              <w:bottom w:val="single" w:sz="4" w:space="0" w:color="000000"/>
            </w:tcBorders>
            <w:vAlign w:val="center"/>
          </w:tcPr>
          <w:p w14:paraId="3CC7A9A3" w14:textId="34654D58" w:rsidR="00AE0E0F" w:rsidRPr="001D1C38" w:rsidRDefault="00AE0E0F" w:rsidP="00AE0E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300" w:type="pct"/>
            <w:tcBorders>
              <w:bottom w:val="single" w:sz="4" w:space="0" w:color="000000"/>
            </w:tcBorders>
            <w:vAlign w:val="center"/>
          </w:tcPr>
          <w:p w14:paraId="52C3A263" w14:textId="2D5504AF" w:rsidR="00AE0E0F" w:rsidRPr="001D1C38" w:rsidRDefault="00AE0E0F" w:rsidP="00AE0E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</w:tr>
      <w:tr w:rsidR="00B714F1" w:rsidRPr="001D1C38" w14:paraId="23E610C7" w14:textId="77777777" w:rsidTr="001D1C38">
        <w:trPr>
          <w:trHeight w:val="300"/>
        </w:trPr>
        <w:tc>
          <w:tcPr>
            <w:tcW w:w="1176" w:type="pct"/>
            <w:tcBorders>
              <w:bottom w:val="nil"/>
            </w:tcBorders>
            <w:vAlign w:val="center"/>
          </w:tcPr>
          <w:p w14:paraId="0967B99C" w14:textId="4FD6DCED" w:rsidR="003239D7" w:rsidRPr="001D1C38" w:rsidRDefault="003239D7" w:rsidP="00AE0E0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i/>
                <w:sz w:val="16"/>
                <w:szCs w:val="16"/>
              </w:rPr>
              <w:t>Croton glabellus</w:t>
            </w: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 xml:space="preserve"> L.</w:t>
            </w:r>
          </w:p>
        </w:tc>
        <w:tc>
          <w:tcPr>
            <w:tcW w:w="552" w:type="pct"/>
            <w:tcBorders>
              <w:bottom w:val="nil"/>
            </w:tcBorders>
            <w:vAlign w:val="center"/>
          </w:tcPr>
          <w:p w14:paraId="6B4852A9" w14:textId="00E64226" w:rsidR="003239D7" w:rsidRPr="001D1C38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Euphorbiaceae</w:t>
            </w:r>
          </w:p>
        </w:tc>
        <w:tc>
          <w:tcPr>
            <w:tcW w:w="346" w:type="pct"/>
            <w:tcBorders>
              <w:bottom w:val="nil"/>
            </w:tcBorders>
          </w:tcPr>
          <w:p w14:paraId="5098180D" w14:textId="1C845B50" w:rsidR="003239D7" w:rsidRPr="001D1C38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6" w:type="pct"/>
            <w:tcBorders>
              <w:bottom w:val="nil"/>
            </w:tcBorders>
            <w:vAlign w:val="center"/>
          </w:tcPr>
          <w:p w14:paraId="75DF91E5" w14:textId="1CAFC5B0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52" w:type="pct"/>
            <w:tcBorders>
              <w:bottom w:val="nil"/>
            </w:tcBorders>
            <w:vAlign w:val="center"/>
          </w:tcPr>
          <w:p w14:paraId="1CED02F8" w14:textId="1E3FA3B4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6" w:type="pct"/>
            <w:tcBorders>
              <w:bottom w:val="nil"/>
            </w:tcBorders>
            <w:vAlign w:val="center"/>
          </w:tcPr>
          <w:p w14:paraId="4B979279" w14:textId="0A77F969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52" w:type="pct"/>
            <w:tcBorders>
              <w:bottom w:val="nil"/>
            </w:tcBorders>
            <w:vAlign w:val="center"/>
          </w:tcPr>
          <w:p w14:paraId="10DB1682" w14:textId="37A7F824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5" w:type="pct"/>
            <w:tcBorders>
              <w:bottom w:val="nil"/>
            </w:tcBorders>
            <w:vAlign w:val="center"/>
          </w:tcPr>
          <w:p w14:paraId="3FFB37F1" w14:textId="41E747BF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2" w:type="pct"/>
            <w:tcBorders>
              <w:bottom w:val="nil"/>
            </w:tcBorders>
            <w:vAlign w:val="center"/>
          </w:tcPr>
          <w:p w14:paraId="239DF3AA" w14:textId="60B83144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31" w:type="pct"/>
            <w:tcBorders>
              <w:bottom w:val="nil"/>
            </w:tcBorders>
            <w:vAlign w:val="center"/>
          </w:tcPr>
          <w:p w14:paraId="7D9995CC" w14:textId="1546F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01" w:type="pct"/>
            <w:tcBorders>
              <w:bottom w:val="nil"/>
            </w:tcBorders>
            <w:vAlign w:val="center"/>
          </w:tcPr>
          <w:p w14:paraId="0814B989" w14:textId="5E904A13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31" w:type="pct"/>
            <w:tcBorders>
              <w:bottom w:val="nil"/>
            </w:tcBorders>
            <w:vAlign w:val="center"/>
          </w:tcPr>
          <w:p w14:paraId="1E1E6B27" w14:textId="60769D6E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00" w:type="pct"/>
            <w:tcBorders>
              <w:bottom w:val="nil"/>
            </w:tcBorders>
            <w:vAlign w:val="center"/>
          </w:tcPr>
          <w:p w14:paraId="10017B5B" w14:textId="41827FB2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1D1C38" w14:paraId="4BE91263" w14:textId="77777777" w:rsidTr="001D1C38">
        <w:trPr>
          <w:trHeight w:val="300"/>
        </w:trPr>
        <w:tc>
          <w:tcPr>
            <w:tcW w:w="1176" w:type="pct"/>
            <w:tcBorders>
              <w:top w:val="nil"/>
              <w:bottom w:val="nil"/>
            </w:tcBorders>
            <w:vAlign w:val="center"/>
          </w:tcPr>
          <w:p w14:paraId="663332F5" w14:textId="4669975F" w:rsidR="003239D7" w:rsidRPr="001D1C38" w:rsidRDefault="003239D7" w:rsidP="00AE0E0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i/>
                <w:sz w:val="16"/>
                <w:szCs w:val="16"/>
              </w:rPr>
              <w:t>Cupania americana</w:t>
            </w: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 xml:space="preserve"> L.</w:t>
            </w:r>
          </w:p>
        </w:tc>
        <w:tc>
          <w:tcPr>
            <w:tcW w:w="552" w:type="pct"/>
            <w:tcBorders>
              <w:top w:val="nil"/>
              <w:bottom w:val="nil"/>
            </w:tcBorders>
            <w:vAlign w:val="center"/>
          </w:tcPr>
          <w:p w14:paraId="5536BE24" w14:textId="5BE0EAD5" w:rsidR="003239D7" w:rsidRPr="001D1C38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Sapindaceae</w:t>
            </w:r>
          </w:p>
        </w:tc>
        <w:tc>
          <w:tcPr>
            <w:tcW w:w="346" w:type="pct"/>
            <w:tcBorders>
              <w:top w:val="nil"/>
              <w:bottom w:val="nil"/>
            </w:tcBorders>
          </w:tcPr>
          <w:p w14:paraId="30293C74" w14:textId="5E9DC69E" w:rsidR="003239D7" w:rsidRPr="001D1C38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6" w:type="pct"/>
            <w:tcBorders>
              <w:top w:val="nil"/>
              <w:bottom w:val="nil"/>
            </w:tcBorders>
            <w:vAlign w:val="center"/>
          </w:tcPr>
          <w:p w14:paraId="3900EBA8" w14:textId="65D9820C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735D6ABD" w14:textId="645F00B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61D4C547" w14:textId="2BAB5E13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3AA10EEF" w14:textId="6844C076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center"/>
          </w:tcPr>
          <w:p w14:paraId="4FC6AE01" w14:textId="30986C99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140E4BA3" w14:textId="628AFB7A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0.6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3785594" w14:textId="08DE659E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3A77CC6F" w14:textId="56ED2042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0.9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20EA849C" w14:textId="61FB773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5FEE16AF" w14:textId="071960C3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0.8</w:t>
            </w:r>
          </w:p>
        </w:tc>
      </w:tr>
      <w:tr w:rsidR="00B714F1" w:rsidRPr="001D1C38" w14:paraId="1FF6ABA7" w14:textId="77777777" w:rsidTr="001D1C38">
        <w:trPr>
          <w:trHeight w:val="300"/>
        </w:trPr>
        <w:tc>
          <w:tcPr>
            <w:tcW w:w="1176" w:type="pct"/>
            <w:tcBorders>
              <w:top w:val="nil"/>
              <w:bottom w:val="nil"/>
            </w:tcBorders>
            <w:vAlign w:val="center"/>
          </w:tcPr>
          <w:p w14:paraId="228A47F0" w14:textId="73A1BBE7" w:rsidR="003239D7" w:rsidRPr="001D1C38" w:rsidRDefault="003239D7" w:rsidP="00AE0E0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i/>
                <w:sz w:val="16"/>
                <w:szCs w:val="16"/>
              </w:rPr>
              <w:t>Cupania cinerea</w:t>
            </w: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 xml:space="preserve"> Poepp. &amp; Endl.</w:t>
            </w:r>
          </w:p>
        </w:tc>
        <w:tc>
          <w:tcPr>
            <w:tcW w:w="552" w:type="pct"/>
            <w:tcBorders>
              <w:top w:val="nil"/>
              <w:bottom w:val="nil"/>
            </w:tcBorders>
            <w:vAlign w:val="center"/>
          </w:tcPr>
          <w:p w14:paraId="2DF69090" w14:textId="1EB28D6C" w:rsidR="003239D7" w:rsidRPr="001D1C38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Sapindaceae</w:t>
            </w:r>
          </w:p>
        </w:tc>
        <w:tc>
          <w:tcPr>
            <w:tcW w:w="346" w:type="pct"/>
            <w:tcBorders>
              <w:top w:val="nil"/>
              <w:bottom w:val="nil"/>
            </w:tcBorders>
          </w:tcPr>
          <w:p w14:paraId="6714BE00" w14:textId="42E82F7E" w:rsidR="003239D7" w:rsidRPr="001D1C38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6" w:type="pct"/>
            <w:tcBorders>
              <w:top w:val="nil"/>
              <w:bottom w:val="nil"/>
            </w:tcBorders>
            <w:vAlign w:val="center"/>
          </w:tcPr>
          <w:p w14:paraId="21C9F01A" w14:textId="6072C4A5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5B0CD0B6" w14:textId="2DEEDFE9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15AFC9F6" w14:textId="4010ABAF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13E38ECD" w14:textId="5A9741B3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center"/>
          </w:tcPr>
          <w:p w14:paraId="1BEA1D4D" w14:textId="77C043CB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7F72C9BE" w14:textId="25F5C5CC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71B275C2" w14:textId="60B1F11C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665C7781" w14:textId="257B9C62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4617C97" w14:textId="122B33F2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2AF54F79" w14:textId="1E748450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1D1C38" w14:paraId="6539722F" w14:textId="77777777" w:rsidTr="001D1C38">
        <w:trPr>
          <w:trHeight w:val="300"/>
        </w:trPr>
        <w:tc>
          <w:tcPr>
            <w:tcW w:w="1176" w:type="pct"/>
            <w:tcBorders>
              <w:top w:val="nil"/>
              <w:bottom w:val="nil"/>
            </w:tcBorders>
            <w:vAlign w:val="center"/>
          </w:tcPr>
          <w:p w14:paraId="2ABA8B8D" w14:textId="7704A9C8" w:rsidR="003239D7" w:rsidRPr="001D1C38" w:rsidRDefault="003239D7" w:rsidP="00AE0E0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i/>
                <w:sz w:val="16"/>
                <w:szCs w:val="16"/>
              </w:rPr>
              <w:t>Elaeis guineensis</w:t>
            </w: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 xml:space="preserve"> Jacq.</w:t>
            </w:r>
          </w:p>
        </w:tc>
        <w:tc>
          <w:tcPr>
            <w:tcW w:w="552" w:type="pct"/>
            <w:tcBorders>
              <w:top w:val="nil"/>
              <w:bottom w:val="nil"/>
            </w:tcBorders>
            <w:vAlign w:val="center"/>
          </w:tcPr>
          <w:p w14:paraId="51886262" w14:textId="08F24AC1" w:rsidR="003239D7" w:rsidRPr="001D1C38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Arecaceae</w:t>
            </w:r>
          </w:p>
        </w:tc>
        <w:tc>
          <w:tcPr>
            <w:tcW w:w="346" w:type="pct"/>
            <w:tcBorders>
              <w:top w:val="nil"/>
              <w:bottom w:val="nil"/>
            </w:tcBorders>
          </w:tcPr>
          <w:p w14:paraId="78333259" w14:textId="522A9392" w:rsidR="003239D7" w:rsidRPr="001D1C38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bCs/>
                <w:sz w:val="16"/>
                <w:szCs w:val="16"/>
              </w:rPr>
              <w:t>Ex.Cu.</w:t>
            </w:r>
          </w:p>
        </w:tc>
        <w:tc>
          <w:tcPr>
            <w:tcW w:w="346" w:type="pct"/>
            <w:tcBorders>
              <w:top w:val="nil"/>
              <w:bottom w:val="nil"/>
            </w:tcBorders>
            <w:vAlign w:val="center"/>
          </w:tcPr>
          <w:p w14:paraId="5F1F7DFC" w14:textId="466C307D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56311DEA" w14:textId="3F8D0D31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35556D08" w14:textId="213FEC3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29448946" w14:textId="2C55C489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5.5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center"/>
          </w:tcPr>
          <w:p w14:paraId="45531334" w14:textId="71618B5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1F148464" w14:textId="462B8510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7127A347" w14:textId="0E9C856A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18AFC86A" w14:textId="25B6FBBE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2AA85A75" w14:textId="77E45F64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17A30D14" w14:textId="0F2C8873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</w:tr>
      <w:tr w:rsidR="00B714F1" w:rsidRPr="001D1C38" w14:paraId="475D8173" w14:textId="77777777" w:rsidTr="001D1C38">
        <w:trPr>
          <w:trHeight w:val="300"/>
        </w:trPr>
        <w:tc>
          <w:tcPr>
            <w:tcW w:w="1176" w:type="pct"/>
            <w:tcBorders>
              <w:top w:val="nil"/>
              <w:bottom w:val="nil"/>
            </w:tcBorders>
            <w:vAlign w:val="center"/>
          </w:tcPr>
          <w:p w14:paraId="00000704" w14:textId="77777777" w:rsidR="003239D7" w:rsidRPr="001D1C38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i/>
                <w:sz w:val="16"/>
                <w:szCs w:val="16"/>
              </w:rPr>
              <w:t>Enterolobium cyclocarpum</w:t>
            </w: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 xml:space="preserve"> (Jacq.) Griseb.</w:t>
            </w:r>
          </w:p>
        </w:tc>
        <w:tc>
          <w:tcPr>
            <w:tcW w:w="552" w:type="pct"/>
            <w:tcBorders>
              <w:top w:val="nil"/>
              <w:bottom w:val="nil"/>
            </w:tcBorders>
            <w:vAlign w:val="center"/>
          </w:tcPr>
          <w:p w14:paraId="00000705" w14:textId="77777777" w:rsidR="003239D7" w:rsidRPr="001D1C38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Fabaceae</w:t>
            </w:r>
          </w:p>
        </w:tc>
        <w:tc>
          <w:tcPr>
            <w:tcW w:w="346" w:type="pct"/>
            <w:tcBorders>
              <w:top w:val="nil"/>
              <w:bottom w:val="nil"/>
            </w:tcBorders>
          </w:tcPr>
          <w:p w14:paraId="5F354E5D" w14:textId="216D8C4C" w:rsidR="003239D7" w:rsidRPr="001D1C38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6" w:type="pct"/>
            <w:tcBorders>
              <w:top w:val="nil"/>
              <w:bottom w:val="nil"/>
            </w:tcBorders>
            <w:vAlign w:val="center"/>
          </w:tcPr>
          <w:p w14:paraId="00000706" w14:textId="2D1D7C46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07" w14:textId="12662265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2.09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708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09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2.8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center"/>
          </w:tcPr>
          <w:p w14:paraId="0000070A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0B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0.7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70C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0000070D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70E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0000070F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1.0</w:t>
            </w:r>
          </w:p>
        </w:tc>
      </w:tr>
      <w:tr w:rsidR="00B714F1" w:rsidRPr="001D1C38" w14:paraId="693BEE32" w14:textId="77777777" w:rsidTr="001D1C38">
        <w:trPr>
          <w:trHeight w:val="300"/>
        </w:trPr>
        <w:tc>
          <w:tcPr>
            <w:tcW w:w="1176" w:type="pct"/>
            <w:tcBorders>
              <w:top w:val="nil"/>
              <w:bottom w:val="nil"/>
            </w:tcBorders>
            <w:vAlign w:val="center"/>
          </w:tcPr>
          <w:p w14:paraId="00000710" w14:textId="77777777" w:rsidR="003239D7" w:rsidRPr="001D1C38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i/>
                <w:sz w:val="16"/>
                <w:szCs w:val="16"/>
              </w:rPr>
              <w:t>Eriobotrya japonica</w:t>
            </w: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 xml:space="preserve"> (Thunb.) Lindl.</w:t>
            </w:r>
          </w:p>
        </w:tc>
        <w:tc>
          <w:tcPr>
            <w:tcW w:w="552" w:type="pct"/>
            <w:tcBorders>
              <w:top w:val="nil"/>
              <w:bottom w:val="nil"/>
            </w:tcBorders>
            <w:vAlign w:val="center"/>
          </w:tcPr>
          <w:p w14:paraId="00000711" w14:textId="77777777" w:rsidR="003239D7" w:rsidRPr="001D1C38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Rosaceae</w:t>
            </w:r>
          </w:p>
        </w:tc>
        <w:tc>
          <w:tcPr>
            <w:tcW w:w="346" w:type="pct"/>
            <w:tcBorders>
              <w:top w:val="nil"/>
              <w:bottom w:val="nil"/>
            </w:tcBorders>
          </w:tcPr>
          <w:p w14:paraId="3BC7078E" w14:textId="17ECCC1D" w:rsidR="003239D7" w:rsidRPr="001D1C38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bCs/>
                <w:sz w:val="16"/>
                <w:szCs w:val="16"/>
              </w:rPr>
              <w:t>Ex.Cu.</w:t>
            </w:r>
          </w:p>
        </w:tc>
        <w:tc>
          <w:tcPr>
            <w:tcW w:w="346" w:type="pct"/>
            <w:tcBorders>
              <w:top w:val="nil"/>
              <w:bottom w:val="nil"/>
            </w:tcBorders>
            <w:vAlign w:val="center"/>
          </w:tcPr>
          <w:p w14:paraId="00000712" w14:textId="1B0C23D3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13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714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15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center"/>
          </w:tcPr>
          <w:p w14:paraId="00000716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17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718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00000719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3.4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71A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0000071B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1D1C38" w14:paraId="3B2DD0B3" w14:textId="77777777" w:rsidTr="001D1C38">
        <w:trPr>
          <w:trHeight w:val="300"/>
        </w:trPr>
        <w:tc>
          <w:tcPr>
            <w:tcW w:w="1176" w:type="pct"/>
            <w:tcBorders>
              <w:top w:val="nil"/>
              <w:bottom w:val="nil"/>
            </w:tcBorders>
            <w:vAlign w:val="center"/>
          </w:tcPr>
          <w:p w14:paraId="0000071C" w14:textId="77777777" w:rsidR="003239D7" w:rsidRPr="001D1C38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i/>
                <w:sz w:val="16"/>
                <w:szCs w:val="16"/>
              </w:rPr>
              <w:t>Erythrina fusca</w:t>
            </w: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 xml:space="preserve"> Lour.</w:t>
            </w:r>
          </w:p>
        </w:tc>
        <w:tc>
          <w:tcPr>
            <w:tcW w:w="552" w:type="pct"/>
            <w:tcBorders>
              <w:top w:val="nil"/>
              <w:bottom w:val="nil"/>
            </w:tcBorders>
            <w:vAlign w:val="center"/>
          </w:tcPr>
          <w:p w14:paraId="0000071D" w14:textId="77777777" w:rsidR="003239D7" w:rsidRPr="001D1C38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Fabaceae</w:t>
            </w:r>
          </w:p>
        </w:tc>
        <w:tc>
          <w:tcPr>
            <w:tcW w:w="346" w:type="pct"/>
            <w:tcBorders>
              <w:top w:val="nil"/>
              <w:bottom w:val="nil"/>
            </w:tcBorders>
          </w:tcPr>
          <w:p w14:paraId="1FB06515" w14:textId="18CB1E48" w:rsidR="003239D7" w:rsidRPr="001D1C38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6" w:type="pct"/>
            <w:tcBorders>
              <w:top w:val="nil"/>
              <w:bottom w:val="nil"/>
            </w:tcBorders>
            <w:vAlign w:val="center"/>
          </w:tcPr>
          <w:p w14:paraId="0000071E" w14:textId="5D79AB60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1F" w14:textId="4F35BCA9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4.59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720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21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center"/>
          </w:tcPr>
          <w:p w14:paraId="00000722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23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724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00000725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7.3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726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00000727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1D1C38" w14:paraId="67AC4961" w14:textId="77777777" w:rsidTr="001D1C38">
        <w:trPr>
          <w:trHeight w:val="300"/>
        </w:trPr>
        <w:tc>
          <w:tcPr>
            <w:tcW w:w="1176" w:type="pct"/>
            <w:tcBorders>
              <w:top w:val="nil"/>
              <w:bottom w:val="nil"/>
            </w:tcBorders>
            <w:vAlign w:val="center"/>
          </w:tcPr>
          <w:p w14:paraId="00000728" w14:textId="77777777" w:rsidR="003239D7" w:rsidRPr="001D1C38" w:rsidRDefault="003239D7" w:rsidP="00AE0E0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1C38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Erythrina poeppigiana</w:t>
            </w:r>
            <w:r w:rsidRPr="001D1C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(Walp.) O.F.Cook</w:t>
            </w:r>
          </w:p>
        </w:tc>
        <w:tc>
          <w:tcPr>
            <w:tcW w:w="552" w:type="pct"/>
            <w:tcBorders>
              <w:top w:val="nil"/>
              <w:bottom w:val="nil"/>
            </w:tcBorders>
            <w:vAlign w:val="center"/>
          </w:tcPr>
          <w:p w14:paraId="00000729" w14:textId="77777777" w:rsidR="003239D7" w:rsidRPr="001D1C38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Fabaceae</w:t>
            </w:r>
          </w:p>
        </w:tc>
        <w:tc>
          <w:tcPr>
            <w:tcW w:w="346" w:type="pct"/>
            <w:tcBorders>
              <w:top w:val="nil"/>
              <w:bottom w:val="nil"/>
            </w:tcBorders>
          </w:tcPr>
          <w:p w14:paraId="43ED5EE4" w14:textId="2BBFEB40" w:rsidR="003239D7" w:rsidRPr="001D1C38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6" w:type="pct"/>
            <w:tcBorders>
              <w:top w:val="nil"/>
              <w:bottom w:val="nil"/>
            </w:tcBorders>
            <w:vAlign w:val="center"/>
          </w:tcPr>
          <w:p w14:paraId="0000072A" w14:textId="4D229CFC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2B" w14:textId="5B938093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19.3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72C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2D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center"/>
          </w:tcPr>
          <w:p w14:paraId="0000072E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2F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13.0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730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00000731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732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00000733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3.8</w:t>
            </w:r>
          </w:p>
        </w:tc>
      </w:tr>
      <w:tr w:rsidR="00B714F1" w:rsidRPr="001D1C38" w14:paraId="5787ECB9" w14:textId="77777777" w:rsidTr="001D1C38">
        <w:trPr>
          <w:trHeight w:val="300"/>
        </w:trPr>
        <w:tc>
          <w:tcPr>
            <w:tcW w:w="1176" w:type="pct"/>
            <w:tcBorders>
              <w:top w:val="nil"/>
              <w:bottom w:val="nil"/>
            </w:tcBorders>
            <w:vAlign w:val="center"/>
          </w:tcPr>
          <w:p w14:paraId="00000734" w14:textId="77777777" w:rsidR="003239D7" w:rsidRPr="001D1C38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i/>
                <w:sz w:val="16"/>
                <w:szCs w:val="16"/>
              </w:rPr>
              <w:t>Eucalyptus pellita</w:t>
            </w: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 xml:space="preserve"> F.Muell.</w:t>
            </w:r>
          </w:p>
        </w:tc>
        <w:tc>
          <w:tcPr>
            <w:tcW w:w="552" w:type="pct"/>
            <w:tcBorders>
              <w:top w:val="nil"/>
              <w:bottom w:val="nil"/>
            </w:tcBorders>
            <w:vAlign w:val="center"/>
          </w:tcPr>
          <w:p w14:paraId="00000735" w14:textId="77777777" w:rsidR="003239D7" w:rsidRPr="001D1C38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Myrtaceae</w:t>
            </w:r>
          </w:p>
        </w:tc>
        <w:tc>
          <w:tcPr>
            <w:tcW w:w="346" w:type="pct"/>
            <w:tcBorders>
              <w:top w:val="nil"/>
              <w:bottom w:val="nil"/>
            </w:tcBorders>
          </w:tcPr>
          <w:p w14:paraId="2B1EF93A" w14:textId="05B01C0E" w:rsidR="003239D7" w:rsidRPr="001D1C38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bCs/>
                <w:sz w:val="16"/>
                <w:szCs w:val="16"/>
              </w:rPr>
              <w:t>Ex.Cu.</w:t>
            </w:r>
          </w:p>
        </w:tc>
        <w:tc>
          <w:tcPr>
            <w:tcW w:w="346" w:type="pct"/>
            <w:tcBorders>
              <w:top w:val="nil"/>
              <w:bottom w:val="nil"/>
            </w:tcBorders>
            <w:vAlign w:val="center"/>
          </w:tcPr>
          <w:p w14:paraId="00000736" w14:textId="045E2786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37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738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39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center"/>
          </w:tcPr>
          <w:p w14:paraId="0000073A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3B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73C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0000073D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73E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0000073F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1D1C38" w14:paraId="149150EC" w14:textId="77777777" w:rsidTr="001D1C38">
        <w:trPr>
          <w:trHeight w:val="300"/>
        </w:trPr>
        <w:tc>
          <w:tcPr>
            <w:tcW w:w="1176" w:type="pct"/>
            <w:tcBorders>
              <w:top w:val="nil"/>
              <w:bottom w:val="nil"/>
            </w:tcBorders>
            <w:vAlign w:val="center"/>
          </w:tcPr>
          <w:p w14:paraId="00000740" w14:textId="77777777" w:rsidR="003239D7" w:rsidRPr="001D1C38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i/>
                <w:sz w:val="16"/>
                <w:szCs w:val="16"/>
              </w:rPr>
              <w:t>Eugenia stipitata</w:t>
            </w: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 xml:space="preserve"> Mc Vaugh</w:t>
            </w:r>
          </w:p>
        </w:tc>
        <w:tc>
          <w:tcPr>
            <w:tcW w:w="552" w:type="pct"/>
            <w:tcBorders>
              <w:top w:val="nil"/>
              <w:bottom w:val="nil"/>
            </w:tcBorders>
            <w:vAlign w:val="center"/>
          </w:tcPr>
          <w:p w14:paraId="00000741" w14:textId="77777777" w:rsidR="003239D7" w:rsidRPr="001D1C38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Myrtaceae</w:t>
            </w:r>
          </w:p>
        </w:tc>
        <w:tc>
          <w:tcPr>
            <w:tcW w:w="346" w:type="pct"/>
            <w:tcBorders>
              <w:top w:val="nil"/>
              <w:bottom w:val="nil"/>
            </w:tcBorders>
          </w:tcPr>
          <w:p w14:paraId="21C5806D" w14:textId="0DD1A329" w:rsidR="003239D7" w:rsidRPr="001D1C38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6" w:type="pct"/>
            <w:tcBorders>
              <w:top w:val="nil"/>
              <w:bottom w:val="nil"/>
            </w:tcBorders>
            <w:vAlign w:val="center"/>
          </w:tcPr>
          <w:p w14:paraId="00000742" w14:textId="5E4BECBA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43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744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45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center"/>
          </w:tcPr>
          <w:p w14:paraId="00000746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47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748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00000749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74A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0000074B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</w:tr>
      <w:tr w:rsidR="00B714F1" w:rsidRPr="001D1C38" w14:paraId="25DA2DCD" w14:textId="77777777" w:rsidTr="001D1C38">
        <w:trPr>
          <w:trHeight w:val="300"/>
        </w:trPr>
        <w:tc>
          <w:tcPr>
            <w:tcW w:w="1176" w:type="pct"/>
            <w:tcBorders>
              <w:top w:val="nil"/>
              <w:bottom w:val="nil"/>
            </w:tcBorders>
            <w:vAlign w:val="center"/>
          </w:tcPr>
          <w:p w14:paraId="0000074C" w14:textId="77777777" w:rsidR="003239D7" w:rsidRPr="001D1C38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i/>
                <w:sz w:val="16"/>
                <w:szCs w:val="16"/>
              </w:rPr>
              <w:t>Ficus aurea</w:t>
            </w: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 xml:space="preserve"> Nutt.</w:t>
            </w:r>
          </w:p>
        </w:tc>
        <w:tc>
          <w:tcPr>
            <w:tcW w:w="552" w:type="pct"/>
            <w:tcBorders>
              <w:top w:val="nil"/>
              <w:bottom w:val="nil"/>
            </w:tcBorders>
            <w:vAlign w:val="center"/>
          </w:tcPr>
          <w:p w14:paraId="0000074D" w14:textId="77777777" w:rsidR="003239D7" w:rsidRPr="001D1C38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Moraceae</w:t>
            </w:r>
          </w:p>
        </w:tc>
        <w:tc>
          <w:tcPr>
            <w:tcW w:w="346" w:type="pct"/>
            <w:tcBorders>
              <w:top w:val="nil"/>
              <w:bottom w:val="nil"/>
            </w:tcBorders>
          </w:tcPr>
          <w:p w14:paraId="1A520F3F" w14:textId="2796325C" w:rsidR="003239D7" w:rsidRPr="001D1C38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bCs/>
                <w:sz w:val="16"/>
                <w:szCs w:val="16"/>
              </w:rPr>
              <w:t>Ex.Na.</w:t>
            </w:r>
          </w:p>
        </w:tc>
        <w:tc>
          <w:tcPr>
            <w:tcW w:w="346" w:type="pct"/>
            <w:tcBorders>
              <w:top w:val="nil"/>
              <w:bottom w:val="nil"/>
            </w:tcBorders>
            <w:vAlign w:val="center"/>
          </w:tcPr>
          <w:p w14:paraId="0000074E" w14:textId="30DC9BCF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4F" w14:textId="44B877CB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750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51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center"/>
          </w:tcPr>
          <w:p w14:paraId="00000752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53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754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00000755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756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00000757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1D1C38" w14:paraId="3E1BD090" w14:textId="77777777" w:rsidTr="001D1C38">
        <w:trPr>
          <w:trHeight w:val="300"/>
        </w:trPr>
        <w:tc>
          <w:tcPr>
            <w:tcW w:w="1176" w:type="pct"/>
            <w:tcBorders>
              <w:top w:val="nil"/>
              <w:bottom w:val="nil"/>
            </w:tcBorders>
            <w:vAlign w:val="center"/>
          </w:tcPr>
          <w:p w14:paraId="00000758" w14:textId="77777777" w:rsidR="003239D7" w:rsidRPr="001D1C38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i/>
                <w:sz w:val="16"/>
                <w:szCs w:val="16"/>
              </w:rPr>
              <w:t>Ficus dendrocida</w:t>
            </w: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 xml:space="preserve"> Kunth</w:t>
            </w:r>
          </w:p>
        </w:tc>
        <w:tc>
          <w:tcPr>
            <w:tcW w:w="552" w:type="pct"/>
            <w:tcBorders>
              <w:top w:val="nil"/>
              <w:bottom w:val="nil"/>
            </w:tcBorders>
            <w:vAlign w:val="center"/>
          </w:tcPr>
          <w:p w14:paraId="00000759" w14:textId="77777777" w:rsidR="003239D7" w:rsidRPr="001D1C38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Moraceae</w:t>
            </w:r>
          </w:p>
        </w:tc>
        <w:tc>
          <w:tcPr>
            <w:tcW w:w="346" w:type="pct"/>
            <w:tcBorders>
              <w:top w:val="nil"/>
              <w:bottom w:val="nil"/>
            </w:tcBorders>
          </w:tcPr>
          <w:p w14:paraId="2CC213AA" w14:textId="51A9303A" w:rsidR="003239D7" w:rsidRPr="001D1C38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6" w:type="pct"/>
            <w:tcBorders>
              <w:top w:val="nil"/>
              <w:bottom w:val="nil"/>
            </w:tcBorders>
            <w:vAlign w:val="center"/>
          </w:tcPr>
          <w:p w14:paraId="0000075A" w14:textId="591F9C75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5B" w14:textId="73D89244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75C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5D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center"/>
          </w:tcPr>
          <w:p w14:paraId="0000075E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5F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760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00000761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762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00000763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</w:tr>
      <w:tr w:rsidR="00B714F1" w:rsidRPr="001D1C38" w14:paraId="4C1CFBE7" w14:textId="77777777" w:rsidTr="001D1C38">
        <w:trPr>
          <w:trHeight w:val="300"/>
        </w:trPr>
        <w:tc>
          <w:tcPr>
            <w:tcW w:w="1176" w:type="pct"/>
            <w:tcBorders>
              <w:top w:val="nil"/>
              <w:bottom w:val="nil"/>
            </w:tcBorders>
            <w:vAlign w:val="center"/>
          </w:tcPr>
          <w:p w14:paraId="00000764" w14:textId="77777777" w:rsidR="003239D7" w:rsidRPr="001D1C38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i/>
                <w:sz w:val="16"/>
                <w:szCs w:val="16"/>
              </w:rPr>
              <w:t>Ficus elastica</w:t>
            </w: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 xml:space="preserve"> Roxb.</w:t>
            </w:r>
          </w:p>
        </w:tc>
        <w:tc>
          <w:tcPr>
            <w:tcW w:w="552" w:type="pct"/>
            <w:tcBorders>
              <w:top w:val="nil"/>
              <w:bottom w:val="nil"/>
            </w:tcBorders>
            <w:vAlign w:val="center"/>
          </w:tcPr>
          <w:p w14:paraId="00000765" w14:textId="77777777" w:rsidR="003239D7" w:rsidRPr="001D1C38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Moraceae</w:t>
            </w:r>
          </w:p>
        </w:tc>
        <w:tc>
          <w:tcPr>
            <w:tcW w:w="346" w:type="pct"/>
            <w:tcBorders>
              <w:top w:val="nil"/>
              <w:bottom w:val="nil"/>
            </w:tcBorders>
          </w:tcPr>
          <w:p w14:paraId="3FF82634" w14:textId="60E2F412" w:rsidR="003239D7" w:rsidRPr="001D1C38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bCs/>
                <w:sz w:val="16"/>
                <w:szCs w:val="16"/>
              </w:rPr>
              <w:t>Ex.Na.</w:t>
            </w:r>
          </w:p>
        </w:tc>
        <w:tc>
          <w:tcPr>
            <w:tcW w:w="346" w:type="pct"/>
            <w:tcBorders>
              <w:top w:val="nil"/>
              <w:bottom w:val="nil"/>
            </w:tcBorders>
            <w:vAlign w:val="center"/>
          </w:tcPr>
          <w:p w14:paraId="00000766" w14:textId="2C792E76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67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768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69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center"/>
          </w:tcPr>
          <w:p w14:paraId="0000076A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6B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76C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0000076D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0.8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76E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0000076F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1D1C38" w14:paraId="0EF8B3B9" w14:textId="77777777" w:rsidTr="001D1C38">
        <w:trPr>
          <w:trHeight w:val="300"/>
        </w:trPr>
        <w:tc>
          <w:tcPr>
            <w:tcW w:w="1176" w:type="pct"/>
            <w:tcBorders>
              <w:top w:val="nil"/>
              <w:bottom w:val="nil"/>
            </w:tcBorders>
            <w:vAlign w:val="center"/>
          </w:tcPr>
          <w:p w14:paraId="00000770" w14:textId="77777777" w:rsidR="003239D7" w:rsidRPr="001D1C38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i/>
                <w:sz w:val="16"/>
                <w:szCs w:val="16"/>
              </w:rPr>
              <w:t>Ficus insipida</w:t>
            </w: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 xml:space="preserve"> Willd.</w:t>
            </w:r>
          </w:p>
        </w:tc>
        <w:tc>
          <w:tcPr>
            <w:tcW w:w="552" w:type="pct"/>
            <w:tcBorders>
              <w:top w:val="nil"/>
              <w:bottom w:val="nil"/>
            </w:tcBorders>
            <w:vAlign w:val="center"/>
          </w:tcPr>
          <w:p w14:paraId="00000771" w14:textId="77777777" w:rsidR="003239D7" w:rsidRPr="001D1C38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Moraceae</w:t>
            </w:r>
          </w:p>
        </w:tc>
        <w:tc>
          <w:tcPr>
            <w:tcW w:w="346" w:type="pct"/>
            <w:tcBorders>
              <w:top w:val="nil"/>
              <w:bottom w:val="nil"/>
            </w:tcBorders>
          </w:tcPr>
          <w:p w14:paraId="4C2327BD" w14:textId="1BF479BF" w:rsidR="003239D7" w:rsidRPr="001D1C38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6" w:type="pct"/>
            <w:tcBorders>
              <w:top w:val="nil"/>
              <w:bottom w:val="nil"/>
            </w:tcBorders>
            <w:vAlign w:val="center"/>
          </w:tcPr>
          <w:p w14:paraId="00000772" w14:textId="2DDE81B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73" w14:textId="2893DEFF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774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75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4.8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center"/>
          </w:tcPr>
          <w:p w14:paraId="00000776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77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778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00000779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77A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0000077B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5.8</w:t>
            </w:r>
          </w:p>
        </w:tc>
      </w:tr>
      <w:tr w:rsidR="00B714F1" w:rsidRPr="001D1C38" w14:paraId="76137BC6" w14:textId="77777777" w:rsidTr="001D1C38">
        <w:trPr>
          <w:trHeight w:val="300"/>
        </w:trPr>
        <w:tc>
          <w:tcPr>
            <w:tcW w:w="1176" w:type="pct"/>
            <w:tcBorders>
              <w:top w:val="nil"/>
              <w:bottom w:val="nil"/>
            </w:tcBorders>
            <w:vAlign w:val="center"/>
          </w:tcPr>
          <w:p w14:paraId="0000077C" w14:textId="77777777" w:rsidR="003239D7" w:rsidRPr="001D1C38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i/>
                <w:sz w:val="16"/>
                <w:szCs w:val="16"/>
              </w:rPr>
              <w:t>Ficus luschnathiana</w:t>
            </w: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 xml:space="preserve"> (Miq.) Miq.</w:t>
            </w:r>
          </w:p>
        </w:tc>
        <w:tc>
          <w:tcPr>
            <w:tcW w:w="552" w:type="pct"/>
            <w:tcBorders>
              <w:top w:val="nil"/>
              <w:bottom w:val="nil"/>
            </w:tcBorders>
            <w:vAlign w:val="center"/>
          </w:tcPr>
          <w:p w14:paraId="0000077D" w14:textId="77777777" w:rsidR="003239D7" w:rsidRPr="001D1C38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Moraceae</w:t>
            </w:r>
          </w:p>
        </w:tc>
        <w:tc>
          <w:tcPr>
            <w:tcW w:w="346" w:type="pct"/>
            <w:tcBorders>
              <w:top w:val="nil"/>
              <w:bottom w:val="nil"/>
            </w:tcBorders>
          </w:tcPr>
          <w:p w14:paraId="6CE739CE" w14:textId="53841E9C" w:rsidR="003239D7" w:rsidRPr="001D1C38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bCs/>
                <w:sz w:val="16"/>
                <w:szCs w:val="16"/>
              </w:rPr>
              <w:t>Ex.Na.</w:t>
            </w:r>
          </w:p>
        </w:tc>
        <w:tc>
          <w:tcPr>
            <w:tcW w:w="346" w:type="pct"/>
            <w:tcBorders>
              <w:top w:val="nil"/>
              <w:bottom w:val="nil"/>
            </w:tcBorders>
            <w:vAlign w:val="center"/>
          </w:tcPr>
          <w:p w14:paraId="0000077E" w14:textId="7BB86AD4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7F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780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81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center"/>
          </w:tcPr>
          <w:p w14:paraId="00000782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83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784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00000785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4.3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786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00000787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1D1C38" w14:paraId="64804447" w14:textId="77777777" w:rsidTr="001D1C38">
        <w:trPr>
          <w:trHeight w:val="300"/>
        </w:trPr>
        <w:tc>
          <w:tcPr>
            <w:tcW w:w="1176" w:type="pct"/>
            <w:tcBorders>
              <w:top w:val="nil"/>
              <w:bottom w:val="nil"/>
            </w:tcBorders>
            <w:vAlign w:val="center"/>
          </w:tcPr>
          <w:p w14:paraId="00000788" w14:textId="77777777" w:rsidR="003239D7" w:rsidRPr="001D1C38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i/>
                <w:sz w:val="16"/>
                <w:szCs w:val="16"/>
              </w:rPr>
              <w:t>Ficus maxima</w:t>
            </w: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 xml:space="preserve"> Mill.</w:t>
            </w:r>
          </w:p>
        </w:tc>
        <w:tc>
          <w:tcPr>
            <w:tcW w:w="552" w:type="pct"/>
            <w:tcBorders>
              <w:top w:val="nil"/>
              <w:bottom w:val="nil"/>
            </w:tcBorders>
            <w:vAlign w:val="center"/>
          </w:tcPr>
          <w:p w14:paraId="00000789" w14:textId="77777777" w:rsidR="003239D7" w:rsidRPr="001D1C38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Moraceae</w:t>
            </w:r>
          </w:p>
        </w:tc>
        <w:tc>
          <w:tcPr>
            <w:tcW w:w="346" w:type="pct"/>
            <w:tcBorders>
              <w:top w:val="nil"/>
              <w:bottom w:val="nil"/>
            </w:tcBorders>
          </w:tcPr>
          <w:p w14:paraId="368BC57D" w14:textId="5C34B049" w:rsidR="003239D7" w:rsidRPr="001D1C38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6" w:type="pct"/>
            <w:tcBorders>
              <w:top w:val="nil"/>
              <w:bottom w:val="nil"/>
            </w:tcBorders>
            <w:vAlign w:val="center"/>
          </w:tcPr>
          <w:p w14:paraId="0000078A" w14:textId="7DA17829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8B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78C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8D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center"/>
          </w:tcPr>
          <w:p w14:paraId="0000078E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8F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790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00000791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792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00000793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1D1C38" w14:paraId="27C8409F" w14:textId="77777777" w:rsidTr="001D1C38">
        <w:trPr>
          <w:trHeight w:val="300"/>
        </w:trPr>
        <w:tc>
          <w:tcPr>
            <w:tcW w:w="1176" w:type="pct"/>
            <w:tcBorders>
              <w:top w:val="nil"/>
              <w:bottom w:val="nil"/>
            </w:tcBorders>
            <w:vAlign w:val="center"/>
          </w:tcPr>
          <w:p w14:paraId="00000794" w14:textId="77777777" w:rsidR="003239D7" w:rsidRPr="001D1C38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i/>
                <w:sz w:val="16"/>
                <w:szCs w:val="16"/>
              </w:rPr>
              <w:t>Ficus nymphaeifolia</w:t>
            </w: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 xml:space="preserve"> Mill.</w:t>
            </w:r>
          </w:p>
        </w:tc>
        <w:tc>
          <w:tcPr>
            <w:tcW w:w="552" w:type="pct"/>
            <w:tcBorders>
              <w:top w:val="nil"/>
              <w:bottom w:val="nil"/>
            </w:tcBorders>
            <w:vAlign w:val="center"/>
          </w:tcPr>
          <w:p w14:paraId="00000795" w14:textId="77777777" w:rsidR="003239D7" w:rsidRPr="001D1C38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Moraceae</w:t>
            </w:r>
          </w:p>
        </w:tc>
        <w:tc>
          <w:tcPr>
            <w:tcW w:w="346" w:type="pct"/>
            <w:tcBorders>
              <w:top w:val="nil"/>
              <w:bottom w:val="nil"/>
            </w:tcBorders>
          </w:tcPr>
          <w:p w14:paraId="259FAE21" w14:textId="666AD047" w:rsidR="003239D7" w:rsidRPr="001D1C38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6" w:type="pct"/>
            <w:tcBorders>
              <w:top w:val="nil"/>
              <w:bottom w:val="nil"/>
            </w:tcBorders>
            <w:vAlign w:val="center"/>
          </w:tcPr>
          <w:p w14:paraId="00000796" w14:textId="2B242B59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97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798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99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center"/>
          </w:tcPr>
          <w:p w14:paraId="0000079A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9B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79C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0000079D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79E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0000079F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1D1C38" w14:paraId="4863CBA8" w14:textId="77777777" w:rsidTr="001D1C38">
        <w:trPr>
          <w:trHeight w:val="300"/>
        </w:trPr>
        <w:tc>
          <w:tcPr>
            <w:tcW w:w="1176" w:type="pct"/>
            <w:tcBorders>
              <w:top w:val="nil"/>
              <w:bottom w:val="nil"/>
            </w:tcBorders>
            <w:vAlign w:val="center"/>
          </w:tcPr>
          <w:p w14:paraId="000007A0" w14:textId="77777777" w:rsidR="003239D7" w:rsidRPr="001D1C38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i/>
                <w:sz w:val="16"/>
                <w:szCs w:val="16"/>
              </w:rPr>
              <w:t>Ficus soatensis</w:t>
            </w: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 xml:space="preserve"> Dugand</w:t>
            </w:r>
          </w:p>
        </w:tc>
        <w:tc>
          <w:tcPr>
            <w:tcW w:w="552" w:type="pct"/>
            <w:tcBorders>
              <w:top w:val="nil"/>
              <w:bottom w:val="nil"/>
            </w:tcBorders>
            <w:vAlign w:val="center"/>
          </w:tcPr>
          <w:p w14:paraId="000007A1" w14:textId="77777777" w:rsidR="003239D7" w:rsidRPr="001D1C38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Moraceae</w:t>
            </w:r>
          </w:p>
        </w:tc>
        <w:tc>
          <w:tcPr>
            <w:tcW w:w="346" w:type="pct"/>
            <w:tcBorders>
              <w:top w:val="nil"/>
              <w:bottom w:val="nil"/>
            </w:tcBorders>
          </w:tcPr>
          <w:p w14:paraId="52C948A3" w14:textId="47387210" w:rsidR="003239D7" w:rsidRPr="001D1C38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bCs/>
                <w:sz w:val="16"/>
                <w:szCs w:val="16"/>
              </w:rPr>
              <w:t>SN</w:t>
            </w:r>
          </w:p>
        </w:tc>
        <w:tc>
          <w:tcPr>
            <w:tcW w:w="346" w:type="pct"/>
            <w:tcBorders>
              <w:top w:val="nil"/>
              <w:bottom w:val="nil"/>
            </w:tcBorders>
            <w:vAlign w:val="center"/>
          </w:tcPr>
          <w:p w14:paraId="000007A2" w14:textId="79E7F5B0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A3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7A4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A5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center"/>
          </w:tcPr>
          <w:p w14:paraId="000007A6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A7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7A8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000007A9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7AA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000007AB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1D1C38" w14:paraId="3788D934" w14:textId="77777777" w:rsidTr="001D1C38">
        <w:trPr>
          <w:trHeight w:val="300"/>
        </w:trPr>
        <w:tc>
          <w:tcPr>
            <w:tcW w:w="1176" w:type="pct"/>
            <w:tcBorders>
              <w:top w:val="nil"/>
              <w:bottom w:val="nil"/>
            </w:tcBorders>
            <w:vAlign w:val="center"/>
          </w:tcPr>
          <w:p w14:paraId="000007AC" w14:textId="77777777" w:rsidR="003239D7" w:rsidRPr="001D1C38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i/>
                <w:sz w:val="16"/>
                <w:szCs w:val="16"/>
              </w:rPr>
              <w:t>Garcinia madruno</w:t>
            </w: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 xml:space="preserve"> (Kunth) Hammel</w:t>
            </w:r>
          </w:p>
        </w:tc>
        <w:tc>
          <w:tcPr>
            <w:tcW w:w="552" w:type="pct"/>
            <w:tcBorders>
              <w:top w:val="nil"/>
              <w:bottom w:val="nil"/>
            </w:tcBorders>
            <w:vAlign w:val="center"/>
          </w:tcPr>
          <w:p w14:paraId="000007AD" w14:textId="77777777" w:rsidR="003239D7" w:rsidRPr="001D1C38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Clusiaceae</w:t>
            </w:r>
          </w:p>
        </w:tc>
        <w:tc>
          <w:tcPr>
            <w:tcW w:w="346" w:type="pct"/>
            <w:tcBorders>
              <w:top w:val="nil"/>
              <w:bottom w:val="nil"/>
            </w:tcBorders>
          </w:tcPr>
          <w:p w14:paraId="549423E4" w14:textId="6BB75470" w:rsidR="003239D7" w:rsidRPr="001D1C38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bCs/>
                <w:sz w:val="16"/>
                <w:szCs w:val="16"/>
              </w:rPr>
              <w:t>Ex.Cu.</w:t>
            </w:r>
          </w:p>
        </w:tc>
        <w:tc>
          <w:tcPr>
            <w:tcW w:w="346" w:type="pct"/>
            <w:tcBorders>
              <w:top w:val="nil"/>
              <w:bottom w:val="nil"/>
            </w:tcBorders>
            <w:vAlign w:val="center"/>
          </w:tcPr>
          <w:p w14:paraId="000007AE" w14:textId="0EF47E0B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AF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7B0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B1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center"/>
          </w:tcPr>
          <w:p w14:paraId="000007B2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B3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7B4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000007B5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7B6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000007B7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1.6</w:t>
            </w:r>
          </w:p>
        </w:tc>
      </w:tr>
      <w:tr w:rsidR="00B714F1" w:rsidRPr="001D1C38" w14:paraId="18016C52" w14:textId="77777777" w:rsidTr="001D1C38">
        <w:trPr>
          <w:trHeight w:val="300"/>
        </w:trPr>
        <w:tc>
          <w:tcPr>
            <w:tcW w:w="1176" w:type="pct"/>
            <w:tcBorders>
              <w:top w:val="nil"/>
              <w:bottom w:val="nil"/>
            </w:tcBorders>
            <w:vAlign w:val="center"/>
          </w:tcPr>
          <w:p w14:paraId="000007B8" w14:textId="77777777" w:rsidR="003239D7" w:rsidRPr="001D1C38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i/>
                <w:sz w:val="16"/>
                <w:szCs w:val="16"/>
              </w:rPr>
              <w:t>Garcinia mangostana</w:t>
            </w: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 xml:space="preserve"> L.</w:t>
            </w:r>
          </w:p>
        </w:tc>
        <w:tc>
          <w:tcPr>
            <w:tcW w:w="552" w:type="pct"/>
            <w:tcBorders>
              <w:top w:val="nil"/>
              <w:bottom w:val="nil"/>
            </w:tcBorders>
            <w:vAlign w:val="center"/>
          </w:tcPr>
          <w:p w14:paraId="000007B9" w14:textId="77777777" w:rsidR="003239D7" w:rsidRPr="001D1C38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Clusiaceae</w:t>
            </w:r>
          </w:p>
        </w:tc>
        <w:tc>
          <w:tcPr>
            <w:tcW w:w="346" w:type="pct"/>
            <w:tcBorders>
              <w:top w:val="nil"/>
              <w:bottom w:val="nil"/>
            </w:tcBorders>
          </w:tcPr>
          <w:p w14:paraId="5BDEFF6D" w14:textId="659BC777" w:rsidR="003239D7" w:rsidRPr="001D1C38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6" w:type="pct"/>
            <w:tcBorders>
              <w:top w:val="nil"/>
              <w:bottom w:val="nil"/>
            </w:tcBorders>
            <w:vAlign w:val="center"/>
          </w:tcPr>
          <w:p w14:paraId="000007BA" w14:textId="5231CEFF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BB" w14:textId="4BDE9E20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0.6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7BC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BD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center"/>
          </w:tcPr>
          <w:p w14:paraId="000007BE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BF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0.6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7C0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000007C1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7C2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000007C3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1D1C38" w14:paraId="09A543C2" w14:textId="77777777" w:rsidTr="001D1C38">
        <w:trPr>
          <w:trHeight w:val="300"/>
        </w:trPr>
        <w:tc>
          <w:tcPr>
            <w:tcW w:w="1176" w:type="pct"/>
            <w:tcBorders>
              <w:top w:val="nil"/>
              <w:bottom w:val="nil"/>
            </w:tcBorders>
            <w:vAlign w:val="center"/>
          </w:tcPr>
          <w:p w14:paraId="000007C4" w14:textId="77777777" w:rsidR="003239D7" w:rsidRPr="001D1C38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i/>
                <w:sz w:val="16"/>
                <w:szCs w:val="16"/>
              </w:rPr>
              <w:t>Genipa americana</w:t>
            </w: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 xml:space="preserve"> L.</w:t>
            </w:r>
          </w:p>
        </w:tc>
        <w:tc>
          <w:tcPr>
            <w:tcW w:w="552" w:type="pct"/>
            <w:tcBorders>
              <w:top w:val="nil"/>
              <w:bottom w:val="nil"/>
            </w:tcBorders>
            <w:vAlign w:val="center"/>
          </w:tcPr>
          <w:p w14:paraId="000007C5" w14:textId="77777777" w:rsidR="003239D7" w:rsidRPr="001D1C38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Rubiaceae</w:t>
            </w:r>
          </w:p>
        </w:tc>
        <w:tc>
          <w:tcPr>
            <w:tcW w:w="346" w:type="pct"/>
            <w:tcBorders>
              <w:top w:val="nil"/>
              <w:bottom w:val="nil"/>
            </w:tcBorders>
          </w:tcPr>
          <w:p w14:paraId="509D5241" w14:textId="0AA38EF7" w:rsidR="003239D7" w:rsidRPr="001D1C38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6" w:type="pct"/>
            <w:tcBorders>
              <w:top w:val="nil"/>
              <w:bottom w:val="nil"/>
            </w:tcBorders>
            <w:vAlign w:val="center"/>
          </w:tcPr>
          <w:p w14:paraId="000007C6" w14:textId="14F9DCEE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C7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7C8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C9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center"/>
          </w:tcPr>
          <w:p w14:paraId="000007CA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CB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7CC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000007CD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7CE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000007CF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1D1C38" w14:paraId="24252545" w14:textId="77777777" w:rsidTr="001D1C38">
        <w:trPr>
          <w:trHeight w:val="300"/>
        </w:trPr>
        <w:tc>
          <w:tcPr>
            <w:tcW w:w="1176" w:type="pct"/>
            <w:tcBorders>
              <w:top w:val="nil"/>
              <w:bottom w:val="nil"/>
            </w:tcBorders>
            <w:vAlign w:val="center"/>
          </w:tcPr>
          <w:p w14:paraId="000007D0" w14:textId="77777777" w:rsidR="003239D7" w:rsidRPr="001D1C38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i/>
                <w:sz w:val="16"/>
                <w:szCs w:val="16"/>
              </w:rPr>
              <w:t>Gliricidia sepium</w:t>
            </w: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 xml:space="preserve"> (Jacq.) Kunth</w:t>
            </w:r>
          </w:p>
        </w:tc>
        <w:tc>
          <w:tcPr>
            <w:tcW w:w="552" w:type="pct"/>
            <w:tcBorders>
              <w:top w:val="nil"/>
              <w:bottom w:val="nil"/>
            </w:tcBorders>
            <w:vAlign w:val="center"/>
          </w:tcPr>
          <w:p w14:paraId="000007D1" w14:textId="77777777" w:rsidR="003239D7" w:rsidRPr="001D1C38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Fabaceae</w:t>
            </w:r>
          </w:p>
        </w:tc>
        <w:tc>
          <w:tcPr>
            <w:tcW w:w="346" w:type="pct"/>
            <w:tcBorders>
              <w:top w:val="nil"/>
              <w:bottom w:val="nil"/>
            </w:tcBorders>
          </w:tcPr>
          <w:p w14:paraId="6B81B42C" w14:textId="6DDCC491" w:rsidR="003239D7" w:rsidRPr="001D1C38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bCs/>
                <w:sz w:val="16"/>
                <w:szCs w:val="16"/>
              </w:rPr>
              <w:t>Ex.Cu.</w:t>
            </w:r>
          </w:p>
        </w:tc>
        <w:tc>
          <w:tcPr>
            <w:tcW w:w="346" w:type="pct"/>
            <w:tcBorders>
              <w:top w:val="nil"/>
              <w:bottom w:val="nil"/>
            </w:tcBorders>
            <w:vAlign w:val="center"/>
          </w:tcPr>
          <w:p w14:paraId="000007D2" w14:textId="3E695F81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D3" w14:textId="36650206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5.5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7D4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385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D5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4.9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center"/>
          </w:tcPr>
          <w:p w14:paraId="000007D6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591</w:t>
            </w:r>
          </w:p>
        </w:tc>
        <w:tc>
          <w:tcPr>
            <w:tcW w:w="252" w:type="pct"/>
            <w:tcBorders>
              <w:top w:val="nil"/>
              <w:bottom w:val="nil"/>
            </w:tcBorders>
            <w:vAlign w:val="center"/>
          </w:tcPr>
          <w:p w14:paraId="000007D7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8.3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7D8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000007D9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5.9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7DA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000007DB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7.0</w:t>
            </w:r>
          </w:p>
        </w:tc>
      </w:tr>
      <w:tr w:rsidR="00B714F1" w:rsidRPr="001D1C38" w14:paraId="40139FF5" w14:textId="77777777" w:rsidTr="001D1C38">
        <w:trPr>
          <w:trHeight w:val="300"/>
        </w:trPr>
        <w:tc>
          <w:tcPr>
            <w:tcW w:w="1176" w:type="pct"/>
            <w:tcBorders>
              <w:top w:val="nil"/>
            </w:tcBorders>
            <w:vAlign w:val="center"/>
          </w:tcPr>
          <w:p w14:paraId="000007DC" w14:textId="77777777" w:rsidR="003239D7" w:rsidRPr="001D1C38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i/>
                <w:sz w:val="16"/>
                <w:szCs w:val="16"/>
              </w:rPr>
              <w:t>Gmelina arborea</w:t>
            </w: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 xml:space="preserve"> Roxb. ex Sm.</w:t>
            </w:r>
          </w:p>
        </w:tc>
        <w:tc>
          <w:tcPr>
            <w:tcW w:w="552" w:type="pct"/>
            <w:tcBorders>
              <w:top w:val="nil"/>
            </w:tcBorders>
            <w:vAlign w:val="center"/>
          </w:tcPr>
          <w:p w14:paraId="000007DD" w14:textId="77777777" w:rsidR="003239D7" w:rsidRPr="001D1C38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Lamiaceae</w:t>
            </w:r>
          </w:p>
        </w:tc>
        <w:tc>
          <w:tcPr>
            <w:tcW w:w="346" w:type="pct"/>
            <w:tcBorders>
              <w:top w:val="nil"/>
            </w:tcBorders>
          </w:tcPr>
          <w:p w14:paraId="4F3A9DAB" w14:textId="53713634" w:rsidR="003239D7" w:rsidRPr="001D1C38" w:rsidRDefault="003239D7" w:rsidP="003239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bCs/>
                <w:sz w:val="16"/>
                <w:szCs w:val="16"/>
              </w:rPr>
              <w:t>Ex.Cu.</w:t>
            </w:r>
          </w:p>
        </w:tc>
        <w:tc>
          <w:tcPr>
            <w:tcW w:w="346" w:type="pct"/>
            <w:tcBorders>
              <w:top w:val="nil"/>
            </w:tcBorders>
            <w:vAlign w:val="center"/>
          </w:tcPr>
          <w:p w14:paraId="000007DE" w14:textId="69E9F3CB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52" w:type="pct"/>
            <w:tcBorders>
              <w:top w:val="nil"/>
            </w:tcBorders>
            <w:vAlign w:val="center"/>
          </w:tcPr>
          <w:p w14:paraId="000007DF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6" w:type="pct"/>
            <w:tcBorders>
              <w:top w:val="nil"/>
            </w:tcBorders>
            <w:vAlign w:val="center"/>
          </w:tcPr>
          <w:p w14:paraId="000007E0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52" w:type="pct"/>
            <w:tcBorders>
              <w:top w:val="nil"/>
            </w:tcBorders>
            <w:vAlign w:val="center"/>
          </w:tcPr>
          <w:p w14:paraId="000007E1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275" w:type="pct"/>
            <w:tcBorders>
              <w:top w:val="nil"/>
            </w:tcBorders>
            <w:vAlign w:val="center"/>
          </w:tcPr>
          <w:p w14:paraId="000007E2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52" w:type="pct"/>
            <w:tcBorders>
              <w:top w:val="nil"/>
            </w:tcBorders>
            <w:vAlign w:val="center"/>
          </w:tcPr>
          <w:p w14:paraId="000007E3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0.7</w:t>
            </w:r>
          </w:p>
        </w:tc>
        <w:tc>
          <w:tcPr>
            <w:tcW w:w="331" w:type="pct"/>
            <w:tcBorders>
              <w:top w:val="nil"/>
            </w:tcBorders>
            <w:vAlign w:val="center"/>
          </w:tcPr>
          <w:p w14:paraId="000007E4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01" w:type="pct"/>
            <w:tcBorders>
              <w:top w:val="nil"/>
            </w:tcBorders>
            <w:vAlign w:val="center"/>
          </w:tcPr>
          <w:p w14:paraId="000007E5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31" w:type="pct"/>
            <w:tcBorders>
              <w:top w:val="nil"/>
            </w:tcBorders>
            <w:vAlign w:val="center"/>
          </w:tcPr>
          <w:p w14:paraId="000007E6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00" w:type="pct"/>
            <w:tcBorders>
              <w:top w:val="nil"/>
            </w:tcBorders>
            <w:vAlign w:val="center"/>
          </w:tcPr>
          <w:p w14:paraId="000007E7" w14:textId="77777777" w:rsidR="003239D7" w:rsidRPr="001D1C38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C38">
              <w:rPr>
                <w:rFonts w:ascii="Times New Roman" w:hAnsi="Times New Roman" w:cs="Times New Roman"/>
                <w:sz w:val="16"/>
                <w:szCs w:val="16"/>
              </w:rPr>
              <w:t>2.3</w:t>
            </w:r>
          </w:p>
        </w:tc>
      </w:tr>
    </w:tbl>
    <w:p w14:paraId="70DC9B7D" w14:textId="77777777" w:rsidR="003239D7" w:rsidRDefault="003239D7"/>
    <w:p w14:paraId="7EA064D4" w14:textId="77777777" w:rsidR="00A17020" w:rsidRDefault="00A17020" w:rsidP="00A1702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66C65">
        <w:rPr>
          <w:rFonts w:ascii="Times New Roman" w:hAnsi="Times New Roman" w:cs="Times New Roman"/>
          <w:sz w:val="16"/>
          <w:szCs w:val="16"/>
        </w:rPr>
        <w:t>MST 1</w:t>
      </w:r>
    </w:p>
    <w:p w14:paraId="6A490AAE" w14:textId="77777777" w:rsidR="00A17020" w:rsidRPr="00C66C65" w:rsidRDefault="00A17020" w:rsidP="00A1702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Continuación</w:t>
      </w:r>
    </w:p>
    <w:p w14:paraId="0F2BAFB9" w14:textId="04249E97" w:rsidR="00A17020" w:rsidRDefault="00263D4A" w:rsidP="00A1702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SMT</w:t>
      </w:r>
      <w:r w:rsidR="00A17020" w:rsidRPr="00C66C65">
        <w:rPr>
          <w:rFonts w:ascii="Times New Roman" w:hAnsi="Times New Roman" w:cs="Times New Roman"/>
          <w:sz w:val="16"/>
          <w:szCs w:val="16"/>
        </w:rPr>
        <w:t xml:space="preserve"> 1</w:t>
      </w:r>
    </w:p>
    <w:p w14:paraId="3E0464DB" w14:textId="3343CF69" w:rsidR="00D34127" w:rsidRDefault="00A17020" w:rsidP="00A1702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Continued</w:t>
      </w:r>
    </w:p>
    <w:p w14:paraId="73812031" w14:textId="77777777" w:rsidR="00A17020" w:rsidRPr="00A17020" w:rsidRDefault="00A17020" w:rsidP="00A1702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5001" w:type="pct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00" w:firstRow="0" w:lastRow="0" w:firstColumn="0" w:lastColumn="0" w:noHBand="0" w:noVBand="1"/>
      </w:tblPr>
      <w:tblGrid>
        <w:gridCol w:w="3263"/>
        <w:gridCol w:w="1672"/>
        <w:gridCol w:w="961"/>
        <w:gridCol w:w="961"/>
        <w:gridCol w:w="697"/>
        <w:gridCol w:w="793"/>
        <w:gridCol w:w="697"/>
        <w:gridCol w:w="762"/>
        <w:gridCol w:w="697"/>
        <w:gridCol w:w="919"/>
        <w:gridCol w:w="835"/>
        <w:gridCol w:w="919"/>
        <w:gridCol w:w="829"/>
      </w:tblGrid>
      <w:tr w:rsidR="001B43F4" w:rsidRPr="00A17020" w14:paraId="62348B14" w14:textId="77777777" w:rsidTr="00A17020">
        <w:trPr>
          <w:trHeight w:val="300"/>
        </w:trPr>
        <w:tc>
          <w:tcPr>
            <w:tcW w:w="1165" w:type="pct"/>
            <w:vMerge w:val="restart"/>
            <w:vAlign w:val="center"/>
          </w:tcPr>
          <w:p w14:paraId="4E19A009" w14:textId="48F736B8" w:rsidR="001B43F4" w:rsidRPr="00A17020" w:rsidRDefault="001B43F4" w:rsidP="00050D93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A17020">
              <w:rPr>
                <w:rFonts w:ascii="Times New Roman" w:hAnsi="Times New Roman" w:cs="Times New Roman"/>
                <w:b/>
                <w:sz w:val="16"/>
                <w:szCs w:val="16"/>
              </w:rPr>
              <w:t>Especie</w:t>
            </w:r>
          </w:p>
        </w:tc>
        <w:tc>
          <w:tcPr>
            <w:tcW w:w="597" w:type="pct"/>
            <w:vMerge w:val="restart"/>
            <w:vAlign w:val="center"/>
          </w:tcPr>
          <w:p w14:paraId="481D6911" w14:textId="59EBDA28" w:rsidR="001B43F4" w:rsidRPr="00A17020" w:rsidRDefault="001B43F4" w:rsidP="00050D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b/>
                <w:sz w:val="16"/>
                <w:szCs w:val="16"/>
              </w:rPr>
              <w:t>Familia</w:t>
            </w:r>
          </w:p>
        </w:tc>
        <w:tc>
          <w:tcPr>
            <w:tcW w:w="343" w:type="pct"/>
            <w:vMerge w:val="restart"/>
            <w:vAlign w:val="center"/>
          </w:tcPr>
          <w:p w14:paraId="2B547BF5" w14:textId="3C5BC79A" w:rsidR="001B43F4" w:rsidRPr="00A17020" w:rsidRDefault="001B43F4" w:rsidP="001B43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b/>
                <w:sz w:val="16"/>
                <w:szCs w:val="16"/>
              </w:rPr>
              <w:t>Origen</w:t>
            </w:r>
          </w:p>
        </w:tc>
        <w:tc>
          <w:tcPr>
            <w:tcW w:w="592" w:type="pct"/>
            <w:gridSpan w:val="2"/>
            <w:vAlign w:val="center"/>
          </w:tcPr>
          <w:p w14:paraId="7C8A82FD" w14:textId="01D5B5DC" w:rsidR="001B43F4" w:rsidRPr="00A17020" w:rsidRDefault="001B43F4" w:rsidP="001B43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b/>
                <w:sz w:val="16"/>
                <w:szCs w:val="16"/>
              </w:rPr>
              <w:t>Eco1</w:t>
            </w:r>
          </w:p>
        </w:tc>
        <w:tc>
          <w:tcPr>
            <w:tcW w:w="532" w:type="pct"/>
            <w:gridSpan w:val="2"/>
            <w:vAlign w:val="center"/>
          </w:tcPr>
          <w:p w14:paraId="127F4FE0" w14:textId="5C41F75A" w:rsidR="001B43F4" w:rsidRPr="00A17020" w:rsidRDefault="001B43F4" w:rsidP="001B43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b/>
                <w:sz w:val="16"/>
                <w:szCs w:val="16"/>
              </w:rPr>
              <w:t>Eco2</w:t>
            </w:r>
          </w:p>
        </w:tc>
        <w:tc>
          <w:tcPr>
            <w:tcW w:w="521" w:type="pct"/>
            <w:gridSpan w:val="2"/>
            <w:vAlign w:val="center"/>
          </w:tcPr>
          <w:p w14:paraId="4C17667B" w14:textId="7194694A" w:rsidR="001B43F4" w:rsidRPr="00A17020" w:rsidRDefault="001B43F4" w:rsidP="001B43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b/>
                <w:sz w:val="16"/>
                <w:szCs w:val="16"/>
              </w:rPr>
              <w:t>Eco3</w:t>
            </w:r>
          </w:p>
        </w:tc>
        <w:tc>
          <w:tcPr>
            <w:tcW w:w="626" w:type="pct"/>
            <w:gridSpan w:val="2"/>
            <w:vAlign w:val="center"/>
          </w:tcPr>
          <w:p w14:paraId="3995FBF2" w14:textId="05A4574B" w:rsidR="001B43F4" w:rsidRPr="00A17020" w:rsidRDefault="001B43F4" w:rsidP="001B43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b/>
                <w:sz w:val="16"/>
                <w:szCs w:val="16"/>
              </w:rPr>
              <w:t>Eco4</w:t>
            </w:r>
          </w:p>
        </w:tc>
        <w:tc>
          <w:tcPr>
            <w:tcW w:w="625" w:type="pct"/>
            <w:gridSpan w:val="2"/>
            <w:vAlign w:val="center"/>
          </w:tcPr>
          <w:p w14:paraId="7C68F965" w14:textId="5EF40669" w:rsidR="001B43F4" w:rsidRPr="00A17020" w:rsidRDefault="001B43F4" w:rsidP="001B43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b/>
                <w:sz w:val="16"/>
                <w:szCs w:val="16"/>
              </w:rPr>
              <w:t>Eco5</w:t>
            </w:r>
          </w:p>
        </w:tc>
      </w:tr>
      <w:tr w:rsidR="001B43F4" w:rsidRPr="00A17020" w14:paraId="2BCA77EF" w14:textId="77777777" w:rsidTr="00A17020">
        <w:trPr>
          <w:trHeight w:val="300"/>
        </w:trPr>
        <w:tc>
          <w:tcPr>
            <w:tcW w:w="1165" w:type="pct"/>
            <w:vMerge/>
            <w:tcBorders>
              <w:bottom w:val="single" w:sz="4" w:space="0" w:color="000000"/>
            </w:tcBorders>
            <w:vAlign w:val="center"/>
          </w:tcPr>
          <w:p w14:paraId="0503BB37" w14:textId="02426A5E" w:rsidR="001B43F4" w:rsidRPr="00A17020" w:rsidRDefault="001B43F4" w:rsidP="00050D93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597" w:type="pct"/>
            <w:vMerge/>
            <w:tcBorders>
              <w:bottom w:val="single" w:sz="4" w:space="0" w:color="000000"/>
            </w:tcBorders>
            <w:vAlign w:val="center"/>
          </w:tcPr>
          <w:p w14:paraId="7B31E027" w14:textId="2C0BC0B0" w:rsidR="001B43F4" w:rsidRPr="00A17020" w:rsidRDefault="001B43F4" w:rsidP="00050D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bottom w:val="single" w:sz="4" w:space="0" w:color="000000"/>
            </w:tcBorders>
            <w:vAlign w:val="center"/>
          </w:tcPr>
          <w:p w14:paraId="43713AB1" w14:textId="77777777" w:rsidR="001B43F4" w:rsidRPr="00A17020" w:rsidRDefault="001B43F4" w:rsidP="001B43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3" w:type="pct"/>
            <w:tcBorders>
              <w:bottom w:val="single" w:sz="4" w:space="0" w:color="000000"/>
            </w:tcBorders>
            <w:vAlign w:val="center"/>
          </w:tcPr>
          <w:p w14:paraId="69E58252" w14:textId="5FC0CF57" w:rsidR="001B43F4" w:rsidRPr="00A17020" w:rsidRDefault="001B43F4" w:rsidP="001B43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249" w:type="pct"/>
            <w:tcBorders>
              <w:bottom w:val="single" w:sz="4" w:space="0" w:color="000000"/>
            </w:tcBorders>
            <w:vAlign w:val="center"/>
          </w:tcPr>
          <w:p w14:paraId="24C584D1" w14:textId="02DF1B52" w:rsidR="001B43F4" w:rsidRPr="00A17020" w:rsidRDefault="001B43F4" w:rsidP="001B43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  <w:tc>
          <w:tcPr>
            <w:tcW w:w="283" w:type="pct"/>
            <w:tcBorders>
              <w:bottom w:val="single" w:sz="4" w:space="0" w:color="000000"/>
            </w:tcBorders>
            <w:vAlign w:val="center"/>
          </w:tcPr>
          <w:p w14:paraId="48851786" w14:textId="4427BCAE" w:rsidR="001B43F4" w:rsidRPr="00A17020" w:rsidRDefault="001B43F4" w:rsidP="001B43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249" w:type="pct"/>
            <w:tcBorders>
              <w:bottom w:val="single" w:sz="4" w:space="0" w:color="000000"/>
            </w:tcBorders>
            <w:vAlign w:val="center"/>
          </w:tcPr>
          <w:p w14:paraId="34E4421A" w14:textId="437E3947" w:rsidR="001B43F4" w:rsidRPr="00A17020" w:rsidRDefault="001B43F4" w:rsidP="001B43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  <w:tc>
          <w:tcPr>
            <w:tcW w:w="272" w:type="pct"/>
            <w:tcBorders>
              <w:bottom w:val="single" w:sz="4" w:space="0" w:color="000000"/>
            </w:tcBorders>
            <w:vAlign w:val="center"/>
          </w:tcPr>
          <w:p w14:paraId="33C8B1CB" w14:textId="5C683002" w:rsidR="001B43F4" w:rsidRPr="00A17020" w:rsidRDefault="001B43F4" w:rsidP="001B43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249" w:type="pct"/>
            <w:tcBorders>
              <w:bottom w:val="single" w:sz="4" w:space="0" w:color="000000"/>
            </w:tcBorders>
            <w:vAlign w:val="center"/>
          </w:tcPr>
          <w:p w14:paraId="35598420" w14:textId="2406A70D" w:rsidR="001B43F4" w:rsidRPr="00A17020" w:rsidRDefault="001B43F4" w:rsidP="001B43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  <w:tc>
          <w:tcPr>
            <w:tcW w:w="328" w:type="pct"/>
            <w:tcBorders>
              <w:bottom w:val="single" w:sz="4" w:space="0" w:color="000000"/>
            </w:tcBorders>
            <w:vAlign w:val="center"/>
          </w:tcPr>
          <w:p w14:paraId="462E8F20" w14:textId="2E436DE6" w:rsidR="001B43F4" w:rsidRPr="00A17020" w:rsidRDefault="001B43F4" w:rsidP="001B43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298" w:type="pct"/>
            <w:tcBorders>
              <w:bottom w:val="single" w:sz="4" w:space="0" w:color="000000"/>
            </w:tcBorders>
            <w:vAlign w:val="center"/>
          </w:tcPr>
          <w:p w14:paraId="03358DC1" w14:textId="6BDBD1AA" w:rsidR="001B43F4" w:rsidRPr="00A17020" w:rsidRDefault="001B43F4" w:rsidP="001B43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  <w:tc>
          <w:tcPr>
            <w:tcW w:w="328" w:type="pct"/>
            <w:tcBorders>
              <w:bottom w:val="single" w:sz="4" w:space="0" w:color="000000"/>
            </w:tcBorders>
            <w:vAlign w:val="center"/>
          </w:tcPr>
          <w:p w14:paraId="388BD166" w14:textId="6B07610A" w:rsidR="001B43F4" w:rsidRPr="00A17020" w:rsidRDefault="001B43F4" w:rsidP="001B43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297" w:type="pct"/>
            <w:tcBorders>
              <w:bottom w:val="single" w:sz="4" w:space="0" w:color="000000"/>
            </w:tcBorders>
            <w:vAlign w:val="center"/>
          </w:tcPr>
          <w:p w14:paraId="66ECF6F1" w14:textId="1522A742" w:rsidR="001B43F4" w:rsidRPr="00A17020" w:rsidRDefault="001B43F4" w:rsidP="001B43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</w:tr>
      <w:tr w:rsidR="00B714F1" w:rsidRPr="00A17020" w14:paraId="4BEC5651" w14:textId="77777777" w:rsidTr="00A17020">
        <w:trPr>
          <w:trHeight w:val="300"/>
        </w:trPr>
        <w:tc>
          <w:tcPr>
            <w:tcW w:w="1165" w:type="pct"/>
            <w:tcBorders>
              <w:bottom w:val="nil"/>
            </w:tcBorders>
            <w:vAlign w:val="center"/>
          </w:tcPr>
          <w:p w14:paraId="000007E8" w14:textId="77777777" w:rsidR="003239D7" w:rsidRPr="00A17020" w:rsidRDefault="003239D7" w:rsidP="00AE0E0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020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Goethalsia meiantha</w:t>
            </w:r>
            <w:r w:rsidRPr="00A1702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(Donn.Sm.) Burret</w:t>
            </w:r>
          </w:p>
        </w:tc>
        <w:tc>
          <w:tcPr>
            <w:tcW w:w="597" w:type="pct"/>
            <w:tcBorders>
              <w:bottom w:val="nil"/>
            </w:tcBorders>
            <w:vAlign w:val="center"/>
          </w:tcPr>
          <w:p w14:paraId="000007E9" w14:textId="77777777" w:rsidR="003239D7" w:rsidRPr="00A17020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Malvaceae</w:t>
            </w:r>
          </w:p>
        </w:tc>
        <w:tc>
          <w:tcPr>
            <w:tcW w:w="343" w:type="pct"/>
            <w:tcBorders>
              <w:bottom w:val="nil"/>
            </w:tcBorders>
            <w:vAlign w:val="center"/>
          </w:tcPr>
          <w:p w14:paraId="4D37FBB8" w14:textId="2EC8E56B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  <w:tcBorders>
              <w:bottom w:val="nil"/>
            </w:tcBorders>
            <w:vAlign w:val="center"/>
          </w:tcPr>
          <w:p w14:paraId="000007EA" w14:textId="16BF8AAE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bottom w:val="nil"/>
            </w:tcBorders>
            <w:vAlign w:val="center"/>
          </w:tcPr>
          <w:p w14:paraId="000007EB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3" w:type="pct"/>
            <w:tcBorders>
              <w:bottom w:val="nil"/>
            </w:tcBorders>
            <w:vAlign w:val="center"/>
          </w:tcPr>
          <w:p w14:paraId="000007EC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9" w:type="pct"/>
            <w:tcBorders>
              <w:bottom w:val="nil"/>
            </w:tcBorders>
            <w:vAlign w:val="center"/>
          </w:tcPr>
          <w:p w14:paraId="000007ED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272" w:type="pct"/>
            <w:tcBorders>
              <w:bottom w:val="nil"/>
            </w:tcBorders>
            <w:vAlign w:val="center"/>
          </w:tcPr>
          <w:p w14:paraId="000007EE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bottom w:val="nil"/>
            </w:tcBorders>
            <w:vAlign w:val="center"/>
          </w:tcPr>
          <w:p w14:paraId="000007EF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  <w:tcBorders>
              <w:bottom w:val="nil"/>
            </w:tcBorders>
            <w:vAlign w:val="center"/>
          </w:tcPr>
          <w:p w14:paraId="000007F0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8" w:type="pct"/>
            <w:tcBorders>
              <w:bottom w:val="nil"/>
            </w:tcBorders>
            <w:vAlign w:val="center"/>
          </w:tcPr>
          <w:p w14:paraId="000007F1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  <w:tcBorders>
              <w:bottom w:val="nil"/>
            </w:tcBorders>
            <w:vAlign w:val="center"/>
          </w:tcPr>
          <w:p w14:paraId="000007F2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7" w:type="pct"/>
            <w:tcBorders>
              <w:bottom w:val="nil"/>
            </w:tcBorders>
            <w:vAlign w:val="center"/>
          </w:tcPr>
          <w:p w14:paraId="000007F3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A17020" w14:paraId="44B832DF" w14:textId="77777777" w:rsidTr="00A17020">
        <w:trPr>
          <w:trHeight w:val="300"/>
        </w:trPr>
        <w:tc>
          <w:tcPr>
            <w:tcW w:w="1165" w:type="pct"/>
            <w:tcBorders>
              <w:top w:val="nil"/>
              <w:bottom w:val="nil"/>
            </w:tcBorders>
            <w:vAlign w:val="center"/>
          </w:tcPr>
          <w:p w14:paraId="000007F4" w14:textId="77777777" w:rsidR="003239D7" w:rsidRPr="00A17020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i/>
                <w:sz w:val="16"/>
                <w:szCs w:val="16"/>
              </w:rPr>
              <w:t>Guadua angustifolia</w:t>
            </w: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 xml:space="preserve"> Kunth</w:t>
            </w:r>
          </w:p>
        </w:tc>
        <w:tc>
          <w:tcPr>
            <w:tcW w:w="597" w:type="pct"/>
            <w:tcBorders>
              <w:top w:val="nil"/>
              <w:bottom w:val="nil"/>
            </w:tcBorders>
            <w:vAlign w:val="center"/>
          </w:tcPr>
          <w:p w14:paraId="000007F5" w14:textId="77777777" w:rsidR="003239D7" w:rsidRPr="00A17020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Poaceae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32B13F4A" w14:textId="55136F20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000007F6" w14:textId="77C098C2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7F7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3" w:type="pct"/>
            <w:tcBorders>
              <w:top w:val="nil"/>
              <w:bottom w:val="nil"/>
            </w:tcBorders>
            <w:vAlign w:val="center"/>
          </w:tcPr>
          <w:p w14:paraId="000007F8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7F9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2" w:type="pct"/>
            <w:tcBorders>
              <w:top w:val="nil"/>
              <w:bottom w:val="nil"/>
            </w:tcBorders>
            <w:vAlign w:val="center"/>
          </w:tcPr>
          <w:p w14:paraId="000007FA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342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7FB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7FC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298" w:type="pct"/>
            <w:tcBorders>
              <w:top w:val="nil"/>
              <w:bottom w:val="nil"/>
            </w:tcBorders>
            <w:vAlign w:val="center"/>
          </w:tcPr>
          <w:p w14:paraId="000007FD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3.6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7FE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000007FF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2.5</w:t>
            </w:r>
          </w:p>
        </w:tc>
      </w:tr>
      <w:tr w:rsidR="00B714F1" w:rsidRPr="00A17020" w14:paraId="69847FDB" w14:textId="77777777" w:rsidTr="00A17020">
        <w:trPr>
          <w:trHeight w:val="300"/>
        </w:trPr>
        <w:tc>
          <w:tcPr>
            <w:tcW w:w="1165" w:type="pct"/>
            <w:tcBorders>
              <w:top w:val="nil"/>
              <w:bottom w:val="nil"/>
            </w:tcBorders>
            <w:vAlign w:val="center"/>
          </w:tcPr>
          <w:p w14:paraId="00000800" w14:textId="77777777" w:rsidR="003239D7" w:rsidRPr="00A17020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i/>
                <w:sz w:val="16"/>
                <w:szCs w:val="16"/>
              </w:rPr>
              <w:t>Guaiacum officinale</w:t>
            </w: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 xml:space="preserve"> L.</w:t>
            </w:r>
          </w:p>
        </w:tc>
        <w:tc>
          <w:tcPr>
            <w:tcW w:w="597" w:type="pct"/>
            <w:tcBorders>
              <w:top w:val="nil"/>
              <w:bottom w:val="nil"/>
            </w:tcBorders>
            <w:vAlign w:val="center"/>
          </w:tcPr>
          <w:p w14:paraId="00000801" w14:textId="77777777" w:rsidR="003239D7" w:rsidRPr="00A17020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Zygophyllaceae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2B30A5FC" w14:textId="6C9EB664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00000802" w14:textId="54D5DA9D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03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3" w:type="pct"/>
            <w:tcBorders>
              <w:top w:val="nil"/>
              <w:bottom w:val="nil"/>
            </w:tcBorders>
            <w:vAlign w:val="center"/>
          </w:tcPr>
          <w:p w14:paraId="00000804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05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272" w:type="pct"/>
            <w:tcBorders>
              <w:top w:val="nil"/>
              <w:bottom w:val="nil"/>
            </w:tcBorders>
            <w:vAlign w:val="center"/>
          </w:tcPr>
          <w:p w14:paraId="00000806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07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808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8" w:type="pct"/>
            <w:tcBorders>
              <w:top w:val="nil"/>
              <w:bottom w:val="nil"/>
            </w:tcBorders>
            <w:vAlign w:val="center"/>
          </w:tcPr>
          <w:p w14:paraId="00000809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80A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0000080B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A17020" w14:paraId="1B29F583" w14:textId="77777777" w:rsidTr="00A17020">
        <w:trPr>
          <w:trHeight w:val="300"/>
        </w:trPr>
        <w:tc>
          <w:tcPr>
            <w:tcW w:w="1165" w:type="pct"/>
            <w:tcBorders>
              <w:top w:val="nil"/>
              <w:bottom w:val="nil"/>
            </w:tcBorders>
            <w:vAlign w:val="center"/>
          </w:tcPr>
          <w:p w14:paraId="0000080C" w14:textId="77777777" w:rsidR="003239D7" w:rsidRPr="00A17020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i/>
                <w:sz w:val="16"/>
                <w:szCs w:val="16"/>
              </w:rPr>
              <w:t>Guarea glabra</w:t>
            </w: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 xml:space="preserve"> Vahl</w:t>
            </w:r>
          </w:p>
        </w:tc>
        <w:tc>
          <w:tcPr>
            <w:tcW w:w="597" w:type="pct"/>
            <w:tcBorders>
              <w:top w:val="nil"/>
              <w:bottom w:val="nil"/>
            </w:tcBorders>
            <w:vAlign w:val="center"/>
          </w:tcPr>
          <w:p w14:paraId="0000080D" w14:textId="77777777" w:rsidR="003239D7" w:rsidRPr="00A17020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Meliaceae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68AAB8DE" w14:textId="2B16F193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0000080E" w14:textId="045C6C13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0F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3" w:type="pct"/>
            <w:tcBorders>
              <w:top w:val="nil"/>
              <w:bottom w:val="nil"/>
            </w:tcBorders>
            <w:vAlign w:val="center"/>
          </w:tcPr>
          <w:p w14:paraId="00000810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11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2" w:type="pct"/>
            <w:tcBorders>
              <w:top w:val="nil"/>
              <w:bottom w:val="nil"/>
            </w:tcBorders>
            <w:vAlign w:val="center"/>
          </w:tcPr>
          <w:p w14:paraId="00000812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13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0.7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814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8" w:type="pct"/>
            <w:tcBorders>
              <w:top w:val="nil"/>
              <w:bottom w:val="nil"/>
            </w:tcBorders>
            <w:vAlign w:val="center"/>
          </w:tcPr>
          <w:p w14:paraId="00000815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816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00000817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A17020" w14:paraId="33BC6D38" w14:textId="77777777" w:rsidTr="00A17020">
        <w:trPr>
          <w:trHeight w:val="300"/>
        </w:trPr>
        <w:tc>
          <w:tcPr>
            <w:tcW w:w="1165" w:type="pct"/>
            <w:tcBorders>
              <w:top w:val="nil"/>
              <w:bottom w:val="nil"/>
            </w:tcBorders>
            <w:vAlign w:val="center"/>
          </w:tcPr>
          <w:p w14:paraId="00000818" w14:textId="77777777" w:rsidR="003239D7" w:rsidRPr="00A17020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i/>
                <w:sz w:val="16"/>
                <w:szCs w:val="16"/>
              </w:rPr>
              <w:t>Guarea guidonia</w:t>
            </w: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 xml:space="preserve"> (L.) Sleumer</w:t>
            </w:r>
          </w:p>
        </w:tc>
        <w:tc>
          <w:tcPr>
            <w:tcW w:w="597" w:type="pct"/>
            <w:tcBorders>
              <w:top w:val="nil"/>
              <w:bottom w:val="nil"/>
            </w:tcBorders>
            <w:vAlign w:val="center"/>
          </w:tcPr>
          <w:p w14:paraId="00000819" w14:textId="77777777" w:rsidR="003239D7" w:rsidRPr="00A17020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Meliaceae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544ADEAA" w14:textId="1CE34993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0000081A" w14:textId="7882FDAD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1B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3" w:type="pct"/>
            <w:tcBorders>
              <w:top w:val="nil"/>
              <w:bottom w:val="nil"/>
            </w:tcBorders>
            <w:vAlign w:val="center"/>
          </w:tcPr>
          <w:p w14:paraId="0000081C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1D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0.6</w:t>
            </w:r>
          </w:p>
        </w:tc>
        <w:tc>
          <w:tcPr>
            <w:tcW w:w="272" w:type="pct"/>
            <w:tcBorders>
              <w:top w:val="nil"/>
              <w:bottom w:val="nil"/>
            </w:tcBorders>
            <w:vAlign w:val="center"/>
          </w:tcPr>
          <w:p w14:paraId="0000081E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1F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820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98" w:type="pct"/>
            <w:tcBorders>
              <w:top w:val="nil"/>
              <w:bottom w:val="nil"/>
            </w:tcBorders>
            <w:vAlign w:val="center"/>
          </w:tcPr>
          <w:p w14:paraId="00000821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822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00000823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5.9</w:t>
            </w:r>
          </w:p>
        </w:tc>
      </w:tr>
      <w:tr w:rsidR="00B714F1" w:rsidRPr="00A17020" w14:paraId="5EB6D3E2" w14:textId="77777777" w:rsidTr="00A17020">
        <w:trPr>
          <w:trHeight w:val="300"/>
        </w:trPr>
        <w:tc>
          <w:tcPr>
            <w:tcW w:w="1165" w:type="pct"/>
            <w:tcBorders>
              <w:top w:val="nil"/>
              <w:bottom w:val="nil"/>
            </w:tcBorders>
            <w:vAlign w:val="center"/>
          </w:tcPr>
          <w:p w14:paraId="00000824" w14:textId="77777777" w:rsidR="003239D7" w:rsidRPr="00A17020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i/>
                <w:sz w:val="16"/>
                <w:szCs w:val="16"/>
              </w:rPr>
              <w:t>Guazuma ulmifolia</w:t>
            </w: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 xml:space="preserve"> Lam.</w:t>
            </w:r>
          </w:p>
        </w:tc>
        <w:tc>
          <w:tcPr>
            <w:tcW w:w="597" w:type="pct"/>
            <w:tcBorders>
              <w:top w:val="nil"/>
              <w:bottom w:val="nil"/>
            </w:tcBorders>
            <w:vAlign w:val="center"/>
          </w:tcPr>
          <w:p w14:paraId="00000825" w14:textId="77777777" w:rsidR="003239D7" w:rsidRPr="00A17020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Malvaceae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42F88740" w14:textId="7D5AEFD3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00000826" w14:textId="574D13AC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27" w14:textId="2BFA3253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0.98</w:t>
            </w:r>
          </w:p>
        </w:tc>
        <w:tc>
          <w:tcPr>
            <w:tcW w:w="283" w:type="pct"/>
            <w:tcBorders>
              <w:top w:val="nil"/>
              <w:bottom w:val="nil"/>
            </w:tcBorders>
            <w:vAlign w:val="center"/>
          </w:tcPr>
          <w:p w14:paraId="00000828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29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5.4</w:t>
            </w:r>
          </w:p>
        </w:tc>
        <w:tc>
          <w:tcPr>
            <w:tcW w:w="272" w:type="pct"/>
            <w:tcBorders>
              <w:top w:val="nil"/>
              <w:bottom w:val="nil"/>
            </w:tcBorders>
            <w:vAlign w:val="center"/>
          </w:tcPr>
          <w:p w14:paraId="0000082A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2B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5.7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82C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98" w:type="pct"/>
            <w:tcBorders>
              <w:top w:val="nil"/>
              <w:bottom w:val="nil"/>
            </w:tcBorders>
            <w:vAlign w:val="center"/>
          </w:tcPr>
          <w:p w14:paraId="0000082D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82E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0000082F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3.6</w:t>
            </w:r>
          </w:p>
        </w:tc>
      </w:tr>
      <w:tr w:rsidR="00B714F1" w:rsidRPr="00A17020" w14:paraId="26EB7D70" w14:textId="77777777" w:rsidTr="00A17020">
        <w:trPr>
          <w:trHeight w:val="300"/>
        </w:trPr>
        <w:tc>
          <w:tcPr>
            <w:tcW w:w="1165" w:type="pct"/>
            <w:tcBorders>
              <w:top w:val="nil"/>
              <w:bottom w:val="nil"/>
            </w:tcBorders>
            <w:vAlign w:val="center"/>
          </w:tcPr>
          <w:p w14:paraId="00000830" w14:textId="77777777" w:rsidR="003239D7" w:rsidRPr="00A17020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i/>
                <w:sz w:val="16"/>
                <w:szCs w:val="16"/>
              </w:rPr>
              <w:t>Gustavia speciosa</w:t>
            </w: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 xml:space="preserve"> (Kunth) DC.</w:t>
            </w:r>
          </w:p>
        </w:tc>
        <w:tc>
          <w:tcPr>
            <w:tcW w:w="597" w:type="pct"/>
            <w:tcBorders>
              <w:top w:val="nil"/>
              <w:bottom w:val="nil"/>
            </w:tcBorders>
            <w:vAlign w:val="center"/>
          </w:tcPr>
          <w:p w14:paraId="00000831" w14:textId="77777777" w:rsidR="003239D7" w:rsidRPr="00A17020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Lecythidaceae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0E85AA28" w14:textId="61858E7C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00000832" w14:textId="53696CF4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33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3" w:type="pct"/>
            <w:tcBorders>
              <w:top w:val="nil"/>
              <w:bottom w:val="nil"/>
            </w:tcBorders>
            <w:vAlign w:val="center"/>
          </w:tcPr>
          <w:p w14:paraId="00000834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35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  <w:tc>
          <w:tcPr>
            <w:tcW w:w="272" w:type="pct"/>
            <w:tcBorders>
              <w:top w:val="nil"/>
              <w:bottom w:val="nil"/>
            </w:tcBorders>
            <w:vAlign w:val="center"/>
          </w:tcPr>
          <w:p w14:paraId="00000836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37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838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8" w:type="pct"/>
            <w:tcBorders>
              <w:top w:val="nil"/>
              <w:bottom w:val="nil"/>
            </w:tcBorders>
            <w:vAlign w:val="center"/>
          </w:tcPr>
          <w:p w14:paraId="00000839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83A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0000083B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A17020" w14:paraId="33380097" w14:textId="77777777" w:rsidTr="00A17020">
        <w:trPr>
          <w:trHeight w:val="300"/>
        </w:trPr>
        <w:tc>
          <w:tcPr>
            <w:tcW w:w="1165" w:type="pct"/>
            <w:tcBorders>
              <w:top w:val="nil"/>
              <w:bottom w:val="nil"/>
            </w:tcBorders>
            <w:vAlign w:val="center"/>
          </w:tcPr>
          <w:p w14:paraId="0000083C" w14:textId="77777777" w:rsidR="003239D7" w:rsidRPr="00A17020" w:rsidRDefault="003239D7" w:rsidP="00AE0E0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020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Handroanthus chrysanthus</w:t>
            </w:r>
            <w:r w:rsidRPr="00A1702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(Jacq.) S.O.Grose</w:t>
            </w:r>
          </w:p>
        </w:tc>
        <w:tc>
          <w:tcPr>
            <w:tcW w:w="597" w:type="pct"/>
            <w:tcBorders>
              <w:top w:val="nil"/>
              <w:bottom w:val="nil"/>
            </w:tcBorders>
            <w:vAlign w:val="center"/>
          </w:tcPr>
          <w:p w14:paraId="0000083D" w14:textId="77777777" w:rsidR="003239D7" w:rsidRPr="00A17020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Bignoniaceae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20EC5718" w14:textId="33F46644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0000083E" w14:textId="38DD6805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3F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0.6</w:t>
            </w:r>
          </w:p>
        </w:tc>
        <w:tc>
          <w:tcPr>
            <w:tcW w:w="283" w:type="pct"/>
            <w:tcBorders>
              <w:top w:val="nil"/>
              <w:bottom w:val="nil"/>
            </w:tcBorders>
            <w:vAlign w:val="center"/>
          </w:tcPr>
          <w:p w14:paraId="00000840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41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0.7</w:t>
            </w:r>
          </w:p>
        </w:tc>
        <w:tc>
          <w:tcPr>
            <w:tcW w:w="272" w:type="pct"/>
            <w:tcBorders>
              <w:top w:val="nil"/>
              <w:bottom w:val="nil"/>
            </w:tcBorders>
            <w:vAlign w:val="center"/>
          </w:tcPr>
          <w:p w14:paraId="00000842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43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844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8" w:type="pct"/>
            <w:tcBorders>
              <w:top w:val="nil"/>
              <w:bottom w:val="nil"/>
            </w:tcBorders>
            <w:vAlign w:val="center"/>
          </w:tcPr>
          <w:p w14:paraId="00000845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846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00000847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A17020" w14:paraId="067B5E9A" w14:textId="77777777" w:rsidTr="00A17020">
        <w:trPr>
          <w:trHeight w:val="300"/>
        </w:trPr>
        <w:tc>
          <w:tcPr>
            <w:tcW w:w="1165" w:type="pct"/>
            <w:tcBorders>
              <w:top w:val="nil"/>
              <w:bottom w:val="nil"/>
            </w:tcBorders>
            <w:vAlign w:val="center"/>
          </w:tcPr>
          <w:p w14:paraId="00000848" w14:textId="77777777" w:rsidR="003239D7" w:rsidRPr="00A17020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i/>
                <w:sz w:val="16"/>
                <w:szCs w:val="16"/>
              </w:rPr>
              <w:t>Hasseltia floribunda</w:t>
            </w: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 xml:space="preserve"> Kunth</w:t>
            </w:r>
          </w:p>
        </w:tc>
        <w:tc>
          <w:tcPr>
            <w:tcW w:w="597" w:type="pct"/>
            <w:tcBorders>
              <w:top w:val="nil"/>
              <w:bottom w:val="nil"/>
            </w:tcBorders>
            <w:vAlign w:val="center"/>
          </w:tcPr>
          <w:p w14:paraId="00000849" w14:textId="77777777" w:rsidR="003239D7" w:rsidRPr="00A17020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Salicaceae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1B15EF33" w14:textId="23B12604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0000084A" w14:textId="25D5EDF1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4B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3" w:type="pct"/>
            <w:tcBorders>
              <w:top w:val="nil"/>
              <w:bottom w:val="nil"/>
            </w:tcBorders>
            <w:vAlign w:val="center"/>
          </w:tcPr>
          <w:p w14:paraId="0000084C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4D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2" w:type="pct"/>
            <w:tcBorders>
              <w:top w:val="nil"/>
              <w:bottom w:val="nil"/>
            </w:tcBorders>
            <w:vAlign w:val="center"/>
          </w:tcPr>
          <w:p w14:paraId="0000084E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4F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850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8" w:type="pct"/>
            <w:tcBorders>
              <w:top w:val="nil"/>
              <w:bottom w:val="nil"/>
            </w:tcBorders>
            <w:vAlign w:val="center"/>
          </w:tcPr>
          <w:p w14:paraId="00000851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852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00000853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A17020" w14:paraId="45E8E0D5" w14:textId="77777777" w:rsidTr="00A17020">
        <w:trPr>
          <w:trHeight w:val="300"/>
        </w:trPr>
        <w:tc>
          <w:tcPr>
            <w:tcW w:w="1165" w:type="pct"/>
            <w:tcBorders>
              <w:top w:val="nil"/>
              <w:bottom w:val="nil"/>
            </w:tcBorders>
            <w:vAlign w:val="center"/>
          </w:tcPr>
          <w:p w14:paraId="00000854" w14:textId="77777777" w:rsidR="003239D7" w:rsidRPr="00A17020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i/>
                <w:sz w:val="16"/>
                <w:szCs w:val="16"/>
              </w:rPr>
              <w:t>Hevea brasiliensis</w:t>
            </w: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 xml:space="preserve"> (Willd. ex A.Juss.) Müll.Arg.</w:t>
            </w:r>
          </w:p>
        </w:tc>
        <w:tc>
          <w:tcPr>
            <w:tcW w:w="597" w:type="pct"/>
            <w:tcBorders>
              <w:top w:val="nil"/>
              <w:bottom w:val="nil"/>
            </w:tcBorders>
            <w:vAlign w:val="center"/>
          </w:tcPr>
          <w:p w14:paraId="00000855" w14:textId="77777777" w:rsidR="003239D7" w:rsidRPr="00A17020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Euphorbiaceae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3F0401D3" w14:textId="3CE78CCA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00000856" w14:textId="3386374B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57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3" w:type="pct"/>
            <w:tcBorders>
              <w:top w:val="nil"/>
              <w:bottom w:val="nil"/>
            </w:tcBorders>
            <w:vAlign w:val="center"/>
          </w:tcPr>
          <w:p w14:paraId="00000858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253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59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272" w:type="pct"/>
            <w:tcBorders>
              <w:top w:val="nil"/>
              <w:bottom w:val="nil"/>
            </w:tcBorders>
            <w:vAlign w:val="center"/>
          </w:tcPr>
          <w:p w14:paraId="0000085A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5B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85C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8" w:type="pct"/>
            <w:tcBorders>
              <w:top w:val="nil"/>
              <w:bottom w:val="nil"/>
            </w:tcBorders>
            <w:vAlign w:val="center"/>
          </w:tcPr>
          <w:p w14:paraId="0000085D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85E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0000085F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0.7</w:t>
            </w:r>
          </w:p>
        </w:tc>
      </w:tr>
      <w:tr w:rsidR="00B714F1" w:rsidRPr="00A17020" w14:paraId="12062FA3" w14:textId="77777777" w:rsidTr="00A17020">
        <w:trPr>
          <w:trHeight w:val="300"/>
        </w:trPr>
        <w:tc>
          <w:tcPr>
            <w:tcW w:w="1165" w:type="pct"/>
            <w:tcBorders>
              <w:top w:val="nil"/>
              <w:bottom w:val="nil"/>
            </w:tcBorders>
            <w:vAlign w:val="center"/>
          </w:tcPr>
          <w:p w14:paraId="00000860" w14:textId="77777777" w:rsidR="003239D7" w:rsidRPr="00A17020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i/>
                <w:sz w:val="16"/>
                <w:szCs w:val="16"/>
              </w:rPr>
              <w:t>Hibiscus sabdariffa</w:t>
            </w: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 xml:space="preserve"> L.</w:t>
            </w:r>
          </w:p>
        </w:tc>
        <w:tc>
          <w:tcPr>
            <w:tcW w:w="597" w:type="pct"/>
            <w:tcBorders>
              <w:top w:val="nil"/>
              <w:bottom w:val="nil"/>
            </w:tcBorders>
            <w:vAlign w:val="center"/>
          </w:tcPr>
          <w:p w14:paraId="00000861" w14:textId="77777777" w:rsidR="003239D7" w:rsidRPr="00A17020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Malvaceae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441B3BE0" w14:textId="73BEEEC4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bCs/>
                <w:sz w:val="16"/>
                <w:szCs w:val="16"/>
              </w:rPr>
              <w:t>Ex.Cu.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00000862" w14:textId="17C6E3BB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63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3" w:type="pct"/>
            <w:tcBorders>
              <w:top w:val="nil"/>
              <w:bottom w:val="nil"/>
            </w:tcBorders>
            <w:vAlign w:val="center"/>
          </w:tcPr>
          <w:p w14:paraId="00000864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65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2" w:type="pct"/>
            <w:tcBorders>
              <w:top w:val="nil"/>
              <w:bottom w:val="nil"/>
            </w:tcBorders>
            <w:vAlign w:val="center"/>
          </w:tcPr>
          <w:p w14:paraId="00000866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67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868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8" w:type="pct"/>
            <w:tcBorders>
              <w:top w:val="nil"/>
              <w:bottom w:val="nil"/>
            </w:tcBorders>
            <w:vAlign w:val="center"/>
          </w:tcPr>
          <w:p w14:paraId="00000869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86A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0000086B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</w:tr>
      <w:tr w:rsidR="00B714F1" w:rsidRPr="00A17020" w14:paraId="125E350B" w14:textId="77777777" w:rsidTr="00A17020">
        <w:trPr>
          <w:trHeight w:val="300"/>
        </w:trPr>
        <w:tc>
          <w:tcPr>
            <w:tcW w:w="1165" w:type="pct"/>
            <w:tcBorders>
              <w:top w:val="nil"/>
              <w:bottom w:val="nil"/>
            </w:tcBorders>
            <w:vAlign w:val="center"/>
          </w:tcPr>
          <w:p w14:paraId="0000086C" w14:textId="77777777" w:rsidR="003239D7" w:rsidRPr="00A17020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i/>
                <w:sz w:val="16"/>
                <w:szCs w:val="16"/>
              </w:rPr>
              <w:t>Hura crepitans</w:t>
            </w: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 xml:space="preserve"> L.</w:t>
            </w:r>
          </w:p>
        </w:tc>
        <w:tc>
          <w:tcPr>
            <w:tcW w:w="597" w:type="pct"/>
            <w:tcBorders>
              <w:top w:val="nil"/>
              <w:bottom w:val="nil"/>
            </w:tcBorders>
            <w:vAlign w:val="center"/>
          </w:tcPr>
          <w:p w14:paraId="0000086D" w14:textId="77777777" w:rsidR="003239D7" w:rsidRPr="00A17020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Euphorbiaceae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75575D95" w14:textId="2AD5F480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0000086E" w14:textId="63D4CA0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6F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3" w:type="pct"/>
            <w:tcBorders>
              <w:top w:val="nil"/>
              <w:bottom w:val="nil"/>
            </w:tcBorders>
            <w:vAlign w:val="center"/>
          </w:tcPr>
          <w:p w14:paraId="00000870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71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272" w:type="pct"/>
            <w:tcBorders>
              <w:top w:val="nil"/>
              <w:bottom w:val="nil"/>
            </w:tcBorders>
            <w:vAlign w:val="center"/>
          </w:tcPr>
          <w:p w14:paraId="00000872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73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874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8" w:type="pct"/>
            <w:tcBorders>
              <w:top w:val="nil"/>
              <w:bottom w:val="nil"/>
            </w:tcBorders>
            <w:vAlign w:val="center"/>
          </w:tcPr>
          <w:p w14:paraId="00000875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876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00000877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A17020" w14:paraId="43259CA5" w14:textId="77777777" w:rsidTr="00A17020">
        <w:trPr>
          <w:trHeight w:val="300"/>
        </w:trPr>
        <w:tc>
          <w:tcPr>
            <w:tcW w:w="1165" w:type="pct"/>
            <w:tcBorders>
              <w:top w:val="nil"/>
              <w:bottom w:val="nil"/>
            </w:tcBorders>
            <w:vAlign w:val="center"/>
          </w:tcPr>
          <w:p w14:paraId="00000878" w14:textId="77777777" w:rsidR="003239D7" w:rsidRPr="00A17020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i/>
                <w:sz w:val="16"/>
                <w:szCs w:val="16"/>
              </w:rPr>
              <w:t>Hymenaea courbaril</w:t>
            </w: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 xml:space="preserve"> L.</w:t>
            </w:r>
          </w:p>
        </w:tc>
        <w:tc>
          <w:tcPr>
            <w:tcW w:w="597" w:type="pct"/>
            <w:tcBorders>
              <w:top w:val="nil"/>
              <w:bottom w:val="nil"/>
            </w:tcBorders>
            <w:vAlign w:val="center"/>
          </w:tcPr>
          <w:p w14:paraId="00000879" w14:textId="77777777" w:rsidR="003239D7" w:rsidRPr="00A17020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Fabaceae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3AC1CAF4" w14:textId="6C39CCA5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0000087A" w14:textId="33AE24AD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7B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3" w:type="pct"/>
            <w:tcBorders>
              <w:top w:val="nil"/>
              <w:bottom w:val="nil"/>
            </w:tcBorders>
            <w:vAlign w:val="center"/>
          </w:tcPr>
          <w:p w14:paraId="0000087C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7D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272" w:type="pct"/>
            <w:tcBorders>
              <w:top w:val="nil"/>
              <w:bottom w:val="nil"/>
            </w:tcBorders>
            <w:vAlign w:val="center"/>
          </w:tcPr>
          <w:p w14:paraId="0000087E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7F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880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8" w:type="pct"/>
            <w:tcBorders>
              <w:top w:val="nil"/>
              <w:bottom w:val="nil"/>
            </w:tcBorders>
            <w:vAlign w:val="center"/>
          </w:tcPr>
          <w:p w14:paraId="00000881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882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00000883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</w:tr>
      <w:tr w:rsidR="00B714F1" w:rsidRPr="00A17020" w14:paraId="14F741E2" w14:textId="77777777" w:rsidTr="00A17020">
        <w:trPr>
          <w:trHeight w:val="300"/>
        </w:trPr>
        <w:tc>
          <w:tcPr>
            <w:tcW w:w="1165" w:type="pct"/>
            <w:tcBorders>
              <w:top w:val="nil"/>
              <w:bottom w:val="nil"/>
            </w:tcBorders>
            <w:vAlign w:val="center"/>
          </w:tcPr>
          <w:p w14:paraId="00000884" w14:textId="77777777" w:rsidR="003239D7" w:rsidRPr="00A17020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i/>
                <w:sz w:val="16"/>
                <w:szCs w:val="16"/>
              </w:rPr>
              <w:t>Inga acreana</w:t>
            </w: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 xml:space="preserve"> Harms</w:t>
            </w:r>
          </w:p>
        </w:tc>
        <w:tc>
          <w:tcPr>
            <w:tcW w:w="597" w:type="pct"/>
            <w:tcBorders>
              <w:top w:val="nil"/>
              <w:bottom w:val="nil"/>
            </w:tcBorders>
            <w:vAlign w:val="center"/>
          </w:tcPr>
          <w:p w14:paraId="00000885" w14:textId="77777777" w:rsidR="003239D7" w:rsidRPr="00A17020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Fabaceae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3A0A5406" w14:textId="3FABFE0B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00000886" w14:textId="3793BEC5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87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3" w:type="pct"/>
            <w:tcBorders>
              <w:top w:val="nil"/>
              <w:bottom w:val="nil"/>
            </w:tcBorders>
            <w:vAlign w:val="center"/>
          </w:tcPr>
          <w:p w14:paraId="00000888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89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2" w:type="pct"/>
            <w:tcBorders>
              <w:top w:val="nil"/>
              <w:bottom w:val="nil"/>
            </w:tcBorders>
            <w:vAlign w:val="center"/>
          </w:tcPr>
          <w:p w14:paraId="0000088A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8B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88C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298" w:type="pct"/>
            <w:tcBorders>
              <w:top w:val="nil"/>
              <w:bottom w:val="nil"/>
            </w:tcBorders>
            <w:vAlign w:val="center"/>
          </w:tcPr>
          <w:p w14:paraId="0000088D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88E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0000088F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</w:tr>
      <w:tr w:rsidR="00B714F1" w:rsidRPr="00A17020" w14:paraId="6CA729B4" w14:textId="77777777" w:rsidTr="00A17020">
        <w:trPr>
          <w:trHeight w:val="300"/>
        </w:trPr>
        <w:tc>
          <w:tcPr>
            <w:tcW w:w="1165" w:type="pct"/>
            <w:tcBorders>
              <w:top w:val="nil"/>
              <w:bottom w:val="nil"/>
            </w:tcBorders>
            <w:vAlign w:val="center"/>
          </w:tcPr>
          <w:p w14:paraId="00000890" w14:textId="77777777" w:rsidR="003239D7" w:rsidRPr="00A17020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i/>
                <w:sz w:val="16"/>
                <w:szCs w:val="16"/>
              </w:rPr>
              <w:t>Inga edulis</w:t>
            </w: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 xml:space="preserve"> Mart.</w:t>
            </w:r>
          </w:p>
        </w:tc>
        <w:tc>
          <w:tcPr>
            <w:tcW w:w="597" w:type="pct"/>
            <w:tcBorders>
              <w:top w:val="nil"/>
              <w:bottom w:val="nil"/>
            </w:tcBorders>
            <w:vAlign w:val="center"/>
          </w:tcPr>
          <w:p w14:paraId="00000891" w14:textId="77777777" w:rsidR="003239D7" w:rsidRPr="00A17020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Fabaceae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55A3FCE5" w14:textId="7667DB13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00000892" w14:textId="39463675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93" w14:textId="7FA06FB5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283" w:type="pct"/>
            <w:tcBorders>
              <w:top w:val="nil"/>
              <w:bottom w:val="nil"/>
            </w:tcBorders>
            <w:vAlign w:val="center"/>
          </w:tcPr>
          <w:p w14:paraId="00000894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95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272" w:type="pct"/>
            <w:tcBorders>
              <w:top w:val="nil"/>
              <w:bottom w:val="nil"/>
            </w:tcBorders>
            <w:vAlign w:val="center"/>
          </w:tcPr>
          <w:p w14:paraId="00000896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97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898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98" w:type="pct"/>
            <w:tcBorders>
              <w:top w:val="nil"/>
              <w:bottom w:val="nil"/>
            </w:tcBorders>
            <w:vAlign w:val="center"/>
          </w:tcPr>
          <w:p w14:paraId="00000899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0.8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89A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0000089B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3.2</w:t>
            </w:r>
          </w:p>
        </w:tc>
      </w:tr>
      <w:tr w:rsidR="00B714F1" w:rsidRPr="00A17020" w14:paraId="63F7DDD7" w14:textId="77777777" w:rsidTr="00A17020">
        <w:trPr>
          <w:trHeight w:val="300"/>
        </w:trPr>
        <w:tc>
          <w:tcPr>
            <w:tcW w:w="1165" w:type="pct"/>
            <w:tcBorders>
              <w:top w:val="nil"/>
              <w:bottom w:val="nil"/>
            </w:tcBorders>
            <w:vAlign w:val="center"/>
          </w:tcPr>
          <w:p w14:paraId="0000089C" w14:textId="77777777" w:rsidR="003239D7" w:rsidRPr="00A17020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i/>
                <w:sz w:val="16"/>
                <w:szCs w:val="16"/>
              </w:rPr>
              <w:t>Inga marginata</w:t>
            </w: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 xml:space="preserve"> Willd.</w:t>
            </w:r>
          </w:p>
        </w:tc>
        <w:tc>
          <w:tcPr>
            <w:tcW w:w="597" w:type="pct"/>
            <w:tcBorders>
              <w:top w:val="nil"/>
              <w:bottom w:val="nil"/>
            </w:tcBorders>
            <w:vAlign w:val="center"/>
          </w:tcPr>
          <w:p w14:paraId="0000089D" w14:textId="77777777" w:rsidR="003239D7" w:rsidRPr="00A17020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Fabaceae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50DAC2FF" w14:textId="746B4D64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0000089E" w14:textId="0F29C798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9F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3" w:type="pct"/>
            <w:tcBorders>
              <w:top w:val="nil"/>
              <w:bottom w:val="nil"/>
            </w:tcBorders>
            <w:vAlign w:val="center"/>
          </w:tcPr>
          <w:p w14:paraId="000008A0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A1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272" w:type="pct"/>
            <w:tcBorders>
              <w:top w:val="nil"/>
              <w:bottom w:val="nil"/>
            </w:tcBorders>
            <w:vAlign w:val="center"/>
          </w:tcPr>
          <w:p w14:paraId="000008A2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A3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8A4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8" w:type="pct"/>
            <w:tcBorders>
              <w:top w:val="nil"/>
              <w:bottom w:val="nil"/>
            </w:tcBorders>
            <w:vAlign w:val="center"/>
          </w:tcPr>
          <w:p w14:paraId="000008A5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8A6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000008A7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A17020" w14:paraId="37068042" w14:textId="77777777" w:rsidTr="00A17020">
        <w:trPr>
          <w:trHeight w:val="300"/>
        </w:trPr>
        <w:tc>
          <w:tcPr>
            <w:tcW w:w="1165" w:type="pct"/>
            <w:tcBorders>
              <w:top w:val="nil"/>
              <w:bottom w:val="nil"/>
            </w:tcBorders>
            <w:vAlign w:val="center"/>
          </w:tcPr>
          <w:p w14:paraId="000008A8" w14:textId="331D44EE" w:rsidR="003239D7" w:rsidRPr="00A17020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i/>
                <w:sz w:val="16"/>
                <w:szCs w:val="16"/>
              </w:rPr>
              <w:t>Inga</w:t>
            </w: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702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sp.</w:t>
            </w: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 xml:space="preserve"> Mill.</w:t>
            </w:r>
          </w:p>
        </w:tc>
        <w:tc>
          <w:tcPr>
            <w:tcW w:w="597" w:type="pct"/>
            <w:tcBorders>
              <w:top w:val="nil"/>
              <w:bottom w:val="nil"/>
            </w:tcBorders>
            <w:vAlign w:val="center"/>
          </w:tcPr>
          <w:p w14:paraId="000008A9" w14:textId="77777777" w:rsidR="003239D7" w:rsidRPr="00A17020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Fabaceae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4D754B91" w14:textId="78D77CAB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bCs/>
                <w:sz w:val="16"/>
                <w:szCs w:val="16"/>
              </w:rPr>
              <w:t>Indet.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000008AA" w14:textId="737793FD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AB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3" w:type="pct"/>
            <w:tcBorders>
              <w:top w:val="nil"/>
              <w:bottom w:val="nil"/>
            </w:tcBorders>
            <w:vAlign w:val="center"/>
          </w:tcPr>
          <w:p w14:paraId="000008AC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AD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272" w:type="pct"/>
            <w:tcBorders>
              <w:top w:val="nil"/>
              <w:bottom w:val="nil"/>
            </w:tcBorders>
            <w:vAlign w:val="center"/>
          </w:tcPr>
          <w:p w14:paraId="000008AE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AF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0.9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8B0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8" w:type="pct"/>
            <w:tcBorders>
              <w:top w:val="nil"/>
              <w:bottom w:val="nil"/>
            </w:tcBorders>
            <w:vAlign w:val="center"/>
          </w:tcPr>
          <w:p w14:paraId="000008B1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8B2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000008B3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A17020" w14:paraId="0F73472F" w14:textId="77777777" w:rsidTr="00A17020">
        <w:trPr>
          <w:trHeight w:val="300"/>
        </w:trPr>
        <w:tc>
          <w:tcPr>
            <w:tcW w:w="1165" w:type="pct"/>
            <w:tcBorders>
              <w:top w:val="nil"/>
              <w:bottom w:val="nil"/>
            </w:tcBorders>
            <w:vAlign w:val="center"/>
          </w:tcPr>
          <w:p w14:paraId="000008B4" w14:textId="77777777" w:rsidR="003239D7" w:rsidRPr="00A17020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i/>
                <w:sz w:val="16"/>
                <w:szCs w:val="16"/>
              </w:rPr>
              <w:t>Inga spectabilis</w:t>
            </w: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 xml:space="preserve"> (Vahl) Willd.</w:t>
            </w:r>
          </w:p>
        </w:tc>
        <w:tc>
          <w:tcPr>
            <w:tcW w:w="597" w:type="pct"/>
            <w:tcBorders>
              <w:top w:val="nil"/>
              <w:bottom w:val="nil"/>
            </w:tcBorders>
            <w:vAlign w:val="center"/>
          </w:tcPr>
          <w:p w14:paraId="000008B5" w14:textId="77777777" w:rsidR="003239D7" w:rsidRPr="00A17020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Fabaceae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791EE99A" w14:textId="02FE0925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000008B6" w14:textId="27E0E0DB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B7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283" w:type="pct"/>
            <w:tcBorders>
              <w:top w:val="nil"/>
              <w:bottom w:val="nil"/>
            </w:tcBorders>
            <w:vAlign w:val="center"/>
          </w:tcPr>
          <w:p w14:paraId="000008B8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B9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2" w:type="pct"/>
            <w:tcBorders>
              <w:top w:val="nil"/>
              <w:bottom w:val="nil"/>
            </w:tcBorders>
            <w:vAlign w:val="center"/>
          </w:tcPr>
          <w:p w14:paraId="000008BA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00008BB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8BC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298" w:type="pct"/>
            <w:tcBorders>
              <w:top w:val="nil"/>
              <w:bottom w:val="nil"/>
            </w:tcBorders>
            <w:vAlign w:val="center"/>
          </w:tcPr>
          <w:p w14:paraId="000008BD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2.8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000008BE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000008BF" w14:textId="77777777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</w:tr>
      <w:tr w:rsidR="003239D7" w:rsidRPr="00A17020" w14:paraId="3F761F79" w14:textId="77777777" w:rsidTr="00A17020">
        <w:trPr>
          <w:trHeight w:val="300"/>
        </w:trPr>
        <w:tc>
          <w:tcPr>
            <w:tcW w:w="1165" w:type="pct"/>
            <w:tcBorders>
              <w:top w:val="nil"/>
              <w:bottom w:val="nil"/>
            </w:tcBorders>
            <w:vAlign w:val="center"/>
          </w:tcPr>
          <w:p w14:paraId="7DB304CD" w14:textId="0E459B4A" w:rsidR="003239D7" w:rsidRPr="00A17020" w:rsidRDefault="003239D7" w:rsidP="00AE0E0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i/>
                <w:sz w:val="16"/>
                <w:szCs w:val="16"/>
              </w:rPr>
              <w:t>Isertia laevis</w:t>
            </w: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 xml:space="preserve"> (Triana) B.M.Boom</w:t>
            </w:r>
          </w:p>
        </w:tc>
        <w:tc>
          <w:tcPr>
            <w:tcW w:w="597" w:type="pct"/>
            <w:tcBorders>
              <w:top w:val="nil"/>
              <w:bottom w:val="nil"/>
            </w:tcBorders>
            <w:vAlign w:val="center"/>
          </w:tcPr>
          <w:p w14:paraId="57CC39DC" w14:textId="1F63189D" w:rsidR="003239D7" w:rsidRPr="00A17020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Rubiaceae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50D4A3D5" w14:textId="37B3F163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089E0656" w14:textId="0D403F34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3165D08F" w14:textId="74C5785E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3" w:type="pct"/>
            <w:tcBorders>
              <w:top w:val="nil"/>
              <w:bottom w:val="nil"/>
            </w:tcBorders>
            <w:vAlign w:val="center"/>
          </w:tcPr>
          <w:p w14:paraId="29FEC415" w14:textId="56A79D1E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2DB53412" w14:textId="7743622F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2" w:type="pct"/>
            <w:tcBorders>
              <w:top w:val="nil"/>
              <w:bottom w:val="nil"/>
            </w:tcBorders>
            <w:vAlign w:val="center"/>
          </w:tcPr>
          <w:p w14:paraId="1B9B533C" w14:textId="6F1AA08E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30D4DD38" w14:textId="6B8E4E9C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71377E90" w14:textId="4D6AAD95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8" w:type="pct"/>
            <w:tcBorders>
              <w:top w:val="nil"/>
              <w:bottom w:val="nil"/>
            </w:tcBorders>
            <w:vAlign w:val="center"/>
          </w:tcPr>
          <w:p w14:paraId="78FF569E" w14:textId="10921129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76AAD26C" w14:textId="4EA9182D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12577026" w14:textId="48115EB9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3239D7" w:rsidRPr="00A17020" w14:paraId="09B8B5D7" w14:textId="77777777" w:rsidTr="00A17020">
        <w:trPr>
          <w:trHeight w:val="300"/>
        </w:trPr>
        <w:tc>
          <w:tcPr>
            <w:tcW w:w="1165" w:type="pct"/>
            <w:tcBorders>
              <w:top w:val="nil"/>
              <w:bottom w:val="nil"/>
            </w:tcBorders>
            <w:vAlign w:val="center"/>
          </w:tcPr>
          <w:p w14:paraId="01749572" w14:textId="5D6BBA05" w:rsidR="003239D7" w:rsidRPr="00A17020" w:rsidRDefault="003239D7" w:rsidP="00AE0E0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i/>
                <w:sz w:val="16"/>
                <w:szCs w:val="16"/>
              </w:rPr>
              <w:t>Jacaranda caucana</w:t>
            </w: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 xml:space="preserve"> Pittier</w:t>
            </w:r>
          </w:p>
        </w:tc>
        <w:tc>
          <w:tcPr>
            <w:tcW w:w="597" w:type="pct"/>
            <w:tcBorders>
              <w:top w:val="nil"/>
              <w:bottom w:val="nil"/>
            </w:tcBorders>
            <w:vAlign w:val="center"/>
          </w:tcPr>
          <w:p w14:paraId="7095E82A" w14:textId="08CC315B" w:rsidR="003239D7" w:rsidRPr="00A17020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Bignoniaceae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41F8847A" w14:textId="1C8E13E0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75FF0D04" w14:textId="119D4B79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54A34458" w14:textId="5A65254A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0.36</w:t>
            </w:r>
          </w:p>
        </w:tc>
        <w:tc>
          <w:tcPr>
            <w:tcW w:w="283" w:type="pct"/>
            <w:tcBorders>
              <w:top w:val="nil"/>
              <w:bottom w:val="nil"/>
            </w:tcBorders>
            <w:vAlign w:val="center"/>
          </w:tcPr>
          <w:p w14:paraId="1681C168" w14:textId="75547AE5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0AE579AB" w14:textId="44FB9C6D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272" w:type="pct"/>
            <w:tcBorders>
              <w:top w:val="nil"/>
              <w:bottom w:val="nil"/>
            </w:tcBorders>
            <w:vAlign w:val="center"/>
          </w:tcPr>
          <w:p w14:paraId="20794228" w14:textId="03ACD78B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14:paraId="66EBB260" w14:textId="18D5B016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3.8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7B26EF67" w14:textId="58D1057F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8" w:type="pct"/>
            <w:tcBorders>
              <w:top w:val="nil"/>
              <w:bottom w:val="nil"/>
            </w:tcBorders>
            <w:vAlign w:val="center"/>
          </w:tcPr>
          <w:p w14:paraId="1FBB3D27" w14:textId="65CCBA3E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328" w:type="pct"/>
            <w:tcBorders>
              <w:top w:val="nil"/>
              <w:bottom w:val="nil"/>
            </w:tcBorders>
            <w:vAlign w:val="center"/>
          </w:tcPr>
          <w:p w14:paraId="6D25C906" w14:textId="7A11C5F2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5D9DCC6F" w14:textId="16E3C48F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</w:tr>
      <w:tr w:rsidR="003239D7" w:rsidRPr="00A17020" w14:paraId="00AD1917" w14:textId="77777777" w:rsidTr="00A17020">
        <w:trPr>
          <w:trHeight w:val="300"/>
        </w:trPr>
        <w:tc>
          <w:tcPr>
            <w:tcW w:w="1165" w:type="pct"/>
            <w:tcBorders>
              <w:top w:val="nil"/>
            </w:tcBorders>
            <w:vAlign w:val="center"/>
          </w:tcPr>
          <w:p w14:paraId="5942286B" w14:textId="3AF86E4D" w:rsidR="003239D7" w:rsidRPr="00A17020" w:rsidRDefault="003239D7" w:rsidP="00AE0E0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i/>
                <w:sz w:val="16"/>
                <w:szCs w:val="16"/>
              </w:rPr>
              <w:t>Jacaranda copaia</w:t>
            </w: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 xml:space="preserve"> (Aubl.) D.Don</w:t>
            </w:r>
          </w:p>
        </w:tc>
        <w:tc>
          <w:tcPr>
            <w:tcW w:w="597" w:type="pct"/>
            <w:tcBorders>
              <w:top w:val="nil"/>
            </w:tcBorders>
            <w:vAlign w:val="center"/>
          </w:tcPr>
          <w:p w14:paraId="5A157041" w14:textId="67AC5D55" w:rsidR="003239D7" w:rsidRPr="00A17020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Bignoniaceae</w:t>
            </w:r>
          </w:p>
        </w:tc>
        <w:tc>
          <w:tcPr>
            <w:tcW w:w="343" w:type="pct"/>
            <w:tcBorders>
              <w:top w:val="nil"/>
            </w:tcBorders>
            <w:vAlign w:val="center"/>
          </w:tcPr>
          <w:p w14:paraId="03805039" w14:textId="5A856C28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43" w:type="pct"/>
            <w:tcBorders>
              <w:top w:val="nil"/>
            </w:tcBorders>
            <w:vAlign w:val="center"/>
          </w:tcPr>
          <w:p w14:paraId="6C924FAE" w14:textId="4B93120C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</w:tcBorders>
            <w:vAlign w:val="center"/>
          </w:tcPr>
          <w:p w14:paraId="4407B029" w14:textId="64283631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3" w:type="pct"/>
            <w:tcBorders>
              <w:top w:val="nil"/>
            </w:tcBorders>
            <w:vAlign w:val="center"/>
          </w:tcPr>
          <w:p w14:paraId="75FDE8BC" w14:textId="75B3DBDA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</w:tcBorders>
            <w:vAlign w:val="center"/>
          </w:tcPr>
          <w:p w14:paraId="28D67E51" w14:textId="1006232C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2" w:type="pct"/>
            <w:tcBorders>
              <w:top w:val="nil"/>
            </w:tcBorders>
            <w:vAlign w:val="center"/>
          </w:tcPr>
          <w:p w14:paraId="47B8B361" w14:textId="568014E4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9" w:type="pct"/>
            <w:tcBorders>
              <w:top w:val="nil"/>
            </w:tcBorders>
            <w:vAlign w:val="center"/>
          </w:tcPr>
          <w:p w14:paraId="13C674CC" w14:textId="0AAE5ABA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28" w:type="pct"/>
            <w:tcBorders>
              <w:top w:val="nil"/>
            </w:tcBorders>
            <w:vAlign w:val="center"/>
          </w:tcPr>
          <w:p w14:paraId="3F7B6072" w14:textId="5DDB5AA0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98" w:type="pct"/>
            <w:tcBorders>
              <w:top w:val="nil"/>
            </w:tcBorders>
            <w:vAlign w:val="center"/>
          </w:tcPr>
          <w:p w14:paraId="7B2FC0F0" w14:textId="433089C9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28" w:type="pct"/>
            <w:tcBorders>
              <w:top w:val="nil"/>
            </w:tcBorders>
            <w:vAlign w:val="center"/>
          </w:tcPr>
          <w:p w14:paraId="7209BAFC" w14:textId="3822BFCF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97" w:type="pct"/>
            <w:tcBorders>
              <w:top w:val="nil"/>
            </w:tcBorders>
            <w:vAlign w:val="center"/>
          </w:tcPr>
          <w:p w14:paraId="7A5742DD" w14:textId="28252F3C" w:rsidR="003239D7" w:rsidRPr="00A17020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020">
              <w:rPr>
                <w:rFonts w:ascii="Times New Roman" w:hAnsi="Times New Roman" w:cs="Times New Roman"/>
                <w:sz w:val="16"/>
                <w:szCs w:val="16"/>
              </w:rPr>
              <w:t>2.5</w:t>
            </w:r>
          </w:p>
        </w:tc>
      </w:tr>
    </w:tbl>
    <w:p w14:paraId="000008C0" w14:textId="77777777" w:rsidR="00950152" w:rsidRDefault="00950152"/>
    <w:p w14:paraId="7AC59A05" w14:textId="77777777" w:rsidR="00D61214" w:rsidRDefault="00D61214"/>
    <w:p w14:paraId="00CBD701" w14:textId="77777777" w:rsidR="00D61214" w:rsidRDefault="00D61214" w:rsidP="00D6121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B7EEE89" w14:textId="0835535D" w:rsidR="00D61214" w:rsidRDefault="00D61214" w:rsidP="00D6121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66C65">
        <w:rPr>
          <w:rFonts w:ascii="Times New Roman" w:hAnsi="Times New Roman" w:cs="Times New Roman"/>
          <w:sz w:val="16"/>
          <w:szCs w:val="16"/>
        </w:rPr>
        <w:t>MST 1</w:t>
      </w:r>
    </w:p>
    <w:p w14:paraId="5F91E4A5" w14:textId="77777777" w:rsidR="00D61214" w:rsidRPr="00C66C65" w:rsidRDefault="00D61214" w:rsidP="00D6121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Continuación</w:t>
      </w:r>
    </w:p>
    <w:p w14:paraId="7AFD76D6" w14:textId="48C11EBE" w:rsidR="00D61214" w:rsidRDefault="00263D4A" w:rsidP="00D6121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SMT</w:t>
      </w:r>
      <w:r w:rsidR="00D61214" w:rsidRPr="00C66C65">
        <w:rPr>
          <w:rFonts w:ascii="Times New Roman" w:hAnsi="Times New Roman" w:cs="Times New Roman"/>
          <w:sz w:val="16"/>
          <w:szCs w:val="16"/>
        </w:rPr>
        <w:t xml:space="preserve"> 1</w:t>
      </w:r>
    </w:p>
    <w:p w14:paraId="2D4A885D" w14:textId="67EAD500" w:rsidR="004D11D8" w:rsidRDefault="00D61214" w:rsidP="00D6121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Continued</w:t>
      </w:r>
    </w:p>
    <w:p w14:paraId="3D87040A" w14:textId="77777777" w:rsidR="00D61214" w:rsidRPr="00D61214" w:rsidRDefault="00D61214" w:rsidP="00D6121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5180" w:type="pct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00" w:firstRow="0" w:lastRow="0" w:firstColumn="0" w:lastColumn="0" w:noHBand="0" w:noVBand="1"/>
      </w:tblPr>
      <w:tblGrid>
        <w:gridCol w:w="3261"/>
        <w:gridCol w:w="2173"/>
        <w:gridCol w:w="960"/>
        <w:gridCol w:w="960"/>
        <w:gridCol w:w="696"/>
        <w:gridCol w:w="792"/>
        <w:gridCol w:w="699"/>
        <w:gridCol w:w="760"/>
        <w:gridCol w:w="699"/>
        <w:gridCol w:w="920"/>
        <w:gridCol w:w="836"/>
        <w:gridCol w:w="920"/>
        <w:gridCol w:w="830"/>
      </w:tblGrid>
      <w:tr w:rsidR="002871E1" w:rsidRPr="00D61214" w14:paraId="547E9C6E" w14:textId="77777777" w:rsidTr="00D61214">
        <w:trPr>
          <w:trHeight w:val="300"/>
        </w:trPr>
        <w:tc>
          <w:tcPr>
            <w:tcW w:w="1124" w:type="pct"/>
            <w:vMerge w:val="restart"/>
            <w:vAlign w:val="center"/>
          </w:tcPr>
          <w:p w14:paraId="000008C1" w14:textId="3C2EC740" w:rsidR="002871E1" w:rsidRPr="00D61214" w:rsidRDefault="002871E1" w:rsidP="00050D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b/>
                <w:sz w:val="16"/>
                <w:szCs w:val="16"/>
              </w:rPr>
              <w:t>Especie</w:t>
            </w:r>
          </w:p>
        </w:tc>
        <w:tc>
          <w:tcPr>
            <w:tcW w:w="749" w:type="pct"/>
            <w:vMerge w:val="restart"/>
            <w:vAlign w:val="center"/>
          </w:tcPr>
          <w:p w14:paraId="000008C2" w14:textId="5B855FBD" w:rsidR="002871E1" w:rsidRPr="00D61214" w:rsidRDefault="002871E1" w:rsidP="00050D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b/>
                <w:sz w:val="16"/>
                <w:szCs w:val="16"/>
              </w:rPr>
              <w:t>Familia</w:t>
            </w:r>
          </w:p>
        </w:tc>
        <w:tc>
          <w:tcPr>
            <w:tcW w:w="331" w:type="pct"/>
            <w:vMerge w:val="restart"/>
            <w:vAlign w:val="center"/>
          </w:tcPr>
          <w:p w14:paraId="5DA360AB" w14:textId="3C75BC2D" w:rsidR="002871E1" w:rsidRPr="00D61214" w:rsidRDefault="002871E1" w:rsidP="00287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b/>
                <w:sz w:val="16"/>
                <w:szCs w:val="16"/>
              </w:rPr>
              <w:t>Origen</w:t>
            </w:r>
          </w:p>
        </w:tc>
        <w:tc>
          <w:tcPr>
            <w:tcW w:w="571" w:type="pct"/>
            <w:gridSpan w:val="2"/>
            <w:vAlign w:val="center"/>
          </w:tcPr>
          <w:p w14:paraId="000008C3" w14:textId="7ED572D5" w:rsidR="002871E1" w:rsidRPr="00D61214" w:rsidRDefault="002871E1" w:rsidP="00287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b/>
                <w:sz w:val="16"/>
                <w:szCs w:val="16"/>
              </w:rPr>
              <w:t>Eco1</w:t>
            </w:r>
          </w:p>
        </w:tc>
        <w:tc>
          <w:tcPr>
            <w:tcW w:w="514" w:type="pct"/>
            <w:gridSpan w:val="2"/>
            <w:vAlign w:val="center"/>
          </w:tcPr>
          <w:p w14:paraId="000008C5" w14:textId="77777777" w:rsidR="002871E1" w:rsidRPr="00D61214" w:rsidRDefault="002871E1" w:rsidP="00287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b/>
                <w:sz w:val="16"/>
                <w:szCs w:val="16"/>
              </w:rPr>
              <w:t>Eco2</w:t>
            </w:r>
          </w:p>
        </w:tc>
        <w:tc>
          <w:tcPr>
            <w:tcW w:w="503" w:type="pct"/>
            <w:gridSpan w:val="2"/>
            <w:vAlign w:val="center"/>
          </w:tcPr>
          <w:p w14:paraId="000008C7" w14:textId="77777777" w:rsidR="002871E1" w:rsidRPr="00D61214" w:rsidRDefault="002871E1" w:rsidP="00287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b/>
                <w:sz w:val="16"/>
                <w:szCs w:val="16"/>
              </w:rPr>
              <w:t>Eco3</w:t>
            </w:r>
          </w:p>
        </w:tc>
        <w:tc>
          <w:tcPr>
            <w:tcW w:w="605" w:type="pct"/>
            <w:gridSpan w:val="2"/>
            <w:vAlign w:val="center"/>
          </w:tcPr>
          <w:p w14:paraId="000008C9" w14:textId="77777777" w:rsidR="002871E1" w:rsidRPr="00D61214" w:rsidRDefault="002871E1" w:rsidP="00287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b/>
                <w:sz w:val="16"/>
                <w:szCs w:val="16"/>
              </w:rPr>
              <w:t>Eco4</w:t>
            </w:r>
          </w:p>
        </w:tc>
        <w:tc>
          <w:tcPr>
            <w:tcW w:w="603" w:type="pct"/>
            <w:gridSpan w:val="2"/>
            <w:vAlign w:val="center"/>
          </w:tcPr>
          <w:p w14:paraId="000008CB" w14:textId="77777777" w:rsidR="002871E1" w:rsidRPr="00D61214" w:rsidRDefault="002871E1" w:rsidP="00287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b/>
                <w:sz w:val="16"/>
                <w:szCs w:val="16"/>
              </w:rPr>
              <w:t>Eco5</w:t>
            </w:r>
          </w:p>
        </w:tc>
      </w:tr>
      <w:tr w:rsidR="002871E1" w:rsidRPr="00D61214" w14:paraId="1844174F" w14:textId="77777777" w:rsidTr="00D61214">
        <w:trPr>
          <w:trHeight w:val="300"/>
        </w:trPr>
        <w:tc>
          <w:tcPr>
            <w:tcW w:w="1124" w:type="pct"/>
            <w:vMerge/>
            <w:tcBorders>
              <w:bottom w:val="single" w:sz="4" w:space="0" w:color="000000"/>
            </w:tcBorders>
            <w:vAlign w:val="center"/>
          </w:tcPr>
          <w:p w14:paraId="000008CD" w14:textId="460EADCF" w:rsidR="002871E1" w:rsidRPr="00D61214" w:rsidRDefault="002871E1" w:rsidP="00050D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49" w:type="pct"/>
            <w:vMerge/>
            <w:tcBorders>
              <w:bottom w:val="single" w:sz="4" w:space="0" w:color="000000"/>
            </w:tcBorders>
            <w:vAlign w:val="center"/>
          </w:tcPr>
          <w:p w14:paraId="000008CE" w14:textId="29EF470C" w:rsidR="002871E1" w:rsidRPr="00D61214" w:rsidRDefault="002871E1" w:rsidP="00050D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bottom w:val="single" w:sz="4" w:space="0" w:color="000000"/>
            </w:tcBorders>
            <w:vAlign w:val="center"/>
          </w:tcPr>
          <w:p w14:paraId="7524D78C" w14:textId="77777777" w:rsidR="002871E1" w:rsidRPr="00D61214" w:rsidRDefault="002871E1" w:rsidP="00287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1" w:type="pct"/>
            <w:tcBorders>
              <w:bottom w:val="single" w:sz="4" w:space="0" w:color="000000"/>
            </w:tcBorders>
            <w:vAlign w:val="center"/>
          </w:tcPr>
          <w:p w14:paraId="000008CF" w14:textId="5FC073BC" w:rsidR="002871E1" w:rsidRPr="00D61214" w:rsidRDefault="002871E1" w:rsidP="00287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240" w:type="pct"/>
            <w:tcBorders>
              <w:bottom w:val="single" w:sz="4" w:space="0" w:color="000000"/>
            </w:tcBorders>
            <w:vAlign w:val="center"/>
          </w:tcPr>
          <w:p w14:paraId="000008D0" w14:textId="77777777" w:rsidR="002871E1" w:rsidRPr="00D61214" w:rsidRDefault="002871E1" w:rsidP="00287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14:paraId="000008D1" w14:textId="77777777" w:rsidR="002871E1" w:rsidRPr="00D61214" w:rsidRDefault="002871E1" w:rsidP="00287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241" w:type="pct"/>
            <w:tcBorders>
              <w:bottom w:val="single" w:sz="4" w:space="0" w:color="000000"/>
            </w:tcBorders>
            <w:vAlign w:val="center"/>
          </w:tcPr>
          <w:p w14:paraId="000008D2" w14:textId="77777777" w:rsidR="002871E1" w:rsidRPr="00D61214" w:rsidRDefault="002871E1" w:rsidP="00287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  <w:tc>
          <w:tcPr>
            <w:tcW w:w="262" w:type="pct"/>
            <w:tcBorders>
              <w:bottom w:val="single" w:sz="4" w:space="0" w:color="000000"/>
            </w:tcBorders>
            <w:vAlign w:val="center"/>
          </w:tcPr>
          <w:p w14:paraId="000008D3" w14:textId="77777777" w:rsidR="002871E1" w:rsidRPr="00D61214" w:rsidRDefault="002871E1" w:rsidP="00287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241" w:type="pct"/>
            <w:tcBorders>
              <w:bottom w:val="single" w:sz="4" w:space="0" w:color="000000"/>
            </w:tcBorders>
            <w:vAlign w:val="center"/>
          </w:tcPr>
          <w:p w14:paraId="000008D4" w14:textId="77777777" w:rsidR="002871E1" w:rsidRPr="00D61214" w:rsidRDefault="002871E1" w:rsidP="00287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  <w:tc>
          <w:tcPr>
            <w:tcW w:w="317" w:type="pct"/>
            <w:tcBorders>
              <w:bottom w:val="single" w:sz="4" w:space="0" w:color="000000"/>
            </w:tcBorders>
            <w:vAlign w:val="center"/>
          </w:tcPr>
          <w:p w14:paraId="000008D5" w14:textId="77777777" w:rsidR="002871E1" w:rsidRPr="00D61214" w:rsidRDefault="002871E1" w:rsidP="00287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288" w:type="pct"/>
            <w:tcBorders>
              <w:bottom w:val="single" w:sz="4" w:space="0" w:color="000000"/>
            </w:tcBorders>
            <w:vAlign w:val="center"/>
          </w:tcPr>
          <w:p w14:paraId="000008D6" w14:textId="77777777" w:rsidR="002871E1" w:rsidRPr="00D61214" w:rsidRDefault="002871E1" w:rsidP="00287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  <w:tc>
          <w:tcPr>
            <w:tcW w:w="317" w:type="pct"/>
            <w:tcBorders>
              <w:bottom w:val="single" w:sz="4" w:space="0" w:color="000000"/>
            </w:tcBorders>
            <w:vAlign w:val="center"/>
          </w:tcPr>
          <w:p w14:paraId="000008D7" w14:textId="77777777" w:rsidR="002871E1" w:rsidRPr="00D61214" w:rsidRDefault="002871E1" w:rsidP="00287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286" w:type="pct"/>
            <w:tcBorders>
              <w:bottom w:val="single" w:sz="4" w:space="0" w:color="000000"/>
            </w:tcBorders>
            <w:vAlign w:val="center"/>
          </w:tcPr>
          <w:p w14:paraId="000008D8" w14:textId="77777777" w:rsidR="002871E1" w:rsidRPr="00D61214" w:rsidRDefault="002871E1" w:rsidP="00287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</w:tr>
      <w:tr w:rsidR="00B714F1" w:rsidRPr="00D61214" w14:paraId="1304B4F7" w14:textId="77777777" w:rsidTr="00D61214">
        <w:trPr>
          <w:trHeight w:val="300"/>
        </w:trPr>
        <w:tc>
          <w:tcPr>
            <w:tcW w:w="1124" w:type="pct"/>
            <w:tcBorders>
              <w:bottom w:val="nil"/>
            </w:tcBorders>
            <w:vAlign w:val="center"/>
          </w:tcPr>
          <w:p w14:paraId="000008FD" w14:textId="77777777" w:rsidR="00F223D8" w:rsidRPr="00D61214" w:rsidRDefault="00F223D8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i/>
                <w:sz w:val="16"/>
                <w:szCs w:val="16"/>
              </w:rPr>
              <w:t>Jatropha curcas</w:t>
            </w: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 xml:space="preserve"> L.</w:t>
            </w:r>
          </w:p>
        </w:tc>
        <w:tc>
          <w:tcPr>
            <w:tcW w:w="749" w:type="pct"/>
            <w:tcBorders>
              <w:bottom w:val="nil"/>
            </w:tcBorders>
            <w:vAlign w:val="center"/>
          </w:tcPr>
          <w:p w14:paraId="000008FE" w14:textId="77777777" w:rsidR="00F223D8" w:rsidRPr="00D61214" w:rsidRDefault="00F223D8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Euphorbiaceae</w:t>
            </w:r>
          </w:p>
        </w:tc>
        <w:tc>
          <w:tcPr>
            <w:tcW w:w="331" w:type="pct"/>
            <w:tcBorders>
              <w:bottom w:val="nil"/>
            </w:tcBorders>
            <w:vAlign w:val="center"/>
          </w:tcPr>
          <w:p w14:paraId="6AF8B55B" w14:textId="51D5E37F" w:rsidR="00F223D8" w:rsidRPr="00D61214" w:rsidRDefault="003225B0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bottom w:val="nil"/>
            </w:tcBorders>
            <w:vAlign w:val="center"/>
          </w:tcPr>
          <w:p w14:paraId="000008FF" w14:textId="07ABF593" w:rsidR="00F223D8" w:rsidRPr="00D61214" w:rsidRDefault="00F223D8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bottom w:val="nil"/>
            </w:tcBorders>
            <w:vAlign w:val="center"/>
          </w:tcPr>
          <w:p w14:paraId="00000900" w14:textId="77777777" w:rsidR="00F223D8" w:rsidRPr="00D61214" w:rsidRDefault="00F223D8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bottom w:val="nil"/>
            </w:tcBorders>
            <w:vAlign w:val="center"/>
          </w:tcPr>
          <w:p w14:paraId="00000901" w14:textId="77777777" w:rsidR="00F223D8" w:rsidRPr="00D61214" w:rsidRDefault="00F223D8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bottom w:val="nil"/>
            </w:tcBorders>
            <w:vAlign w:val="center"/>
          </w:tcPr>
          <w:p w14:paraId="00000902" w14:textId="77777777" w:rsidR="00F223D8" w:rsidRPr="00D61214" w:rsidRDefault="00F223D8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bottom w:val="nil"/>
            </w:tcBorders>
            <w:vAlign w:val="center"/>
          </w:tcPr>
          <w:p w14:paraId="00000903" w14:textId="77777777" w:rsidR="00F223D8" w:rsidRPr="00D61214" w:rsidRDefault="00F223D8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bottom w:val="nil"/>
            </w:tcBorders>
            <w:vAlign w:val="center"/>
          </w:tcPr>
          <w:p w14:paraId="00000904" w14:textId="77777777" w:rsidR="00F223D8" w:rsidRPr="00D61214" w:rsidRDefault="00F223D8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bottom w:val="nil"/>
            </w:tcBorders>
            <w:vAlign w:val="center"/>
          </w:tcPr>
          <w:p w14:paraId="00000905" w14:textId="77777777" w:rsidR="00F223D8" w:rsidRPr="00D61214" w:rsidRDefault="00F223D8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8" w:type="pct"/>
            <w:tcBorders>
              <w:bottom w:val="nil"/>
            </w:tcBorders>
            <w:vAlign w:val="center"/>
          </w:tcPr>
          <w:p w14:paraId="00000906" w14:textId="77777777" w:rsidR="00F223D8" w:rsidRPr="00D61214" w:rsidRDefault="00F223D8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17" w:type="pct"/>
            <w:tcBorders>
              <w:bottom w:val="nil"/>
            </w:tcBorders>
            <w:vAlign w:val="center"/>
          </w:tcPr>
          <w:p w14:paraId="00000907" w14:textId="77777777" w:rsidR="00F223D8" w:rsidRPr="00D61214" w:rsidRDefault="00F223D8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6" w:type="pct"/>
            <w:tcBorders>
              <w:bottom w:val="nil"/>
            </w:tcBorders>
            <w:vAlign w:val="center"/>
          </w:tcPr>
          <w:p w14:paraId="00000908" w14:textId="77777777" w:rsidR="00F223D8" w:rsidRPr="00D61214" w:rsidRDefault="00F223D8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C80BAE" w:rsidRPr="00D61214" w14:paraId="369F2DF0" w14:textId="77777777" w:rsidTr="00D61214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00000909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i/>
                <w:sz w:val="16"/>
                <w:szCs w:val="16"/>
              </w:rPr>
              <w:t>Laurus nobilis</w:t>
            </w: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 xml:space="preserve"> L.</w:t>
            </w:r>
          </w:p>
        </w:tc>
        <w:tc>
          <w:tcPr>
            <w:tcW w:w="749" w:type="pct"/>
            <w:tcBorders>
              <w:top w:val="nil"/>
              <w:bottom w:val="nil"/>
            </w:tcBorders>
            <w:vAlign w:val="center"/>
          </w:tcPr>
          <w:p w14:paraId="0000090A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Lauraceae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DC63120" w14:textId="67B59615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bCs/>
                <w:sz w:val="16"/>
                <w:szCs w:val="16"/>
              </w:rPr>
              <w:t>Ex.Cu.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90B" w14:textId="625263A9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  <w:vAlign w:val="center"/>
          </w:tcPr>
          <w:p w14:paraId="0000090C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0000090D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90E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center"/>
          </w:tcPr>
          <w:p w14:paraId="0000090F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910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911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14:paraId="00000912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913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914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4.0</w:t>
            </w:r>
          </w:p>
        </w:tc>
      </w:tr>
      <w:tr w:rsidR="00C80BAE" w:rsidRPr="00D61214" w14:paraId="13B23199" w14:textId="77777777" w:rsidTr="00D61214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00000915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i/>
                <w:sz w:val="16"/>
                <w:szCs w:val="16"/>
              </w:rPr>
              <w:t>Lecythis minor</w:t>
            </w: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 xml:space="preserve"> Jacq.</w:t>
            </w:r>
          </w:p>
        </w:tc>
        <w:tc>
          <w:tcPr>
            <w:tcW w:w="749" w:type="pct"/>
            <w:tcBorders>
              <w:top w:val="nil"/>
              <w:bottom w:val="nil"/>
            </w:tcBorders>
            <w:vAlign w:val="center"/>
          </w:tcPr>
          <w:p w14:paraId="00000916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Lecythidaceae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3B3A712E" w14:textId="5D6BC9B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917" w14:textId="07574D3A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  <w:vAlign w:val="center"/>
          </w:tcPr>
          <w:p w14:paraId="00000918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00000919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91A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center"/>
          </w:tcPr>
          <w:p w14:paraId="0000091B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91C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0.7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91D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14:paraId="0000091E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91F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920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C80BAE" w:rsidRPr="00D61214" w14:paraId="36257327" w14:textId="77777777" w:rsidTr="00D61214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00000921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i/>
                <w:sz w:val="16"/>
                <w:szCs w:val="16"/>
              </w:rPr>
              <w:t>Lecythis pisonis</w:t>
            </w: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 xml:space="preserve"> Cambess.</w:t>
            </w:r>
          </w:p>
        </w:tc>
        <w:tc>
          <w:tcPr>
            <w:tcW w:w="749" w:type="pct"/>
            <w:tcBorders>
              <w:top w:val="nil"/>
              <w:bottom w:val="nil"/>
            </w:tcBorders>
            <w:vAlign w:val="center"/>
          </w:tcPr>
          <w:p w14:paraId="00000922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Lecythidaceae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513CBB26" w14:textId="265EC078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923" w14:textId="4C14B3A6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  <w:vAlign w:val="center"/>
          </w:tcPr>
          <w:p w14:paraId="00000924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00000925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926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center"/>
          </w:tcPr>
          <w:p w14:paraId="00000927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928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929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14:paraId="0000092A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92B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92C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</w:tr>
      <w:tr w:rsidR="00C80BAE" w:rsidRPr="00D61214" w14:paraId="55BF7E53" w14:textId="77777777" w:rsidTr="00D61214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0000092D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i/>
                <w:sz w:val="16"/>
                <w:szCs w:val="16"/>
              </w:rPr>
              <w:t>Leucaena leucocephala</w:t>
            </w: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 xml:space="preserve"> (Lam.) de Wit</w:t>
            </w:r>
          </w:p>
        </w:tc>
        <w:tc>
          <w:tcPr>
            <w:tcW w:w="749" w:type="pct"/>
            <w:tcBorders>
              <w:top w:val="nil"/>
              <w:bottom w:val="nil"/>
            </w:tcBorders>
            <w:vAlign w:val="center"/>
          </w:tcPr>
          <w:p w14:paraId="0000092E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Fabaceae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56BA6CAC" w14:textId="3EAB4ACB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bCs/>
                <w:sz w:val="16"/>
                <w:szCs w:val="16"/>
              </w:rPr>
              <w:t>Ex.Cu.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92F" w14:textId="21E48476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" w:type="pct"/>
            <w:tcBorders>
              <w:top w:val="nil"/>
              <w:bottom w:val="nil"/>
            </w:tcBorders>
            <w:vAlign w:val="center"/>
          </w:tcPr>
          <w:p w14:paraId="00000930" w14:textId="09627E01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00000931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932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center"/>
          </w:tcPr>
          <w:p w14:paraId="00000933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934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935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14:paraId="00000936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6.3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937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938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5.6</w:t>
            </w:r>
          </w:p>
        </w:tc>
      </w:tr>
      <w:tr w:rsidR="00C80BAE" w:rsidRPr="00D61214" w14:paraId="2E5E2A38" w14:textId="77777777" w:rsidTr="00D61214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00000939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i/>
                <w:sz w:val="16"/>
                <w:szCs w:val="16"/>
              </w:rPr>
              <w:t>Licania apetala</w:t>
            </w: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 xml:space="preserve"> (E.Mey.) Fritsch</w:t>
            </w:r>
          </w:p>
        </w:tc>
        <w:tc>
          <w:tcPr>
            <w:tcW w:w="749" w:type="pct"/>
            <w:tcBorders>
              <w:top w:val="nil"/>
              <w:bottom w:val="nil"/>
            </w:tcBorders>
            <w:vAlign w:val="center"/>
          </w:tcPr>
          <w:p w14:paraId="0000093A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Chrysobalanaceae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1809364" w14:textId="710DD569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93B" w14:textId="48E7D91A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  <w:vAlign w:val="center"/>
          </w:tcPr>
          <w:p w14:paraId="0000093C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0000093D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93E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center"/>
          </w:tcPr>
          <w:p w14:paraId="0000093F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940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941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14:paraId="00000942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943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944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C80BAE" w:rsidRPr="00D61214" w14:paraId="6D8667AE" w14:textId="77777777" w:rsidTr="00D61214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00000945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i/>
                <w:sz w:val="16"/>
                <w:szCs w:val="16"/>
              </w:rPr>
              <w:t>Maclura tinctoria</w:t>
            </w: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 xml:space="preserve"> (L.) D.Don ex Steud.</w:t>
            </w:r>
          </w:p>
        </w:tc>
        <w:tc>
          <w:tcPr>
            <w:tcW w:w="749" w:type="pct"/>
            <w:tcBorders>
              <w:top w:val="nil"/>
              <w:bottom w:val="nil"/>
            </w:tcBorders>
            <w:vAlign w:val="center"/>
          </w:tcPr>
          <w:p w14:paraId="00000946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Moraceae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556CE881" w14:textId="56156AE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947" w14:textId="3CA307BE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40" w:type="pct"/>
            <w:tcBorders>
              <w:top w:val="nil"/>
              <w:bottom w:val="nil"/>
            </w:tcBorders>
            <w:vAlign w:val="center"/>
          </w:tcPr>
          <w:p w14:paraId="00000948" w14:textId="22889BCC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1.76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00000949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94A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4.7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center"/>
          </w:tcPr>
          <w:p w14:paraId="0000094B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94C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94D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14:paraId="0000094E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94F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950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C80BAE" w:rsidRPr="00D61214" w14:paraId="58446709" w14:textId="77777777" w:rsidTr="00D61214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00000951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i/>
                <w:sz w:val="16"/>
                <w:szCs w:val="16"/>
              </w:rPr>
              <w:t>Mammea americana</w:t>
            </w: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 xml:space="preserve"> L.</w:t>
            </w:r>
          </w:p>
        </w:tc>
        <w:tc>
          <w:tcPr>
            <w:tcW w:w="749" w:type="pct"/>
            <w:tcBorders>
              <w:top w:val="nil"/>
              <w:bottom w:val="nil"/>
            </w:tcBorders>
            <w:vAlign w:val="center"/>
          </w:tcPr>
          <w:p w14:paraId="00000952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Calophyllaceae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4DC47115" w14:textId="491C9932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bCs/>
                <w:sz w:val="16"/>
                <w:szCs w:val="16"/>
              </w:rPr>
              <w:t>Ex.Cu.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953" w14:textId="4E20720E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" w:type="pct"/>
            <w:tcBorders>
              <w:top w:val="nil"/>
              <w:bottom w:val="nil"/>
            </w:tcBorders>
            <w:vAlign w:val="center"/>
          </w:tcPr>
          <w:p w14:paraId="00000954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00000955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956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center"/>
          </w:tcPr>
          <w:p w14:paraId="00000957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958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959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14:paraId="0000095A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95B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95C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</w:tr>
      <w:tr w:rsidR="00C80BAE" w:rsidRPr="00D61214" w14:paraId="5331A29A" w14:textId="77777777" w:rsidTr="00D61214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0000095D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i/>
                <w:sz w:val="16"/>
                <w:szCs w:val="16"/>
              </w:rPr>
              <w:t>Mangifera indica</w:t>
            </w: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 xml:space="preserve"> L.</w:t>
            </w:r>
          </w:p>
        </w:tc>
        <w:tc>
          <w:tcPr>
            <w:tcW w:w="749" w:type="pct"/>
            <w:tcBorders>
              <w:top w:val="nil"/>
              <w:bottom w:val="nil"/>
            </w:tcBorders>
            <w:vAlign w:val="center"/>
          </w:tcPr>
          <w:p w14:paraId="0000095E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Anacardiaceae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336CC08C" w14:textId="096FC8DA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bCs/>
                <w:sz w:val="16"/>
                <w:szCs w:val="16"/>
              </w:rPr>
              <w:t>Ex.Cu.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95F" w14:textId="0432FEFC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240" w:type="pct"/>
            <w:tcBorders>
              <w:top w:val="nil"/>
              <w:bottom w:val="nil"/>
            </w:tcBorders>
            <w:vAlign w:val="center"/>
          </w:tcPr>
          <w:p w14:paraId="00000960" w14:textId="02AA719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6.5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00000961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962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6.3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center"/>
          </w:tcPr>
          <w:p w14:paraId="00000963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964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5.9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965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14:paraId="00000966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5.0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967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968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7.1</w:t>
            </w:r>
          </w:p>
        </w:tc>
      </w:tr>
      <w:tr w:rsidR="00C80BAE" w:rsidRPr="00D61214" w14:paraId="3237E216" w14:textId="77777777" w:rsidTr="00D61214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00000969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i/>
                <w:sz w:val="16"/>
                <w:szCs w:val="16"/>
              </w:rPr>
              <w:t>Manilkara zapota</w:t>
            </w: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 xml:space="preserve"> (L.) P.Royen</w:t>
            </w:r>
          </w:p>
        </w:tc>
        <w:tc>
          <w:tcPr>
            <w:tcW w:w="749" w:type="pct"/>
            <w:tcBorders>
              <w:top w:val="nil"/>
              <w:bottom w:val="nil"/>
            </w:tcBorders>
            <w:vAlign w:val="center"/>
          </w:tcPr>
          <w:p w14:paraId="0000096A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Sapotaceae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6229D572" w14:textId="52D0BEE3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bCs/>
                <w:sz w:val="16"/>
                <w:szCs w:val="16"/>
              </w:rPr>
              <w:t>Ex.Cu.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96B" w14:textId="6E237AC5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  <w:vAlign w:val="center"/>
          </w:tcPr>
          <w:p w14:paraId="0000096C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0000096D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96E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center"/>
          </w:tcPr>
          <w:p w14:paraId="0000096F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970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971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14:paraId="00000972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973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974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C80BAE" w:rsidRPr="00D61214" w14:paraId="24E92E4D" w14:textId="77777777" w:rsidTr="00D61214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00000975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i/>
                <w:sz w:val="16"/>
                <w:szCs w:val="16"/>
              </w:rPr>
              <w:t>Matayba elegans</w:t>
            </w: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 xml:space="preserve"> Radlk.</w:t>
            </w:r>
          </w:p>
        </w:tc>
        <w:tc>
          <w:tcPr>
            <w:tcW w:w="749" w:type="pct"/>
            <w:tcBorders>
              <w:top w:val="nil"/>
              <w:bottom w:val="nil"/>
            </w:tcBorders>
            <w:vAlign w:val="center"/>
          </w:tcPr>
          <w:p w14:paraId="00000976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Sapindaceae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476F94F0" w14:textId="0092B3A9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977" w14:textId="79EE563E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  <w:vAlign w:val="center"/>
          </w:tcPr>
          <w:p w14:paraId="00000978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00000979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97A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center"/>
          </w:tcPr>
          <w:p w14:paraId="0000097B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97C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97D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14:paraId="0000097E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97F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980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1.0</w:t>
            </w:r>
          </w:p>
        </w:tc>
      </w:tr>
      <w:tr w:rsidR="00C80BAE" w:rsidRPr="00D61214" w14:paraId="20A1FE51" w14:textId="77777777" w:rsidTr="00D61214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00000981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i/>
                <w:sz w:val="16"/>
                <w:szCs w:val="16"/>
              </w:rPr>
              <w:t>Matisia cordata</w:t>
            </w: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 xml:space="preserve"> Humb. &amp; Bonpl.</w:t>
            </w:r>
          </w:p>
        </w:tc>
        <w:tc>
          <w:tcPr>
            <w:tcW w:w="749" w:type="pct"/>
            <w:tcBorders>
              <w:top w:val="nil"/>
              <w:bottom w:val="nil"/>
            </w:tcBorders>
            <w:vAlign w:val="center"/>
          </w:tcPr>
          <w:p w14:paraId="00000982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Malvaceae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1FF964D6" w14:textId="7CF5F16E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983" w14:textId="1EB1A450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  <w:vAlign w:val="center"/>
          </w:tcPr>
          <w:p w14:paraId="00000984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00000985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986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center"/>
          </w:tcPr>
          <w:p w14:paraId="00000987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988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989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14:paraId="0000098A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98B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98C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C80BAE" w:rsidRPr="00D61214" w14:paraId="01A621B3" w14:textId="77777777" w:rsidTr="00D61214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0000098D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i/>
                <w:sz w:val="16"/>
                <w:szCs w:val="16"/>
              </w:rPr>
              <w:t>Mauritia flexuosa</w:t>
            </w: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 xml:space="preserve"> L.f.</w:t>
            </w:r>
          </w:p>
        </w:tc>
        <w:tc>
          <w:tcPr>
            <w:tcW w:w="749" w:type="pct"/>
            <w:tcBorders>
              <w:top w:val="nil"/>
              <w:bottom w:val="nil"/>
            </w:tcBorders>
            <w:vAlign w:val="center"/>
          </w:tcPr>
          <w:p w14:paraId="0000098E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Arecaceae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75A78619" w14:textId="7357D234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98F" w14:textId="3D9E1C11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  <w:vAlign w:val="center"/>
          </w:tcPr>
          <w:p w14:paraId="00000990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00000991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992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center"/>
          </w:tcPr>
          <w:p w14:paraId="00000993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994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995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14:paraId="00000996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997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998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</w:tr>
      <w:tr w:rsidR="00C80BAE" w:rsidRPr="00D61214" w14:paraId="5D679350" w14:textId="77777777" w:rsidTr="00D61214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00000999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i/>
                <w:sz w:val="16"/>
                <w:szCs w:val="16"/>
              </w:rPr>
              <w:t>Melicoccus bijugatus</w:t>
            </w: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 xml:space="preserve"> Jacq.</w:t>
            </w:r>
          </w:p>
        </w:tc>
        <w:tc>
          <w:tcPr>
            <w:tcW w:w="749" w:type="pct"/>
            <w:tcBorders>
              <w:top w:val="nil"/>
              <w:bottom w:val="nil"/>
            </w:tcBorders>
            <w:vAlign w:val="center"/>
          </w:tcPr>
          <w:p w14:paraId="0000099A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Sapindaceae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74736179" w14:textId="496BCCC3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99B" w14:textId="36D069B0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0" w:type="pct"/>
            <w:tcBorders>
              <w:top w:val="nil"/>
              <w:bottom w:val="nil"/>
            </w:tcBorders>
            <w:vAlign w:val="center"/>
          </w:tcPr>
          <w:p w14:paraId="0000099C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0000099D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99E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0.8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center"/>
          </w:tcPr>
          <w:p w14:paraId="0000099F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9A0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9A1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14:paraId="000009A2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9A3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9A4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0.7</w:t>
            </w:r>
          </w:p>
        </w:tc>
      </w:tr>
      <w:tr w:rsidR="00C80BAE" w:rsidRPr="00D61214" w14:paraId="698B423F" w14:textId="77777777" w:rsidTr="00D61214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000009A5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i/>
                <w:sz w:val="16"/>
                <w:szCs w:val="16"/>
              </w:rPr>
              <w:t>Miconia minutiflora</w:t>
            </w: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 xml:space="preserve"> (Bonpl.) DC.</w:t>
            </w:r>
          </w:p>
        </w:tc>
        <w:tc>
          <w:tcPr>
            <w:tcW w:w="749" w:type="pct"/>
            <w:tcBorders>
              <w:top w:val="nil"/>
              <w:bottom w:val="nil"/>
            </w:tcBorders>
            <w:vAlign w:val="center"/>
          </w:tcPr>
          <w:p w14:paraId="000009A6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Melastomataceae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CC2C656" w14:textId="1580F908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9A7" w14:textId="096F4550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  <w:vAlign w:val="center"/>
          </w:tcPr>
          <w:p w14:paraId="000009A8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000009A9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9AA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center"/>
          </w:tcPr>
          <w:p w14:paraId="000009AB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9AC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9AD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14:paraId="000009AE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0.7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9AF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9B0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0.6</w:t>
            </w:r>
          </w:p>
        </w:tc>
      </w:tr>
      <w:tr w:rsidR="00C80BAE" w:rsidRPr="00D61214" w14:paraId="1E795C8E" w14:textId="77777777" w:rsidTr="00D61214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000009B1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i/>
                <w:sz w:val="16"/>
                <w:szCs w:val="16"/>
              </w:rPr>
              <w:t>Morinda citrifolia</w:t>
            </w: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 xml:space="preserve"> L.</w:t>
            </w:r>
          </w:p>
        </w:tc>
        <w:tc>
          <w:tcPr>
            <w:tcW w:w="749" w:type="pct"/>
            <w:tcBorders>
              <w:top w:val="nil"/>
              <w:bottom w:val="nil"/>
            </w:tcBorders>
            <w:vAlign w:val="center"/>
          </w:tcPr>
          <w:p w14:paraId="000009B2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Rubiaceae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4D31DD3A" w14:textId="026A4F21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bCs/>
                <w:sz w:val="16"/>
                <w:szCs w:val="16"/>
              </w:rPr>
              <w:t>Ex.Cu.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9B3" w14:textId="273F9488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  <w:vAlign w:val="center"/>
          </w:tcPr>
          <w:p w14:paraId="000009B4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000009B5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9B6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center"/>
          </w:tcPr>
          <w:p w14:paraId="000009B7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9B8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9B9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14:paraId="000009BA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9BB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9BC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</w:tr>
      <w:tr w:rsidR="00C80BAE" w:rsidRPr="00D61214" w14:paraId="30E07C1E" w14:textId="77777777" w:rsidTr="00D61214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000009BD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i/>
                <w:sz w:val="16"/>
                <w:szCs w:val="16"/>
              </w:rPr>
              <w:t>Moringa oleifera</w:t>
            </w: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 xml:space="preserve"> Lam.</w:t>
            </w:r>
          </w:p>
        </w:tc>
        <w:tc>
          <w:tcPr>
            <w:tcW w:w="749" w:type="pct"/>
            <w:tcBorders>
              <w:top w:val="nil"/>
              <w:bottom w:val="nil"/>
            </w:tcBorders>
            <w:vAlign w:val="center"/>
          </w:tcPr>
          <w:p w14:paraId="000009BE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Moringaceae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75A8ADFA" w14:textId="432B297E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bCs/>
                <w:sz w:val="16"/>
                <w:szCs w:val="16"/>
              </w:rPr>
              <w:t>Ex.Cu.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9BF" w14:textId="0D00E04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  <w:vAlign w:val="center"/>
          </w:tcPr>
          <w:p w14:paraId="000009C0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000009C1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9C2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center"/>
          </w:tcPr>
          <w:p w14:paraId="000009C3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9C4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9C5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14:paraId="000009C6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9C7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9C8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C80BAE" w:rsidRPr="00D61214" w14:paraId="2F065E25" w14:textId="77777777" w:rsidTr="00D61214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000009C9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i/>
                <w:sz w:val="16"/>
                <w:szCs w:val="16"/>
              </w:rPr>
              <w:t>Muntingia calabura</w:t>
            </w: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 xml:space="preserve"> L.</w:t>
            </w:r>
          </w:p>
        </w:tc>
        <w:tc>
          <w:tcPr>
            <w:tcW w:w="749" w:type="pct"/>
            <w:tcBorders>
              <w:top w:val="nil"/>
              <w:bottom w:val="nil"/>
            </w:tcBorders>
            <w:vAlign w:val="center"/>
          </w:tcPr>
          <w:p w14:paraId="000009CA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Muntingiaceae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71FA18C1" w14:textId="74C0C755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9CB" w14:textId="632733C6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0" w:type="pct"/>
            <w:tcBorders>
              <w:top w:val="nil"/>
              <w:bottom w:val="nil"/>
            </w:tcBorders>
            <w:vAlign w:val="center"/>
          </w:tcPr>
          <w:p w14:paraId="000009CC" w14:textId="5DA0E802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0.64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000009CD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9CE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center"/>
          </w:tcPr>
          <w:p w14:paraId="000009CF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9D0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9D1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14:paraId="000009D2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9D3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9D4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C80BAE" w:rsidRPr="00D61214" w14:paraId="225683B7" w14:textId="77777777" w:rsidTr="00D61214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000009D5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i/>
                <w:sz w:val="16"/>
                <w:szCs w:val="16"/>
              </w:rPr>
              <w:t>Murraya paniculata</w:t>
            </w: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 xml:space="preserve"> (L.) Jacq.</w:t>
            </w:r>
          </w:p>
        </w:tc>
        <w:tc>
          <w:tcPr>
            <w:tcW w:w="749" w:type="pct"/>
            <w:tcBorders>
              <w:top w:val="nil"/>
              <w:bottom w:val="nil"/>
            </w:tcBorders>
            <w:vAlign w:val="center"/>
          </w:tcPr>
          <w:p w14:paraId="000009D6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Rutaceae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3A933335" w14:textId="7B970201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bCs/>
                <w:sz w:val="16"/>
                <w:szCs w:val="16"/>
              </w:rPr>
              <w:t>Ex.Cu.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9D7" w14:textId="22949E8C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  <w:vAlign w:val="center"/>
          </w:tcPr>
          <w:p w14:paraId="000009D8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000009D9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9DA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center"/>
          </w:tcPr>
          <w:p w14:paraId="000009DB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9DC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9DD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14:paraId="000009DE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9DF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9E0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</w:tr>
      <w:tr w:rsidR="00C80BAE" w:rsidRPr="00D61214" w14:paraId="6C07C7E3" w14:textId="77777777" w:rsidTr="00D61214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000009E1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i/>
                <w:sz w:val="16"/>
                <w:szCs w:val="16"/>
              </w:rPr>
              <w:t>Musa paradisiaca</w:t>
            </w: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 xml:space="preserve"> L.</w:t>
            </w:r>
          </w:p>
        </w:tc>
        <w:tc>
          <w:tcPr>
            <w:tcW w:w="749" w:type="pct"/>
            <w:tcBorders>
              <w:top w:val="nil"/>
              <w:bottom w:val="nil"/>
            </w:tcBorders>
            <w:vAlign w:val="center"/>
          </w:tcPr>
          <w:p w14:paraId="000009E2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Musaceae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3CCF6D5A" w14:textId="135ABDA6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bCs/>
                <w:sz w:val="16"/>
                <w:szCs w:val="16"/>
              </w:rPr>
              <w:t>Ex.Cu.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9E3" w14:textId="5FD467EC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927</w:t>
            </w:r>
          </w:p>
        </w:tc>
        <w:tc>
          <w:tcPr>
            <w:tcW w:w="240" w:type="pct"/>
            <w:tcBorders>
              <w:top w:val="nil"/>
              <w:bottom w:val="nil"/>
            </w:tcBorders>
            <w:vAlign w:val="center"/>
          </w:tcPr>
          <w:p w14:paraId="000009E4" w14:textId="72A3C02B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23.3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000009E5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4329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9E6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85.9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center"/>
          </w:tcPr>
          <w:p w14:paraId="000009E7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9E8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9E9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14:paraId="000009EA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37.4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9EB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1524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9EC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41.9</w:t>
            </w:r>
          </w:p>
        </w:tc>
      </w:tr>
      <w:tr w:rsidR="00C80BAE" w:rsidRPr="00D61214" w14:paraId="018C4974" w14:textId="77777777" w:rsidTr="00D61214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000009ED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i/>
                <w:sz w:val="16"/>
                <w:szCs w:val="16"/>
              </w:rPr>
              <w:t>Myrcia splendens</w:t>
            </w: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 xml:space="preserve"> (Sw.) DC.</w:t>
            </w:r>
          </w:p>
        </w:tc>
        <w:tc>
          <w:tcPr>
            <w:tcW w:w="749" w:type="pct"/>
            <w:tcBorders>
              <w:top w:val="nil"/>
              <w:bottom w:val="nil"/>
            </w:tcBorders>
            <w:vAlign w:val="center"/>
          </w:tcPr>
          <w:p w14:paraId="000009EE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Myrtaceae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10311EF0" w14:textId="12BCA888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9EF" w14:textId="7CA2E4D1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  <w:vAlign w:val="center"/>
          </w:tcPr>
          <w:p w14:paraId="000009F0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000009F1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9F2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center"/>
          </w:tcPr>
          <w:p w14:paraId="000009F3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9F4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9F5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14:paraId="000009F6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9F7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9F8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</w:tr>
      <w:tr w:rsidR="00C80BAE" w:rsidRPr="00D61214" w14:paraId="7DEA8F86" w14:textId="77777777" w:rsidTr="00D61214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000009F9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i/>
                <w:sz w:val="16"/>
                <w:szCs w:val="16"/>
              </w:rPr>
              <w:t>Myrcianthes leucoxyla</w:t>
            </w: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 xml:space="preserve"> (Ortega) Mc Vaugh</w:t>
            </w:r>
          </w:p>
        </w:tc>
        <w:tc>
          <w:tcPr>
            <w:tcW w:w="749" w:type="pct"/>
            <w:tcBorders>
              <w:top w:val="nil"/>
              <w:bottom w:val="nil"/>
            </w:tcBorders>
            <w:vAlign w:val="center"/>
          </w:tcPr>
          <w:p w14:paraId="000009FA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Myrtaceae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12CC0427" w14:textId="7B45D9A1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9FB" w14:textId="477C9E26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0" w:type="pct"/>
            <w:tcBorders>
              <w:top w:val="nil"/>
              <w:bottom w:val="nil"/>
            </w:tcBorders>
            <w:vAlign w:val="center"/>
          </w:tcPr>
          <w:p w14:paraId="000009FC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000009FD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9FE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center"/>
          </w:tcPr>
          <w:p w14:paraId="000009FF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A00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A01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14:paraId="00000A02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A03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A04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C80BAE" w:rsidRPr="00D61214" w14:paraId="2A910437" w14:textId="77777777" w:rsidTr="00D61214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00000A05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61214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Myrsine coriacea</w:t>
            </w:r>
            <w:r w:rsidRPr="00D612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(Sw.) R.Br.</w:t>
            </w:r>
          </w:p>
        </w:tc>
        <w:tc>
          <w:tcPr>
            <w:tcW w:w="749" w:type="pct"/>
            <w:tcBorders>
              <w:top w:val="nil"/>
              <w:bottom w:val="nil"/>
            </w:tcBorders>
            <w:vAlign w:val="center"/>
          </w:tcPr>
          <w:p w14:paraId="00000A06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Primulaceae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1267436C" w14:textId="0E36644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A07" w14:textId="37C818AC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0" w:type="pct"/>
            <w:tcBorders>
              <w:top w:val="nil"/>
              <w:bottom w:val="nil"/>
            </w:tcBorders>
            <w:vAlign w:val="center"/>
          </w:tcPr>
          <w:p w14:paraId="00000A08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0.6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00000A09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A0A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center"/>
          </w:tcPr>
          <w:p w14:paraId="00000A0B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A0C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A0D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14:paraId="00000A0E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A0F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A10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</w:tr>
      <w:tr w:rsidR="00C80BAE" w:rsidRPr="00D61214" w14:paraId="185B6CA7" w14:textId="77777777" w:rsidTr="00D61214">
        <w:trPr>
          <w:trHeight w:val="300"/>
        </w:trPr>
        <w:tc>
          <w:tcPr>
            <w:tcW w:w="1124" w:type="pct"/>
            <w:tcBorders>
              <w:top w:val="nil"/>
              <w:bottom w:val="single" w:sz="4" w:space="0" w:color="auto"/>
            </w:tcBorders>
            <w:vAlign w:val="center"/>
          </w:tcPr>
          <w:p w14:paraId="00000A11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i/>
                <w:sz w:val="16"/>
                <w:szCs w:val="16"/>
              </w:rPr>
              <w:t>Myrsine guianensis</w:t>
            </w: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 xml:space="preserve"> (Aubl.) Kuntze</w:t>
            </w:r>
          </w:p>
        </w:tc>
        <w:tc>
          <w:tcPr>
            <w:tcW w:w="749" w:type="pct"/>
            <w:tcBorders>
              <w:top w:val="nil"/>
              <w:bottom w:val="single" w:sz="4" w:space="0" w:color="auto"/>
            </w:tcBorders>
            <w:vAlign w:val="center"/>
          </w:tcPr>
          <w:p w14:paraId="00000A12" w14:textId="77777777" w:rsidR="00C80BAE" w:rsidRPr="00D61214" w:rsidRDefault="00C80BAE" w:rsidP="00C80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Primulaceae</w:t>
            </w:r>
          </w:p>
        </w:tc>
        <w:tc>
          <w:tcPr>
            <w:tcW w:w="331" w:type="pct"/>
            <w:tcBorders>
              <w:top w:val="nil"/>
              <w:bottom w:val="single" w:sz="4" w:space="0" w:color="auto"/>
            </w:tcBorders>
            <w:vAlign w:val="center"/>
          </w:tcPr>
          <w:p w14:paraId="6B5DC58B" w14:textId="3311AF31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  <w:bottom w:val="single" w:sz="4" w:space="0" w:color="auto"/>
            </w:tcBorders>
            <w:vAlign w:val="center"/>
          </w:tcPr>
          <w:p w14:paraId="00000A13" w14:textId="1E923DE9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single" w:sz="4" w:space="0" w:color="auto"/>
            </w:tcBorders>
            <w:vAlign w:val="center"/>
          </w:tcPr>
          <w:p w14:paraId="00000A14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single" w:sz="4" w:space="0" w:color="auto"/>
            </w:tcBorders>
            <w:vAlign w:val="center"/>
          </w:tcPr>
          <w:p w14:paraId="00000A15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41" w:type="pct"/>
            <w:tcBorders>
              <w:top w:val="nil"/>
              <w:bottom w:val="single" w:sz="4" w:space="0" w:color="auto"/>
            </w:tcBorders>
            <w:vAlign w:val="center"/>
          </w:tcPr>
          <w:p w14:paraId="00000A16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262" w:type="pct"/>
            <w:tcBorders>
              <w:top w:val="nil"/>
              <w:bottom w:val="single" w:sz="4" w:space="0" w:color="auto"/>
            </w:tcBorders>
            <w:vAlign w:val="center"/>
          </w:tcPr>
          <w:p w14:paraId="00000A17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41" w:type="pct"/>
            <w:tcBorders>
              <w:top w:val="nil"/>
              <w:bottom w:val="single" w:sz="4" w:space="0" w:color="auto"/>
            </w:tcBorders>
            <w:vAlign w:val="center"/>
          </w:tcPr>
          <w:p w14:paraId="00000A18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17" w:type="pct"/>
            <w:tcBorders>
              <w:top w:val="nil"/>
              <w:bottom w:val="single" w:sz="4" w:space="0" w:color="auto"/>
            </w:tcBorders>
            <w:vAlign w:val="center"/>
          </w:tcPr>
          <w:p w14:paraId="00000A19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8" w:type="pct"/>
            <w:tcBorders>
              <w:top w:val="nil"/>
              <w:bottom w:val="single" w:sz="4" w:space="0" w:color="auto"/>
            </w:tcBorders>
            <w:vAlign w:val="center"/>
          </w:tcPr>
          <w:p w14:paraId="00000A1A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single" w:sz="4" w:space="0" w:color="auto"/>
            </w:tcBorders>
            <w:vAlign w:val="center"/>
          </w:tcPr>
          <w:p w14:paraId="00000A1B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6" w:type="pct"/>
            <w:tcBorders>
              <w:top w:val="nil"/>
              <w:bottom w:val="single" w:sz="4" w:space="0" w:color="auto"/>
            </w:tcBorders>
            <w:vAlign w:val="center"/>
          </w:tcPr>
          <w:p w14:paraId="00000A1C" w14:textId="77777777" w:rsidR="00C80BAE" w:rsidRPr="00D61214" w:rsidRDefault="00C80BAE" w:rsidP="00C80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21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</w:tbl>
    <w:p w14:paraId="69CDF031" w14:textId="77777777" w:rsidR="003239D7" w:rsidRDefault="003239D7"/>
    <w:p w14:paraId="5FB329D0" w14:textId="77777777" w:rsidR="00D61214" w:rsidRDefault="00D61214" w:rsidP="00D6121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66C65">
        <w:rPr>
          <w:rFonts w:ascii="Times New Roman" w:hAnsi="Times New Roman" w:cs="Times New Roman"/>
          <w:sz w:val="16"/>
          <w:szCs w:val="16"/>
        </w:rPr>
        <w:t>MST 1</w:t>
      </w:r>
    </w:p>
    <w:p w14:paraId="7757ED78" w14:textId="77777777" w:rsidR="00D61214" w:rsidRPr="00C66C65" w:rsidRDefault="00D61214" w:rsidP="00D6121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Continuación</w:t>
      </w:r>
    </w:p>
    <w:p w14:paraId="033E1DCB" w14:textId="6021529B" w:rsidR="00D61214" w:rsidRDefault="00263D4A" w:rsidP="00D6121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SMT</w:t>
      </w:r>
      <w:r w:rsidR="00D61214" w:rsidRPr="00C66C65">
        <w:rPr>
          <w:rFonts w:ascii="Times New Roman" w:hAnsi="Times New Roman" w:cs="Times New Roman"/>
          <w:sz w:val="16"/>
          <w:szCs w:val="16"/>
        </w:rPr>
        <w:t xml:space="preserve"> 1</w:t>
      </w:r>
    </w:p>
    <w:p w14:paraId="11F83973" w14:textId="6825FFCC" w:rsidR="00D61214" w:rsidRDefault="00D61214" w:rsidP="00D6121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Continued</w:t>
      </w:r>
    </w:p>
    <w:p w14:paraId="0204E08F" w14:textId="77777777" w:rsidR="00D61214" w:rsidRPr="00D61214" w:rsidRDefault="00D61214" w:rsidP="00D6121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5180" w:type="pct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00" w:firstRow="0" w:lastRow="0" w:firstColumn="0" w:lastColumn="0" w:noHBand="0" w:noVBand="1"/>
      </w:tblPr>
      <w:tblGrid>
        <w:gridCol w:w="3261"/>
        <w:gridCol w:w="2173"/>
        <w:gridCol w:w="960"/>
        <w:gridCol w:w="960"/>
        <w:gridCol w:w="696"/>
        <w:gridCol w:w="792"/>
        <w:gridCol w:w="699"/>
        <w:gridCol w:w="760"/>
        <w:gridCol w:w="699"/>
        <w:gridCol w:w="920"/>
        <w:gridCol w:w="836"/>
        <w:gridCol w:w="920"/>
        <w:gridCol w:w="830"/>
      </w:tblGrid>
      <w:tr w:rsidR="00F949A8" w:rsidRPr="00123776" w14:paraId="2F3AD6F6" w14:textId="77777777" w:rsidTr="00123776">
        <w:trPr>
          <w:trHeight w:val="300"/>
        </w:trPr>
        <w:tc>
          <w:tcPr>
            <w:tcW w:w="1124" w:type="pct"/>
            <w:vMerge w:val="restart"/>
            <w:vAlign w:val="center"/>
          </w:tcPr>
          <w:p w14:paraId="2A8C54BD" w14:textId="01A4D7D7" w:rsidR="00F949A8" w:rsidRPr="00123776" w:rsidRDefault="00F949A8" w:rsidP="00050D93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b/>
                <w:sz w:val="16"/>
                <w:szCs w:val="16"/>
              </w:rPr>
              <w:t>Especie</w:t>
            </w:r>
          </w:p>
        </w:tc>
        <w:tc>
          <w:tcPr>
            <w:tcW w:w="749" w:type="pct"/>
            <w:vMerge w:val="restart"/>
            <w:vAlign w:val="center"/>
          </w:tcPr>
          <w:p w14:paraId="649BA70E" w14:textId="71297673" w:rsidR="00F949A8" w:rsidRPr="00123776" w:rsidRDefault="00F949A8" w:rsidP="00050D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b/>
                <w:sz w:val="16"/>
                <w:szCs w:val="16"/>
              </w:rPr>
              <w:t>Familia</w:t>
            </w:r>
          </w:p>
        </w:tc>
        <w:tc>
          <w:tcPr>
            <w:tcW w:w="331" w:type="pct"/>
            <w:vMerge w:val="restart"/>
            <w:vAlign w:val="center"/>
          </w:tcPr>
          <w:p w14:paraId="4264C078" w14:textId="5A6742E9" w:rsidR="00F949A8" w:rsidRPr="00123776" w:rsidRDefault="00F949A8" w:rsidP="00F949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b/>
                <w:sz w:val="16"/>
                <w:szCs w:val="16"/>
              </w:rPr>
              <w:t>Origen</w:t>
            </w:r>
          </w:p>
        </w:tc>
        <w:tc>
          <w:tcPr>
            <w:tcW w:w="571" w:type="pct"/>
            <w:gridSpan w:val="2"/>
            <w:vAlign w:val="center"/>
          </w:tcPr>
          <w:p w14:paraId="490C348D" w14:textId="348BDFED" w:rsidR="00F949A8" w:rsidRPr="00123776" w:rsidRDefault="00F949A8" w:rsidP="00F949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b/>
                <w:sz w:val="16"/>
                <w:szCs w:val="16"/>
              </w:rPr>
              <w:t>Eco1</w:t>
            </w:r>
          </w:p>
        </w:tc>
        <w:tc>
          <w:tcPr>
            <w:tcW w:w="514" w:type="pct"/>
            <w:gridSpan w:val="2"/>
            <w:vAlign w:val="center"/>
          </w:tcPr>
          <w:p w14:paraId="2BC76D4B" w14:textId="30F26696" w:rsidR="00F949A8" w:rsidRPr="00123776" w:rsidRDefault="00F949A8" w:rsidP="00F949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b/>
                <w:sz w:val="16"/>
                <w:szCs w:val="16"/>
              </w:rPr>
              <w:t>Eco2</w:t>
            </w:r>
          </w:p>
        </w:tc>
        <w:tc>
          <w:tcPr>
            <w:tcW w:w="503" w:type="pct"/>
            <w:gridSpan w:val="2"/>
            <w:vAlign w:val="center"/>
          </w:tcPr>
          <w:p w14:paraId="74760B98" w14:textId="6473EBDE" w:rsidR="00F949A8" w:rsidRPr="00123776" w:rsidRDefault="00F949A8" w:rsidP="00F949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b/>
                <w:sz w:val="16"/>
                <w:szCs w:val="16"/>
              </w:rPr>
              <w:t>Eco3</w:t>
            </w:r>
          </w:p>
        </w:tc>
        <w:tc>
          <w:tcPr>
            <w:tcW w:w="605" w:type="pct"/>
            <w:gridSpan w:val="2"/>
            <w:vAlign w:val="center"/>
          </w:tcPr>
          <w:p w14:paraId="0E40DF5A" w14:textId="7B690DD4" w:rsidR="00F949A8" w:rsidRPr="00123776" w:rsidRDefault="00F949A8" w:rsidP="00F949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b/>
                <w:sz w:val="16"/>
                <w:szCs w:val="16"/>
              </w:rPr>
              <w:t>Eco4</w:t>
            </w:r>
          </w:p>
        </w:tc>
        <w:tc>
          <w:tcPr>
            <w:tcW w:w="603" w:type="pct"/>
            <w:gridSpan w:val="2"/>
            <w:vAlign w:val="center"/>
          </w:tcPr>
          <w:p w14:paraId="4F4899A3" w14:textId="7015E235" w:rsidR="00F949A8" w:rsidRPr="00123776" w:rsidRDefault="00F949A8" w:rsidP="00F949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b/>
                <w:sz w:val="16"/>
                <w:szCs w:val="16"/>
              </w:rPr>
              <w:t>Eco5</w:t>
            </w:r>
          </w:p>
        </w:tc>
      </w:tr>
      <w:tr w:rsidR="00F949A8" w:rsidRPr="00123776" w14:paraId="1332AE3F" w14:textId="77777777" w:rsidTr="00123776">
        <w:trPr>
          <w:trHeight w:val="300"/>
        </w:trPr>
        <w:tc>
          <w:tcPr>
            <w:tcW w:w="1124" w:type="pct"/>
            <w:vMerge/>
            <w:tcBorders>
              <w:bottom w:val="single" w:sz="4" w:space="0" w:color="000000"/>
            </w:tcBorders>
            <w:vAlign w:val="center"/>
          </w:tcPr>
          <w:p w14:paraId="47AA2372" w14:textId="0517EB27" w:rsidR="00F949A8" w:rsidRPr="00123776" w:rsidRDefault="00F949A8" w:rsidP="00050D93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749" w:type="pct"/>
            <w:vMerge/>
            <w:tcBorders>
              <w:bottom w:val="single" w:sz="4" w:space="0" w:color="000000"/>
            </w:tcBorders>
            <w:vAlign w:val="center"/>
          </w:tcPr>
          <w:p w14:paraId="651E99E3" w14:textId="2C486A79" w:rsidR="00F949A8" w:rsidRPr="00123776" w:rsidRDefault="00F949A8" w:rsidP="00050D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bottom w:val="single" w:sz="4" w:space="0" w:color="000000"/>
            </w:tcBorders>
            <w:vAlign w:val="center"/>
          </w:tcPr>
          <w:p w14:paraId="6202929F" w14:textId="77777777" w:rsidR="00F949A8" w:rsidRPr="00123776" w:rsidRDefault="00F949A8" w:rsidP="00F949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1" w:type="pct"/>
            <w:tcBorders>
              <w:bottom w:val="single" w:sz="4" w:space="0" w:color="000000"/>
            </w:tcBorders>
            <w:vAlign w:val="center"/>
          </w:tcPr>
          <w:p w14:paraId="17BFD2F4" w14:textId="2023BEBE" w:rsidR="00F949A8" w:rsidRPr="00123776" w:rsidRDefault="00F949A8" w:rsidP="00F949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240" w:type="pct"/>
            <w:tcBorders>
              <w:bottom w:val="single" w:sz="4" w:space="0" w:color="000000"/>
            </w:tcBorders>
            <w:vAlign w:val="center"/>
          </w:tcPr>
          <w:p w14:paraId="350C916A" w14:textId="16593C51" w:rsidR="00F949A8" w:rsidRPr="00123776" w:rsidRDefault="00F949A8" w:rsidP="00F949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14:paraId="3E3360E1" w14:textId="786BB93A" w:rsidR="00F949A8" w:rsidRPr="00123776" w:rsidRDefault="00F949A8" w:rsidP="00F949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241" w:type="pct"/>
            <w:tcBorders>
              <w:bottom w:val="single" w:sz="4" w:space="0" w:color="000000"/>
            </w:tcBorders>
            <w:vAlign w:val="center"/>
          </w:tcPr>
          <w:p w14:paraId="54187B9E" w14:textId="57ADE30D" w:rsidR="00F949A8" w:rsidRPr="00123776" w:rsidRDefault="00F949A8" w:rsidP="00F949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  <w:tc>
          <w:tcPr>
            <w:tcW w:w="262" w:type="pct"/>
            <w:tcBorders>
              <w:bottom w:val="single" w:sz="4" w:space="0" w:color="000000"/>
            </w:tcBorders>
            <w:vAlign w:val="center"/>
          </w:tcPr>
          <w:p w14:paraId="4A4B3B1C" w14:textId="44EC42AA" w:rsidR="00F949A8" w:rsidRPr="00123776" w:rsidRDefault="00F949A8" w:rsidP="00F949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241" w:type="pct"/>
            <w:tcBorders>
              <w:bottom w:val="single" w:sz="4" w:space="0" w:color="000000"/>
            </w:tcBorders>
            <w:vAlign w:val="center"/>
          </w:tcPr>
          <w:p w14:paraId="43276B6D" w14:textId="36C63E8A" w:rsidR="00F949A8" w:rsidRPr="00123776" w:rsidRDefault="00F949A8" w:rsidP="00F949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  <w:tc>
          <w:tcPr>
            <w:tcW w:w="317" w:type="pct"/>
            <w:tcBorders>
              <w:bottom w:val="single" w:sz="4" w:space="0" w:color="000000"/>
            </w:tcBorders>
            <w:vAlign w:val="center"/>
          </w:tcPr>
          <w:p w14:paraId="5A510EA9" w14:textId="6E59F23F" w:rsidR="00F949A8" w:rsidRPr="00123776" w:rsidRDefault="00F949A8" w:rsidP="00F949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288" w:type="pct"/>
            <w:tcBorders>
              <w:bottom w:val="single" w:sz="4" w:space="0" w:color="000000"/>
            </w:tcBorders>
            <w:vAlign w:val="center"/>
          </w:tcPr>
          <w:p w14:paraId="72AC4FF8" w14:textId="0BAF4AFC" w:rsidR="00F949A8" w:rsidRPr="00123776" w:rsidRDefault="00F949A8" w:rsidP="00F949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  <w:tc>
          <w:tcPr>
            <w:tcW w:w="317" w:type="pct"/>
            <w:tcBorders>
              <w:bottom w:val="single" w:sz="4" w:space="0" w:color="000000"/>
            </w:tcBorders>
            <w:vAlign w:val="center"/>
          </w:tcPr>
          <w:p w14:paraId="5784D07B" w14:textId="5EDC4ED5" w:rsidR="00F949A8" w:rsidRPr="00123776" w:rsidRDefault="00F949A8" w:rsidP="00F949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286" w:type="pct"/>
            <w:tcBorders>
              <w:bottom w:val="single" w:sz="4" w:space="0" w:color="000000"/>
            </w:tcBorders>
            <w:vAlign w:val="center"/>
          </w:tcPr>
          <w:p w14:paraId="1D3EF466" w14:textId="44C91E71" w:rsidR="00F949A8" w:rsidRPr="00123776" w:rsidRDefault="00F949A8" w:rsidP="00F949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</w:tr>
      <w:tr w:rsidR="00D61214" w:rsidRPr="00123776" w14:paraId="3063F071" w14:textId="77777777" w:rsidTr="00123776">
        <w:trPr>
          <w:trHeight w:val="300"/>
        </w:trPr>
        <w:tc>
          <w:tcPr>
            <w:tcW w:w="1124" w:type="pct"/>
            <w:tcBorders>
              <w:bottom w:val="nil"/>
            </w:tcBorders>
            <w:vAlign w:val="center"/>
          </w:tcPr>
          <w:p w14:paraId="60D2E1D1" w14:textId="26DE52B3" w:rsidR="00D61214" w:rsidRPr="00123776" w:rsidRDefault="00D61214" w:rsidP="00D61214">
            <w:pPr>
              <w:rPr>
                <w:rFonts w:ascii="Times New Roman" w:hAnsi="Times New Roman" w:cs="Times New Roman"/>
                <w:i/>
                <w:sz w:val="16"/>
                <w:szCs w:val="16"/>
                <w:lang w:val="nl-NL"/>
              </w:rPr>
            </w:pPr>
            <w:r w:rsidRPr="00123776">
              <w:rPr>
                <w:rFonts w:ascii="Times New Roman" w:hAnsi="Times New Roman" w:cs="Times New Roman"/>
                <w:i/>
                <w:sz w:val="16"/>
                <w:szCs w:val="16"/>
                <w:lang w:val="nl-NL"/>
              </w:rPr>
              <w:t>Nectandra</w:t>
            </w:r>
            <w:r w:rsidRPr="00123776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</w:t>
            </w:r>
            <w:r w:rsidRPr="00123776">
              <w:rPr>
                <w:rFonts w:ascii="Times New Roman" w:hAnsi="Times New Roman" w:cs="Times New Roman"/>
                <w:i/>
                <w:iCs/>
                <w:sz w:val="16"/>
                <w:szCs w:val="16"/>
                <w:lang w:val="nl-NL"/>
              </w:rPr>
              <w:t>sp.</w:t>
            </w:r>
            <w:r w:rsidRPr="00123776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Rol. ex Rottb.</w:t>
            </w:r>
          </w:p>
        </w:tc>
        <w:tc>
          <w:tcPr>
            <w:tcW w:w="749" w:type="pct"/>
            <w:tcBorders>
              <w:bottom w:val="nil"/>
            </w:tcBorders>
            <w:vAlign w:val="center"/>
          </w:tcPr>
          <w:p w14:paraId="152DF92D" w14:textId="3A1760C3" w:rsidR="00D61214" w:rsidRPr="00123776" w:rsidRDefault="00D61214" w:rsidP="00D612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Lauraceae</w:t>
            </w:r>
          </w:p>
        </w:tc>
        <w:tc>
          <w:tcPr>
            <w:tcW w:w="331" w:type="pct"/>
            <w:tcBorders>
              <w:bottom w:val="nil"/>
            </w:tcBorders>
            <w:vAlign w:val="center"/>
          </w:tcPr>
          <w:p w14:paraId="1FBCFC8E" w14:textId="2DE7FA79" w:rsidR="00D61214" w:rsidRPr="00123776" w:rsidRDefault="00D61214" w:rsidP="00D6121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bCs/>
                <w:sz w:val="16"/>
                <w:szCs w:val="16"/>
              </w:rPr>
              <w:t>Indet.</w:t>
            </w:r>
          </w:p>
        </w:tc>
        <w:tc>
          <w:tcPr>
            <w:tcW w:w="331" w:type="pct"/>
            <w:tcBorders>
              <w:bottom w:val="nil"/>
            </w:tcBorders>
            <w:vAlign w:val="center"/>
          </w:tcPr>
          <w:p w14:paraId="303198D2" w14:textId="3780C16F" w:rsidR="00D61214" w:rsidRPr="00123776" w:rsidRDefault="00D61214" w:rsidP="00D612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240" w:type="pct"/>
            <w:tcBorders>
              <w:bottom w:val="nil"/>
            </w:tcBorders>
            <w:vAlign w:val="center"/>
          </w:tcPr>
          <w:p w14:paraId="79C083D5" w14:textId="6189921E" w:rsidR="00D61214" w:rsidRPr="00123776" w:rsidRDefault="00D61214" w:rsidP="00D612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11.2</w:t>
            </w:r>
          </w:p>
        </w:tc>
        <w:tc>
          <w:tcPr>
            <w:tcW w:w="273" w:type="pct"/>
            <w:tcBorders>
              <w:bottom w:val="nil"/>
            </w:tcBorders>
            <w:vAlign w:val="center"/>
          </w:tcPr>
          <w:p w14:paraId="698E7085" w14:textId="75B77E15" w:rsidR="00D61214" w:rsidRPr="00123776" w:rsidRDefault="00D61214" w:rsidP="00D612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bottom w:val="nil"/>
            </w:tcBorders>
            <w:vAlign w:val="center"/>
          </w:tcPr>
          <w:p w14:paraId="187F9F1F" w14:textId="1B6CEF21" w:rsidR="00D61214" w:rsidRPr="00123776" w:rsidRDefault="00D61214" w:rsidP="00D612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bottom w:val="nil"/>
            </w:tcBorders>
            <w:vAlign w:val="center"/>
          </w:tcPr>
          <w:p w14:paraId="730824F3" w14:textId="3D1E9670" w:rsidR="00D61214" w:rsidRPr="00123776" w:rsidRDefault="00D61214" w:rsidP="00D612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241" w:type="pct"/>
            <w:tcBorders>
              <w:bottom w:val="nil"/>
            </w:tcBorders>
            <w:vAlign w:val="center"/>
          </w:tcPr>
          <w:p w14:paraId="1A7E836D" w14:textId="597E0B2C" w:rsidR="00D61214" w:rsidRPr="00123776" w:rsidRDefault="00D61214" w:rsidP="00D612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317" w:type="pct"/>
            <w:tcBorders>
              <w:bottom w:val="nil"/>
            </w:tcBorders>
            <w:vAlign w:val="center"/>
          </w:tcPr>
          <w:p w14:paraId="0284BDE6" w14:textId="537F7192" w:rsidR="00D61214" w:rsidRPr="00123776" w:rsidRDefault="00D61214" w:rsidP="00D612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8" w:type="pct"/>
            <w:tcBorders>
              <w:bottom w:val="nil"/>
            </w:tcBorders>
            <w:vAlign w:val="center"/>
          </w:tcPr>
          <w:p w14:paraId="3975D71A" w14:textId="5B34DF08" w:rsidR="00D61214" w:rsidRPr="00123776" w:rsidRDefault="00D61214" w:rsidP="00D612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bottom w:val="nil"/>
            </w:tcBorders>
            <w:vAlign w:val="center"/>
          </w:tcPr>
          <w:p w14:paraId="78C9E346" w14:textId="165D0C74" w:rsidR="00D61214" w:rsidRPr="00123776" w:rsidRDefault="00D61214" w:rsidP="00D612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6" w:type="pct"/>
            <w:tcBorders>
              <w:bottom w:val="nil"/>
            </w:tcBorders>
            <w:vAlign w:val="center"/>
          </w:tcPr>
          <w:p w14:paraId="7420FBAC" w14:textId="0AB369C1" w:rsidR="00D61214" w:rsidRPr="00123776" w:rsidRDefault="00D61214" w:rsidP="00D612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</w:tr>
      <w:tr w:rsidR="003239D7" w:rsidRPr="00123776" w14:paraId="4B0BF418" w14:textId="77777777" w:rsidTr="00123776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748DB581" w14:textId="2C18DF7E" w:rsidR="003239D7" w:rsidRPr="00123776" w:rsidRDefault="003239D7" w:rsidP="00AE0E0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i/>
                <w:sz w:val="16"/>
                <w:szCs w:val="16"/>
              </w:rPr>
              <w:t>Nectandra sp.2</w:t>
            </w:r>
          </w:p>
        </w:tc>
        <w:tc>
          <w:tcPr>
            <w:tcW w:w="749" w:type="pct"/>
            <w:tcBorders>
              <w:top w:val="nil"/>
              <w:bottom w:val="nil"/>
            </w:tcBorders>
            <w:vAlign w:val="center"/>
          </w:tcPr>
          <w:p w14:paraId="7B79122B" w14:textId="7631CA95" w:rsidR="003239D7" w:rsidRPr="00123776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Lauraceae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6EBAE2A5" w14:textId="6B78AB33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bCs/>
                <w:sz w:val="16"/>
                <w:szCs w:val="16"/>
              </w:rPr>
              <w:t>Indet.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1295CADB" w14:textId="70F251ED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  <w:vAlign w:val="center"/>
          </w:tcPr>
          <w:p w14:paraId="1793F13A" w14:textId="3B3D4464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219A045B" w14:textId="295AA0E4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2CA5D912" w14:textId="72E6BBDB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center"/>
          </w:tcPr>
          <w:p w14:paraId="71856259" w14:textId="78C5D969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251AF63B" w14:textId="0A3CAEDB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1664FFB1" w14:textId="04BA4959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14:paraId="3BB1DD00" w14:textId="305F6B9C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31782F94" w14:textId="0460ECC0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6AC60DCA" w14:textId="5669F0AC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3239D7" w:rsidRPr="00123776" w14:paraId="0310599F" w14:textId="77777777" w:rsidTr="00123776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12EE4DAD" w14:textId="1DC2E02C" w:rsidR="003239D7" w:rsidRPr="00123776" w:rsidRDefault="003239D7" w:rsidP="00AE0E0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i/>
                <w:sz w:val="16"/>
                <w:szCs w:val="16"/>
              </w:rPr>
              <w:t>Nectandra sp.3</w:t>
            </w:r>
          </w:p>
        </w:tc>
        <w:tc>
          <w:tcPr>
            <w:tcW w:w="749" w:type="pct"/>
            <w:tcBorders>
              <w:top w:val="nil"/>
              <w:bottom w:val="nil"/>
            </w:tcBorders>
            <w:vAlign w:val="center"/>
          </w:tcPr>
          <w:p w14:paraId="5B26AF33" w14:textId="47CE53F0" w:rsidR="003239D7" w:rsidRPr="00123776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Lauraceae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761C310F" w14:textId="246FF06E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bCs/>
                <w:sz w:val="16"/>
                <w:szCs w:val="16"/>
              </w:rPr>
              <w:t>Indet.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3292FE1E" w14:textId="3CF9249D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  <w:vAlign w:val="center"/>
          </w:tcPr>
          <w:p w14:paraId="4C2B8D81" w14:textId="7887DE1E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3DE06814" w14:textId="44879242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6505956A" w14:textId="7D5662C4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center"/>
          </w:tcPr>
          <w:p w14:paraId="2241EEA8" w14:textId="23E93826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566D7321" w14:textId="4EE5526F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3FE6997F" w14:textId="38ACBA36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14:paraId="0C9B752E" w14:textId="499A608E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42EB2999" w14:textId="4AD0AC3E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52A79BC9" w14:textId="38D820AA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3239D7" w:rsidRPr="00123776" w14:paraId="4E159A47" w14:textId="77777777" w:rsidTr="00123776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05E63DDE" w14:textId="7D400807" w:rsidR="003239D7" w:rsidRPr="00123776" w:rsidRDefault="003239D7" w:rsidP="00AE0E0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i/>
                <w:sz w:val="16"/>
                <w:szCs w:val="16"/>
              </w:rPr>
              <w:t>Nectandra sp.4</w:t>
            </w:r>
          </w:p>
        </w:tc>
        <w:tc>
          <w:tcPr>
            <w:tcW w:w="749" w:type="pct"/>
            <w:tcBorders>
              <w:top w:val="nil"/>
              <w:bottom w:val="nil"/>
            </w:tcBorders>
            <w:vAlign w:val="center"/>
          </w:tcPr>
          <w:p w14:paraId="6CE02F35" w14:textId="62718EA4" w:rsidR="003239D7" w:rsidRPr="00123776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Lauraceae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6F8001FB" w14:textId="11EA28F8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bCs/>
                <w:sz w:val="16"/>
                <w:szCs w:val="16"/>
              </w:rPr>
              <w:t>Indet.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1CD8F299" w14:textId="51CD95AD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  <w:vAlign w:val="center"/>
          </w:tcPr>
          <w:p w14:paraId="49DF8729" w14:textId="04388CD3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1F5116D9" w14:textId="4ACD30FF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4E64C57" w14:textId="5C93A299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center"/>
          </w:tcPr>
          <w:p w14:paraId="120B605A" w14:textId="1952E53B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597C1FC1" w14:textId="1B068724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9DB1EC3" w14:textId="6AD32D5E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14:paraId="3637C4AE" w14:textId="40E2C88D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148116A3" w14:textId="49B5F0A4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374E335F" w14:textId="325ACA59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3239D7" w:rsidRPr="00123776" w14:paraId="00FC0E84" w14:textId="77777777" w:rsidTr="00123776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64771960" w14:textId="55EBCDC0" w:rsidR="003239D7" w:rsidRPr="00123776" w:rsidRDefault="003239D7" w:rsidP="00AE0E0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i/>
                <w:sz w:val="16"/>
                <w:szCs w:val="16"/>
              </w:rPr>
              <w:t>Nectandra sp.5</w:t>
            </w:r>
          </w:p>
        </w:tc>
        <w:tc>
          <w:tcPr>
            <w:tcW w:w="749" w:type="pct"/>
            <w:tcBorders>
              <w:top w:val="nil"/>
              <w:bottom w:val="nil"/>
            </w:tcBorders>
            <w:vAlign w:val="center"/>
          </w:tcPr>
          <w:p w14:paraId="48155BC1" w14:textId="31E231D4" w:rsidR="003239D7" w:rsidRPr="00123776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Lauraceae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766DD9D2" w14:textId="54199103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bCs/>
                <w:sz w:val="16"/>
                <w:szCs w:val="16"/>
              </w:rPr>
              <w:t>Indet.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6F4A3DE7" w14:textId="1D21EF8E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  <w:vAlign w:val="center"/>
          </w:tcPr>
          <w:p w14:paraId="0E35C76C" w14:textId="42D42A9C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4030417E" w14:textId="3DE8782A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164D4EA6" w14:textId="6EDBA401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center"/>
          </w:tcPr>
          <w:p w14:paraId="2ECF01E9" w14:textId="58794E73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568905AF" w14:textId="12B8CCBC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0.6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61ABF3B2" w14:textId="002E6DBE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14:paraId="1CB0EDCD" w14:textId="59E873BF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4A9F87CC" w14:textId="7683983D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65296B08" w14:textId="54169380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123776" w14:paraId="45314C3E" w14:textId="77777777" w:rsidTr="00123776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00000A29" w14:textId="77777777" w:rsidR="003239D7" w:rsidRPr="00123776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i/>
                <w:sz w:val="16"/>
                <w:szCs w:val="16"/>
              </w:rPr>
              <w:t>Nephelium lappaceum</w:t>
            </w: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 xml:space="preserve"> L.</w:t>
            </w:r>
          </w:p>
        </w:tc>
        <w:tc>
          <w:tcPr>
            <w:tcW w:w="749" w:type="pct"/>
            <w:tcBorders>
              <w:top w:val="nil"/>
              <w:bottom w:val="nil"/>
            </w:tcBorders>
            <w:vAlign w:val="center"/>
          </w:tcPr>
          <w:p w14:paraId="00000A2A" w14:textId="77777777" w:rsidR="003239D7" w:rsidRPr="00123776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Sapindaceae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41761726" w14:textId="1CECFD11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bCs/>
                <w:sz w:val="16"/>
                <w:szCs w:val="16"/>
              </w:rPr>
              <w:t>Ex.Cu.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A2B" w14:textId="7FDFA2D1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  <w:vAlign w:val="center"/>
          </w:tcPr>
          <w:p w14:paraId="00000A2C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00000A2D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A2E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center"/>
          </w:tcPr>
          <w:p w14:paraId="00000A2F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A30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A31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14:paraId="00000A32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A33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A34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</w:tr>
      <w:tr w:rsidR="00B714F1" w:rsidRPr="00123776" w14:paraId="0F46B25B" w14:textId="77777777" w:rsidTr="00123776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00000A35" w14:textId="77777777" w:rsidR="003239D7" w:rsidRPr="00123776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i/>
                <w:sz w:val="16"/>
                <w:szCs w:val="16"/>
              </w:rPr>
              <w:t>Ochroma pyramidale</w:t>
            </w: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 xml:space="preserve"> (Cav.) Urb.</w:t>
            </w:r>
          </w:p>
        </w:tc>
        <w:tc>
          <w:tcPr>
            <w:tcW w:w="749" w:type="pct"/>
            <w:tcBorders>
              <w:top w:val="nil"/>
              <w:bottom w:val="nil"/>
            </w:tcBorders>
            <w:vAlign w:val="center"/>
          </w:tcPr>
          <w:p w14:paraId="00000A36" w14:textId="77777777" w:rsidR="003239D7" w:rsidRPr="00123776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Malvaceae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6ECF9E44" w14:textId="71290C3C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A37" w14:textId="6A62E3F2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40" w:type="pct"/>
            <w:tcBorders>
              <w:top w:val="nil"/>
              <w:bottom w:val="nil"/>
            </w:tcBorders>
            <w:vAlign w:val="center"/>
          </w:tcPr>
          <w:p w14:paraId="00000A38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00000A39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A3A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5.4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center"/>
          </w:tcPr>
          <w:p w14:paraId="00000A3B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A3C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A3D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14:paraId="00000A3E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A3F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A40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1.8</w:t>
            </w:r>
          </w:p>
        </w:tc>
      </w:tr>
      <w:tr w:rsidR="00B714F1" w:rsidRPr="00123776" w14:paraId="2634F9A5" w14:textId="77777777" w:rsidTr="00123776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00000A41" w14:textId="77777777" w:rsidR="003239D7" w:rsidRPr="00123776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i/>
                <w:sz w:val="16"/>
                <w:szCs w:val="16"/>
              </w:rPr>
              <w:t>Ocotea cymbarum</w:t>
            </w: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 xml:space="preserve"> Kunth</w:t>
            </w:r>
          </w:p>
        </w:tc>
        <w:tc>
          <w:tcPr>
            <w:tcW w:w="749" w:type="pct"/>
            <w:tcBorders>
              <w:top w:val="nil"/>
              <w:bottom w:val="nil"/>
            </w:tcBorders>
            <w:vAlign w:val="center"/>
          </w:tcPr>
          <w:p w14:paraId="00000A42" w14:textId="77777777" w:rsidR="003239D7" w:rsidRPr="00123776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Lauraceae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D905D9A" w14:textId="35FFC2D9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A43" w14:textId="2DF7915D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  <w:vAlign w:val="center"/>
          </w:tcPr>
          <w:p w14:paraId="00000A44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00000A45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A46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center"/>
          </w:tcPr>
          <w:p w14:paraId="00000A47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A48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A49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14:paraId="00000A4A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A4B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A4C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123776" w14:paraId="5959E557" w14:textId="77777777" w:rsidTr="00123776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00000A4D" w14:textId="77777777" w:rsidR="003239D7" w:rsidRPr="00123776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i/>
                <w:sz w:val="16"/>
                <w:szCs w:val="16"/>
              </w:rPr>
              <w:t>Oenocarpus bacaba</w:t>
            </w: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 xml:space="preserve"> Mart.</w:t>
            </w:r>
          </w:p>
        </w:tc>
        <w:tc>
          <w:tcPr>
            <w:tcW w:w="749" w:type="pct"/>
            <w:tcBorders>
              <w:top w:val="nil"/>
              <w:bottom w:val="nil"/>
            </w:tcBorders>
            <w:vAlign w:val="center"/>
          </w:tcPr>
          <w:p w14:paraId="00000A4E" w14:textId="77777777" w:rsidR="003239D7" w:rsidRPr="00123776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Arecaceae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6557A904" w14:textId="3D9856D8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A4F" w14:textId="766394FD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  <w:vAlign w:val="center"/>
          </w:tcPr>
          <w:p w14:paraId="00000A50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00000A51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A52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center"/>
          </w:tcPr>
          <w:p w14:paraId="00000A53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A54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A55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14:paraId="00000A56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A57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A58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</w:tr>
      <w:tr w:rsidR="00B714F1" w:rsidRPr="00123776" w14:paraId="68C00F7F" w14:textId="77777777" w:rsidTr="00123776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00000A59" w14:textId="77777777" w:rsidR="003239D7" w:rsidRPr="00123776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i/>
                <w:sz w:val="16"/>
                <w:szCs w:val="16"/>
              </w:rPr>
              <w:t>Oenocarpus bataua</w:t>
            </w: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 xml:space="preserve"> Mart.</w:t>
            </w:r>
          </w:p>
        </w:tc>
        <w:tc>
          <w:tcPr>
            <w:tcW w:w="749" w:type="pct"/>
            <w:tcBorders>
              <w:top w:val="nil"/>
              <w:bottom w:val="nil"/>
            </w:tcBorders>
            <w:vAlign w:val="center"/>
          </w:tcPr>
          <w:p w14:paraId="00000A5A" w14:textId="77777777" w:rsidR="003239D7" w:rsidRPr="00123776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Arecaceae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512969F3" w14:textId="139E33F8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A5B" w14:textId="6EFBE913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  <w:vAlign w:val="center"/>
          </w:tcPr>
          <w:p w14:paraId="00000A5C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00000A5D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A5E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center"/>
          </w:tcPr>
          <w:p w14:paraId="00000A5F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A60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A61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14:paraId="00000A62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A63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A64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123776" w14:paraId="2B1F739F" w14:textId="77777777" w:rsidTr="00123776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00000A65" w14:textId="726DAFDE" w:rsidR="003239D7" w:rsidRPr="00123776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i/>
                <w:sz w:val="16"/>
                <w:szCs w:val="16"/>
              </w:rPr>
              <w:t>Ormosia</w:t>
            </w: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377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sp.</w:t>
            </w: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 xml:space="preserve"> Jacks.</w:t>
            </w:r>
          </w:p>
        </w:tc>
        <w:tc>
          <w:tcPr>
            <w:tcW w:w="749" w:type="pct"/>
            <w:tcBorders>
              <w:top w:val="nil"/>
              <w:bottom w:val="nil"/>
            </w:tcBorders>
            <w:vAlign w:val="center"/>
          </w:tcPr>
          <w:p w14:paraId="00000A66" w14:textId="77777777" w:rsidR="003239D7" w:rsidRPr="00123776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Fabaceae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6EAFFA39" w14:textId="2A3C8368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bCs/>
                <w:sz w:val="16"/>
                <w:szCs w:val="16"/>
              </w:rPr>
              <w:t>Indet.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A67" w14:textId="3CD2666B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0" w:type="pct"/>
            <w:tcBorders>
              <w:top w:val="nil"/>
              <w:bottom w:val="nil"/>
            </w:tcBorders>
            <w:vAlign w:val="center"/>
          </w:tcPr>
          <w:p w14:paraId="00000A68" w14:textId="113237B5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0.45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00000A69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A6A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center"/>
          </w:tcPr>
          <w:p w14:paraId="00000A6B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A6C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A6D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14:paraId="00000A6E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A6F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A70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123776" w14:paraId="70A37798" w14:textId="77777777" w:rsidTr="00123776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00000A71" w14:textId="77777777" w:rsidR="003239D7" w:rsidRPr="00123776" w:rsidRDefault="003239D7" w:rsidP="00AE0E0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776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Parkia pendula</w:t>
            </w:r>
            <w:r w:rsidRPr="001237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(Willd.) Benth. ex Walp.</w:t>
            </w:r>
          </w:p>
        </w:tc>
        <w:tc>
          <w:tcPr>
            <w:tcW w:w="749" w:type="pct"/>
            <w:tcBorders>
              <w:top w:val="nil"/>
              <w:bottom w:val="nil"/>
            </w:tcBorders>
            <w:vAlign w:val="center"/>
          </w:tcPr>
          <w:p w14:paraId="00000A72" w14:textId="77777777" w:rsidR="003239D7" w:rsidRPr="00123776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Fabaceae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7D6771F5" w14:textId="42F0FF83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A73" w14:textId="701F575D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  <w:vAlign w:val="center"/>
          </w:tcPr>
          <w:p w14:paraId="00000A74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00000A75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A76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center"/>
          </w:tcPr>
          <w:p w14:paraId="00000A77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A78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A79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14:paraId="00000A7A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A7B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A7C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123776" w14:paraId="4A300472" w14:textId="77777777" w:rsidTr="00123776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00000A7D" w14:textId="77777777" w:rsidR="003239D7" w:rsidRPr="00123776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i/>
                <w:sz w:val="16"/>
                <w:szCs w:val="16"/>
              </w:rPr>
              <w:t>Paubrasilia echinata</w:t>
            </w: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 xml:space="preserve"> (Lam.) Gagnon, H.C.Lima &amp; G.P.Lewis</w:t>
            </w:r>
          </w:p>
        </w:tc>
        <w:tc>
          <w:tcPr>
            <w:tcW w:w="749" w:type="pct"/>
            <w:tcBorders>
              <w:top w:val="nil"/>
              <w:bottom w:val="nil"/>
            </w:tcBorders>
            <w:vAlign w:val="center"/>
          </w:tcPr>
          <w:p w14:paraId="00000A7E" w14:textId="77777777" w:rsidR="003239D7" w:rsidRPr="00123776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Fabaceae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1A52EFD" w14:textId="7383CE32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bCs/>
                <w:sz w:val="16"/>
                <w:szCs w:val="16"/>
              </w:rPr>
              <w:t>Ex.Cu.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000A7F" w14:textId="048BC8DB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  <w:vAlign w:val="center"/>
          </w:tcPr>
          <w:p w14:paraId="00000A80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00000A81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A82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center"/>
          </w:tcPr>
          <w:p w14:paraId="00000A83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000A84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A85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14:paraId="00000A86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0000A87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0000A88" w14:textId="777777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3239D7" w:rsidRPr="00123776" w14:paraId="6971DDA7" w14:textId="77777777" w:rsidTr="00123776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796F72F2" w14:textId="6E2B032B" w:rsidR="003239D7" w:rsidRPr="00123776" w:rsidRDefault="003239D7" w:rsidP="00AE0E0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i/>
                <w:sz w:val="16"/>
                <w:szCs w:val="16"/>
              </w:rPr>
              <w:t>Paulownia tomentosa</w:t>
            </w: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 xml:space="preserve"> (Thunb.) Steud.</w:t>
            </w:r>
          </w:p>
        </w:tc>
        <w:tc>
          <w:tcPr>
            <w:tcW w:w="749" w:type="pct"/>
            <w:tcBorders>
              <w:top w:val="nil"/>
              <w:bottom w:val="nil"/>
            </w:tcBorders>
            <w:vAlign w:val="center"/>
          </w:tcPr>
          <w:p w14:paraId="4399B16A" w14:textId="03257952" w:rsidR="003239D7" w:rsidRPr="00123776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Paulowniaceae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7A3800F4" w14:textId="4FABEA2C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bCs/>
                <w:sz w:val="16"/>
                <w:szCs w:val="16"/>
              </w:rPr>
              <w:t>Ex.Cu.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51897B7D" w14:textId="11437A59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  <w:vAlign w:val="center"/>
          </w:tcPr>
          <w:p w14:paraId="22534527" w14:textId="64B96313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6F909B5E" w14:textId="371AB954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19A559D1" w14:textId="174494CC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center"/>
          </w:tcPr>
          <w:p w14:paraId="7773535B" w14:textId="3D0D2250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1E51BF40" w14:textId="3BEA267D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4122B106" w14:textId="20D35191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14:paraId="6AEE048D" w14:textId="65ECFE71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4831791A" w14:textId="4FEA1BED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2CFFB93B" w14:textId="633E3BFF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3239D7" w:rsidRPr="00123776" w14:paraId="350E151D" w14:textId="77777777" w:rsidTr="00123776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3C85A2FA" w14:textId="65908ADD" w:rsidR="003239D7" w:rsidRPr="00123776" w:rsidRDefault="003239D7" w:rsidP="00AE0E0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i/>
                <w:sz w:val="16"/>
                <w:szCs w:val="16"/>
              </w:rPr>
              <w:t>Persea americana</w:t>
            </w: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 xml:space="preserve"> Mill.</w:t>
            </w:r>
          </w:p>
        </w:tc>
        <w:tc>
          <w:tcPr>
            <w:tcW w:w="749" w:type="pct"/>
            <w:tcBorders>
              <w:top w:val="nil"/>
              <w:bottom w:val="nil"/>
            </w:tcBorders>
            <w:vAlign w:val="center"/>
          </w:tcPr>
          <w:p w14:paraId="6DCA2F61" w14:textId="752C2955" w:rsidR="003239D7" w:rsidRPr="00123776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Lauraceae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0887EEC" w14:textId="3A3A950B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bCs/>
                <w:sz w:val="16"/>
                <w:szCs w:val="16"/>
              </w:rPr>
              <w:t>Ex.Cu.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F79DFC1" w14:textId="7474A7E0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1476</w:t>
            </w:r>
          </w:p>
        </w:tc>
        <w:tc>
          <w:tcPr>
            <w:tcW w:w="240" w:type="pct"/>
            <w:tcBorders>
              <w:top w:val="nil"/>
              <w:bottom w:val="nil"/>
            </w:tcBorders>
            <w:vAlign w:val="center"/>
          </w:tcPr>
          <w:p w14:paraId="5189B58C" w14:textId="3A593742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79.09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2B069750" w14:textId="0BA9B4A0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460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36E792F5" w14:textId="088302D8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16.1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center"/>
          </w:tcPr>
          <w:p w14:paraId="6CFD9200" w14:textId="2510CC19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1439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56D6F166" w14:textId="10729455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33.2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0EF7C95F" w14:textId="16B12BAA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838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14:paraId="52F509E4" w14:textId="25E4E7BC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20.8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1D895B81" w14:textId="599ADC01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533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39881804" w14:textId="24F701DC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19.7</w:t>
            </w:r>
          </w:p>
        </w:tc>
      </w:tr>
      <w:tr w:rsidR="003239D7" w:rsidRPr="00123776" w14:paraId="09C997C2" w14:textId="77777777" w:rsidTr="00123776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239432D4" w14:textId="330F1330" w:rsidR="003239D7" w:rsidRPr="00123776" w:rsidRDefault="003239D7" w:rsidP="00AE0E0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i/>
                <w:sz w:val="16"/>
                <w:szCs w:val="16"/>
              </w:rPr>
              <w:t>Persea caerulea</w:t>
            </w: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 xml:space="preserve"> (Ruiz &amp; Pav.) Mez</w:t>
            </w:r>
          </w:p>
        </w:tc>
        <w:tc>
          <w:tcPr>
            <w:tcW w:w="749" w:type="pct"/>
            <w:tcBorders>
              <w:top w:val="nil"/>
              <w:bottom w:val="nil"/>
            </w:tcBorders>
            <w:vAlign w:val="center"/>
          </w:tcPr>
          <w:p w14:paraId="076EB9CC" w14:textId="645FF01A" w:rsidR="003239D7" w:rsidRPr="00123776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Lauraceae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3DDA853A" w14:textId="4F8B033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335CBCE" w14:textId="230732CB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  <w:vAlign w:val="center"/>
          </w:tcPr>
          <w:p w14:paraId="41D8471F" w14:textId="6634591B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212D4D54" w14:textId="014B45F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61FC4A8F" w14:textId="3FC7D073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center"/>
          </w:tcPr>
          <w:p w14:paraId="26C52EE3" w14:textId="6F949CB3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75A47342" w14:textId="334C6AED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0.9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40E69F0A" w14:textId="15AECF28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14:paraId="6A702A68" w14:textId="6E4DE8D3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6C17C792" w14:textId="3DE9E8CE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67502C8A" w14:textId="5194EDF1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</w:tr>
      <w:tr w:rsidR="003239D7" w:rsidRPr="00123776" w14:paraId="2AB27033" w14:textId="77777777" w:rsidTr="00123776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42B697CC" w14:textId="59791EDA" w:rsidR="003239D7" w:rsidRPr="00123776" w:rsidRDefault="003239D7" w:rsidP="00AE0E0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i/>
                <w:sz w:val="16"/>
                <w:szCs w:val="16"/>
              </w:rPr>
              <w:t>Persea sp.</w:t>
            </w: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 xml:space="preserve"> Mill.</w:t>
            </w:r>
          </w:p>
        </w:tc>
        <w:tc>
          <w:tcPr>
            <w:tcW w:w="749" w:type="pct"/>
            <w:tcBorders>
              <w:top w:val="nil"/>
              <w:bottom w:val="nil"/>
            </w:tcBorders>
            <w:vAlign w:val="center"/>
          </w:tcPr>
          <w:p w14:paraId="71EA4F43" w14:textId="16A1650B" w:rsidR="003239D7" w:rsidRPr="00123776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Lauraceae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44EFBB98" w14:textId="48AE144A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bCs/>
                <w:sz w:val="16"/>
                <w:szCs w:val="16"/>
              </w:rPr>
              <w:t>Indet.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3BFC929B" w14:textId="594D24B0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  <w:vAlign w:val="center"/>
          </w:tcPr>
          <w:p w14:paraId="63911CB9" w14:textId="7F854A8D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5107CBEF" w14:textId="378A028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33276ACA" w14:textId="448FBFE5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center"/>
          </w:tcPr>
          <w:p w14:paraId="0A388E7E" w14:textId="59C19FA3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36BF39B6" w14:textId="74161C2F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6115CEF6" w14:textId="0F442D7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14:paraId="1CB19706" w14:textId="4590E168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63FB8AFB" w14:textId="62242EF1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440FBC2A" w14:textId="2129BD6D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3239D7" w:rsidRPr="00123776" w14:paraId="35F598DA" w14:textId="77777777" w:rsidTr="00123776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6BAED25C" w14:textId="5954CB53" w:rsidR="003239D7" w:rsidRPr="00123776" w:rsidRDefault="003239D7" w:rsidP="00AE0E0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i/>
                <w:sz w:val="16"/>
                <w:szCs w:val="16"/>
              </w:rPr>
              <w:t>Phyllanthus acidus</w:t>
            </w: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 xml:space="preserve"> (L.) Skeels</w:t>
            </w:r>
          </w:p>
        </w:tc>
        <w:tc>
          <w:tcPr>
            <w:tcW w:w="749" w:type="pct"/>
            <w:tcBorders>
              <w:top w:val="nil"/>
              <w:bottom w:val="nil"/>
            </w:tcBorders>
            <w:vAlign w:val="center"/>
          </w:tcPr>
          <w:p w14:paraId="2CC8F6E4" w14:textId="250908FE" w:rsidR="003239D7" w:rsidRPr="00123776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Phyllanthaceae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34B4546F" w14:textId="66AAC9F1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bCs/>
                <w:sz w:val="16"/>
                <w:szCs w:val="16"/>
              </w:rPr>
              <w:t>Ex.Cu.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517E45E" w14:textId="4112224E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  <w:vAlign w:val="center"/>
          </w:tcPr>
          <w:p w14:paraId="00A0ACEA" w14:textId="6FBAD88F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2F163A6A" w14:textId="6E12D810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2CBD133" w14:textId="63F7D03A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center"/>
          </w:tcPr>
          <w:p w14:paraId="60254497" w14:textId="34FC28FF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10C539C1" w14:textId="48BD9601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79454839" w14:textId="2C307643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14:paraId="71F0ABDD" w14:textId="5A35B045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38FE328C" w14:textId="58B82F4A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0AE6090B" w14:textId="2CFB1D20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3239D7" w:rsidRPr="00123776" w14:paraId="501CBEE0" w14:textId="77777777" w:rsidTr="00123776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49E41943" w14:textId="3899160A" w:rsidR="003239D7" w:rsidRPr="00123776" w:rsidRDefault="003239D7" w:rsidP="00AE0E0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i/>
                <w:sz w:val="16"/>
                <w:szCs w:val="16"/>
              </w:rPr>
              <w:t>Phyllanthus acuminatus</w:t>
            </w: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 xml:space="preserve"> Vahl</w:t>
            </w:r>
          </w:p>
        </w:tc>
        <w:tc>
          <w:tcPr>
            <w:tcW w:w="749" w:type="pct"/>
            <w:tcBorders>
              <w:top w:val="nil"/>
              <w:bottom w:val="nil"/>
            </w:tcBorders>
            <w:vAlign w:val="center"/>
          </w:tcPr>
          <w:p w14:paraId="4EAA06F7" w14:textId="63EF4710" w:rsidR="003239D7" w:rsidRPr="00123776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Phyllanthaceae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6BDA1396" w14:textId="6D860AF3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282E43E0" w14:textId="4A5EF9D2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0" w:type="pct"/>
            <w:tcBorders>
              <w:top w:val="nil"/>
              <w:bottom w:val="nil"/>
            </w:tcBorders>
            <w:vAlign w:val="center"/>
          </w:tcPr>
          <w:p w14:paraId="11EEAEE3" w14:textId="38A2DCB5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0CB7EB06" w14:textId="5AF9E96A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6BFED45" w14:textId="407C634C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center"/>
          </w:tcPr>
          <w:p w14:paraId="0BFE2A5D" w14:textId="7EFA21A3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30ABF167" w14:textId="5CE971E9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4F58B80F" w14:textId="02C3CFB0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14:paraId="199A07C5" w14:textId="2D0356D3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4528CEC2" w14:textId="7426A5DB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4990B92D" w14:textId="09B5C52A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3239D7" w:rsidRPr="00123776" w14:paraId="441E941F" w14:textId="77777777" w:rsidTr="00123776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18595D69" w14:textId="1D598073" w:rsidR="003239D7" w:rsidRPr="00123776" w:rsidRDefault="003239D7" w:rsidP="00AE0E0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i/>
                <w:sz w:val="16"/>
                <w:szCs w:val="16"/>
              </w:rPr>
              <w:t>Pithecellobium dulce</w:t>
            </w: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 xml:space="preserve"> (Roxb.) Benth.</w:t>
            </w:r>
          </w:p>
        </w:tc>
        <w:tc>
          <w:tcPr>
            <w:tcW w:w="749" w:type="pct"/>
            <w:tcBorders>
              <w:top w:val="nil"/>
              <w:bottom w:val="nil"/>
            </w:tcBorders>
            <w:vAlign w:val="center"/>
          </w:tcPr>
          <w:p w14:paraId="37613925" w14:textId="0DA18B5B" w:rsidR="003239D7" w:rsidRPr="00123776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Fabaceae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27DA1C88" w14:textId="096BD1CB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758549F2" w14:textId="085C00E9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  <w:vAlign w:val="center"/>
          </w:tcPr>
          <w:p w14:paraId="1572C021" w14:textId="4C9BABE8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6E416529" w14:textId="0B1EC524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5DD2D86B" w14:textId="367DB219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center"/>
          </w:tcPr>
          <w:p w14:paraId="7CC56AE4" w14:textId="0F262F85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3CA2ADDB" w14:textId="46F9AAE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47F47C4E" w14:textId="731E327C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14:paraId="09519CB3" w14:textId="6883C5B1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1AF522C5" w14:textId="224400E0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4943ABB1" w14:textId="25E26898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3239D7" w:rsidRPr="00123776" w14:paraId="07FF5034" w14:textId="77777777" w:rsidTr="00123776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744839CB" w14:textId="79D3532D" w:rsidR="003239D7" w:rsidRPr="00123776" w:rsidRDefault="003239D7" w:rsidP="00AE0E0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i/>
                <w:sz w:val="16"/>
                <w:szCs w:val="16"/>
              </w:rPr>
              <w:t>Pourouma cecropiifolia</w:t>
            </w: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 xml:space="preserve"> Mart.</w:t>
            </w:r>
          </w:p>
        </w:tc>
        <w:tc>
          <w:tcPr>
            <w:tcW w:w="749" w:type="pct"/>
            <w:tcBorders>
              <w:top w:val="nil"/>
              <w:bottom w:val="nil"/>
            </w:tcBorders>
            <w:vAlign w:val="center"/>
          </w:tcPr>
          <w:p w14:paraId="11DE0FA5" w14:textId="3B2ADBE3" w:rsidR="003239D7" w:rsidRPr="00123776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Urticaceae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0F0AD9D4" w14:textId="764254B9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2E5345ED" w14:textId="69B9456D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  <w:vAlign w:val="center"/>
          </w:tcPr>
          <w:p w14:paraId="4BAE5982" w14:textId="03A94922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7AACA3D8" w14:textId="10674B5C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4C168A95" w14:textId="65C2D020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center"/>
          </w:tcPr>
          <w:p w14:paraId="17CF4C60" w14:textId="7DB7554E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6B1B4FA" w14:textId="7D5090EF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6A7893D7" w14:textId="16D52DEB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14:paraId="2ECC81B6" w14:textId="0B4F450D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7698FE74" w14:textId="7B18AB6E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66669216" w14:textId="7C75A580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</w:tr>
      <w:tr w:rsidR="003239D7" w:rsidRPr="00123776" w14:paraId="58739ECF" w14:textId="77777777" w:rsidTr="00123776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381735A3" w14:textId="485B1A28" w:rsidR="003239D7" w:rsidRPr="00123776" w:rsidRDefault="003239D7" w:rsidP="00AE0E0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i/>
                <w:sz w:val="16"/>
                <w:szCs w:val="16"/>
              </w:rPr>
              <w:t>Pouteria</w:t>
            </w: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 xml:space="preserve"> sp. Aubl.</w:t>
            </w:r>
          </w:p>
        </w:tc>
        <w:tc>
          <w:tcPr>
            <w:tcW w:w="749" w:type="pct"/>
            <w:tcBorders>
              <w:top w:val="nil"/>
              <w:bottom w:val="nil"/>
            </w:tcBorders>
            <w:vAlign w:val="center"/>
          </w:tcPr>
          <w:p w14:paraId="6D717E89" w14:textId="6A0757B5" w:rsidR="003239D7" w:rsidRPr="00123776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Sapotaceae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3610432F" w14:textId="36BC992A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bCs/>
                <w:sz w:val="16"/>
                <w:szCs w:val="16"/>
              </w:rPr>
              <w:t>Indet.</w:t>
            </w:r>
          </w:p>
        </w:tc>
        <w:tc>
          <w:tcPr>
            <w:tcW w:w="331" w:type="pct"/>
            <w:tcBorders>
              <w:top w:val="nil"/>
              <w:bottom w:val="nil"/>
            </w:tcBorders>
            <w:vAlign w:val="center"/>
          </w:tcPr>
          <w:p w14:paraId="28EE2DD4" w14:textId="7C4CB500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  <w:vAlign w:val="center"/>
          </w:tcPr>
          <w:p w14:paraId="5460E9FE" w14:textId="25C8AB8D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24FD9628" w14:textId="1E69FF1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2F76510D" w14:textId="636BD80A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center"/>
          </w:tcPr>
          <w:p w14:paraId="6910355D" w14:textId="3B4BEACC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2DDC223A" w14:textId="6A7B74EA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0.8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7119E50E" w14:textId="1D4128ED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14:paraId="09755010" w14:textId="67CBBF7F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  <w:vAlign w:val="center"/>
          </w:tcPr>
          <w:p w14:paraId="748D2098" w14:textId="0E7E5C35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6" w:type="pct"/>
            <w:tcBorders>
              <w:top w:val="nil"/>
              <w:bottom w:val="nil"/>
            </w:tcBorders>
            <w:vAlign w:val="center"/>
          </w:tcPr>
          <w:p w14:paraId="65285C8E" w14:textId="20A41467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3239D7" w:rsidRPr="00123776" w14:paraId="6F66667E" w14:textId="77777777" w:rsidTr="00123776">
        <w:trPr>
          <w:trHeight w:val="300"/>
        </w:trPr>
        <w:tc>
          <w:tcPr>
            <w:tcW w:w="1124" w:type="pct"/>
            <w:tcBorders>
              <w:top w:val="nil"/>
            </w:tcBorders>
            <w:vAlign w:val="center"/>
          </w:tcPr>
          <w:p w14:paraId="0B58101F" w14:textId="51AF8145" w:rsidR="003239D7" w:rsidRPr="00123776" w:rsidRDefault="003239D7" w:rsidP="00AE0E0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i/>
                <w:sz w:val="16"/>
                <w:szCs w:val="16"/>
              </w:rPr>
              <w:t>Pouteria caimito</w:t>
            </w: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 xml:space="preserve"> (Ruiz &amp; Pav.) Radlk.</w:t>
            </w:r>
          </w:p>
        </w:tc>
        <w:tc>
          <w:tcPr>
            <w:tcW w:w="749" w:type="pct"/>
            <w:tcBorders>
              <w:top w:val="nil"/>
            </w:tcBorders>
            <w:vAlign w:val="center"/>
          </w:tcPr>
          <w:p w14:paraId="4C6F2464" w14:textId="54FF0357" w:rsidR="003239D7" w:rsidRPr="00123776" w:rsidRDefault="003239D7" w:rsidP="00AE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Sapotaceae</w:t>
            </w:r>
          </w:p>
        </w:tc>
        <w:tc>
          <w:tcPr>
            <w:tcW w:w="331" w:type="pct"/>
            <w:tcBorders>
              <w:top w:val="nil"/>
            </w:tcBorders>
            <w:vAlign w:val="center"/>
          </w:tcPr>
          <w:p w14:paraId="5ED3F3D5" w14:textId="56300130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</w:tcBorders>
            <w:vAlign w:val="center"/>
          </w:tcPr>
          <w:p w14:paraId="043E149D" w14:textId="0AAA6D73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</w:tcBorders>
            <w:vAlign w:val="center"/>
          </w:tcPr>
          <w:p w14:paraId="5CA98388" w14:textId="4735948B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</w:tcBorders>
            <w:vAlign w:val="center"/>
          </w:tcPr>
          <w:p w14:paraId="6E27D098" w14:textId="6D906213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" w:type="pct"/>
            <w:tcBorders>
              <w:top w:val="nil"/>
            </w:tcBorders>
            <w:vAlign w:val="center"/>
          </w:tcPr>
          <w:p w14:paraId="087A4F68" w14:textId="570F5AFA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262" w:type="pct"/>
            <w:tcBorders>
              <w:top w:val="nil"/>
            </w:tcBorders>
            <w:vAlign w:val="center"/>
          </w:tcPr>
          <w:p w14:paraId="574509BE" w14:textId="03220E34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1" w:type="pct"/>
            <w:tcBorders>
              <w:top w:val="nil"/>
            </w:tcBorders>
            <w:vAlign w:val="center"/>
          </w:tcPr>
          <w:p w14:paraId="0E93AA60" w14:textId="4C878B26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51FBCB03" w14:textId="06F21BBC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8" w:type="pct"/>
            <w:tcBorders>
              <w:top w:val="nil"/>
            </w:tcBorders>
            <w:vAlign w:val="center"/>
          </w:tcPr>
          <w:p w14:paraId="43A81D63" w14:textId="111EA722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237C3D00" w14:textId="5FFE80CB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6" w:type="pct"/>
            <w:tcBorders>
              <w:top w:val="nil"/>
            </w:tcBorders>
            <w:vAlign w:val="center"/>
          </w:tcPr>
          <w:p w14:paraId="703D0143" w14:textId="419FC37D" w:rsidR="003239D7" w:rsidRPr="00123776" w:rsidRDefault="003239D7" w:rsidP="00AE0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76">
              <w:rPr>
                <w:rFonts w:ascii="Times New Roman" w:hAnsi="Times New Roman" w:cs="Times New Roman"/>
                <w:sz w:val="16"/>
                <w:szCs w:val="16"/>
              </w:rPr>
              <w:t>0.6</w:t>
            </w:r>
          </w:p>
        </w:tc>
      </w:tr>
    </w:tbl>
    <w:p w14:paraId="00000A89" w14:textId="77777777" w:rsidR="00950152" w:rsidRDefault="00950152"/>
    <w:p w14:paraId="527866D4" w14:textId="77777777" w:rsidR="00503C92" w:rsidRDefault="00503C92" w:rsidP="00503C9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66C65">
        <w:rPr>
          <w:rFonts w:ascii="Times New Roman" w:hAnsi="Times New Roman" w:cs="Times New Roman"/>
          <w:sz w:val="16"/>
          <w:szCs w:val="16"/>
        </w:rPr>
        <w:t>MST 1</w:t>
      </w:r>
    </w:p>
    <w:p w14:paraId="700DC2A8" w14:textId="77777777" w:rsidR="00503C92" w:rsidRPr="00C66C65" w:rsidRDefault="00503C92" w:rsidP="00503C9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Continuación</w:t>
      </w:r>
    </w:p>
    <w:p w14:paraId="5AF19998" w14:textId="1678E950" w:rsidR="00503C92" w:rsidRDefault="00263D4A" w:rsidP="00503C9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SMT</w:t>
      </w:r>
      <w:r w:rsidR="00503C92" w:rsidRPr="00C66C65">
        <w:rPr>
          <w:rFonts w:ascii="Times New Roman" w:hAnsi="Times New Roman" w:cs="Times New Roman"/>
          <w:sz w:val="16"/>
          <w:szCs w:val="16"/>
        </w:rPr>
        <w:t xml:space="preserve"> 1</w:t>
      </w:r>
    </w:p>
    <w:p w14:paraId="1D01D694" w14:textId="31BFBEC1" w:rsidR="00985D70" w:rsidRDefault="00503C92" w:rsidP="00293D60">
      <w:pPr>
        <w:pBdr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Continued</w:t>
      </w:r>
    </w:p>
    <w:p w14:paraId="0C5A393C" w14:textId="77777777" w:rsidR="00503C92" w:rsidRPr="00503C92" w:rsidRDefault="00503C92" w:rsidP="00293D60">
      <w:pPr>
        <w:pBdr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5186" w:type="pct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63"/>
        <w:gridCol w:w="2161"/>
        <w:gridCol w:w="950"/>
        <w:gridCol w:w="950"/>
        <w:gridCol w:w="828"/>
        <w:gridCol w:w="781"/>
        <w:gridCol w:w="685"/>
        <w:gridCol w:w="749"/>
        <w:gridCol w:w="688"/>
        <w:gridCol w:w="909"/>
        <w:gridCol w:w="828"/>
        <w:gridCol w:w="909"/>
        <w:gridCol w:w="822"/>
      </w:tblGrid>
      <w:tr w:rsidR="00265ECD" w:rsidRPr="00293D60" w14:paraId="2F275791" w14:textId="77777777" w:rsidTr="00293D60">
        <w:trPr>
          <w:trHeight w:val="300"/>
        </w:trPr>
        <w:tc>
          <w:tcPr>
            <w:tcW w:w="1123" w:type="pct"/>
            <w:vMerge w:val="restart"/>
            <w:tcBorders>
              <w:right w:val="nil"/>
            </w:tcBorders>
            <w:vAlign w:val="center"/>
          </w:tcPr>
          <w:p w14:paraId="00000A8A" w14:textId="6FC7B1A7" w:rsidR="00265ECD" w:rsidRPr="00293D60" w:rsidRDefault="00265ECD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/>
                <w:sz w:val="16"/>
                <w:szCs w:val="16"/>
              </w:rPr>
              <w:t>Especie</w:t>
            </w:r>
          </w:p>
        </w:tc>
        <w:tc>
          <w:tcPr>
            <w:tcW w:w="744" w:type="pct"/>
            <w:vMerge w:val="restart"/>
            <w:tcBorders>
              <w:left w:val="nil"/>
              <w:right w:val="nil"/>
            </w:tcBorders>
            <w:vAlign w:val="center"/>
          </w:tcPr>
          <w:p w14:paraId="00000A8B" w14:textId="2255FC80" w:rsidR="00265ECD" w:rsidRPr="00293D60" w:rsidRDefault="00265ECD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/>
                <w:sz w:val="16"/>
                <w:szCs w:val="16"/>
              </w:rPr>
              <w:t>Familia</w:t>
            </w:r>
          </w:p>
        </w:tc>
        <w:tc>
          <w:tcPr>
            <w:tcW w:w="327" w:type="pct"/>
            <w:vMerge w:val="restart"/>
            <w:tcBorders>
              <w:left w:val="nil"/>
              <w:right w:val="nil"/>
            </w:tcBorders>
            <w:vAlign w:val="center"/>
          </w:tcPr>
          <w:p w14:paraId="41794CF1" w14:textId="78234EFB" w:rsidR="00265ECD" w:rsidRPr="00293D60" w:rsidRDefault="00265ECD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/>
                <w:sz w:val="16"/>
                <w:szCs w:val="16"/>
              </w:rPr>
              <w:t>Origen</w:t>
            </w: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  <w:vAlign w:val="center"/>
          </w:tcPr>
          <w:p w14:paraId="00000A8C" w14:textId="529BE3A7" w:rsidR="00265ECD" w:rsidRPr="00293D60" w:rsidRDefault="00265ECD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/>
                <w:sz w:val="16"/>
                <w:szCs w:val="16"/>
              </w:rPr>
              <w:t>Eco1</w:t>
            </w:r>
          </w:p>
        </w:tc>
        <w:tc>
          <w:tcPr>
            <w:tcW w:w="505" w:type="pct"/>
            <w:gridSpan w:val="2"/>
            <w:tcBorders>
              <w:left w:val="nil"/>
              <w:right w:val="nil"/>
            </w:tcBorders>
            <w:vAlign w:val="center"/>
          </w:tcPr>
          <w:p w14:paraId="00000A8E" w14:textId="77777777" w:rsidR="00265ECD" w:rsidRPr="00293D60" w:rsidRDefault="00265ECD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/>
                <w:sz w:val="16"/>
                <w:szCs w:val="16"/>
              </w:rPr>
              <w:t>Eco2</w:t>
            </w:r>
          </w:p>
        </w:tc>
        <w:tc>
          <w:tcPr>
            <w:tcW w:w="495" w:type="pct"/>
            <w:gridSpan w:val="2"/>
            <w:tcBorders>
              <w:left w:val="nil"/>
              <w:right w:val="nil"/>
            </w:tcBorders>
            <w:vAlign w:val="center"/>
          </w:tcPr>
          <w:p w14:paraId="00000A90" w14:textId="77777777" w:rsidR="00265ECD" w:rsidRPr="00293D60" w:rsidRDefault="00265ECD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/>
                <w:sz w:val="16"/>
                <w:szCs w:val="16"/>
              </w:rPr>
              <w:t>Eco3</w:t>
            </w:r>
          </w:p>
        </w:tc>
        <w:tc>
          <w:tcPr>
            <w:tcW w:w="597" w:type="pct"/>
            <w:gridSpan w:val="2"/>
            <w:tcBorders>
              <w:left w:val="nil"/>
              <w:right w:val="nil"/>
            </w:tcBorders>
            <w:vAlign w:val="center"/>
          </w:tcPr>
          <w:p w14:paraId="00000A92" w14:textId="77777777" w:rsidR="00265ECD" w:rsidRPr="00293D60" w:rsidRDefault="00265ECD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/>
                <w:sz w:val="16"/>
                <w:szCs w:val="16"/>
              </w:rPr>
              <w:t>Eco4</w:t>
            </w:r>
          </w:p>
        </w:tc>
        <w:tc>
          <w:tcPr>
            <w:tcW w:w="596" w:type="pct"/>
            <w:gridSpan w:val="2"/>
            <w:tcBorders>
              <w:left w:val="nil"/>
            </w:tcBorders>
            <w:vAlign w:val="center"/>
          </w:tcPr>
          <w:p w14:paraId="00000A94" w14:textId="77777777" w:rsidR="00265ECD" w:rsidRPr="00293D60" w:rsidRDefault="00265ECD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/>
                <w:sz w:val="16"/>
                <w:szCs w:val="16"/>
              </w:rPr>
              <w:t>Eco5</w:t>
            </w:r>
          </w:p>
        </w:tc>
      </w:tr>
      <w:tr w:rsidR="00265ECD" w:rsidRPr="00293D60" w14:paraId="13571A77" w14:textId="77777777" w:rsidTr="00293D60">
        <w:trPr>
          <w:trHeight w:val="300"/>
        </w:trPr>
        <w:tc>
          <w:tcPr>
            <w:tcW w:w="1123" w:type="pct"/>
            <w:vMerge/>
            <w:tcBorders>
              <w:bottom w:val="single" w:sz="4" w:space="0" w:color="000000"/>
              <w:right w:val="nil"/>
            </w:tcBorders>
            <w:vAlign w:val="center"/>
          </w:tcPr>
          <w:p w14:paraId="00000A96" w14:textId="49B2E9FF" w:rsidR="00265ECD" w:rsidRPr="00293D60" w:rsidRDefault="00265ECD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44" w:type="pct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0000A97" w14:textId="5283B8D1" w:rsidR="00265ECD" w:rsidRPr="00293D60" w:rsidRDefault="00265ECD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AEAE95C" w14:textId="77777777" w:rsidR="00265ECD" w:rsidRPr="00293D60" w:rsidRDefault="00265ECD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7" w:type="pct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0000A98" w14:textId="65899A22" w:rsidR="00265ECD" w:rsidRPr="00293D60" w:rsidRDefault="00265ECD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285" w:type="pct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0000A99" w14:textId="77777777" w:rsidR="00265ECD" w:rsidRPr="00293D60" w:rsidRDefault="00265ECD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  <w:tc>
          <w:tcPr>
            <w:tcW w:w="269" w:type="pct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0000A9A" w14:textId="77777777" w:rsidR="00265ECD" w:rsidRPr="00293D60" w:rsidRDefault="00265ECD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236" w:type="pct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0000A9B" w14:textId="77777777" w:rsidR="00265ECD" w:rsidRPr="00293D60" w:rsidRDefault="00265ECD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  <w:tc>
          <w:tcPr>
            <w:tcW w:w="258" w:type="pct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0000A9C" w14:textId="77777777" w:rsidR="00265ECD" w:rsidRPr="00293D60" w:rsidRDefault="00265ECD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237" w:type="pct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0000A9D" w14:textId="77777777" w:rsidR="00265ECD" w:rsidRPr="00293D60" w:rsidRDefault="00265ECD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  <w:tc>
          <w:tcPr>
            <w:tcW w:w="313" w:type="pct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0000A9E" w14:textId="77777777" w:rsidR="00265ECD" w:rsidRPr="00293D60" w:rsidRDefault="00265ECD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285" w:type="pct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0000A9F" w14:textId="77777777" w:rsidR="00265ECD" w:rsidRPr="00293D60" w:rsidRDefault="00265ECD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  <w:tc>
          <w:tcPr>
            <w:tcW w:w="313" w:type="pct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0000AA0" w14:textId="77777777" w:rsidR="00265ECD" w:rsidRPr="00293D60" w:rsidRDefault="00265ECD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284" w:type="pct"/>
            <w:tcBorders>
              <w:left w:val="nil"/>
              <w:bottom w:val="single" w:sz="4" w:space="0" w:color="000000"/>
            </w:tcBorders>
            <w:vAlign w:val="center"/>
          </w:tcPr>
          <w:p w14:paraId="00000AA1" w14:textId="77777777" w:rsidR="00265ECD" w:rsidRPr="00293D60" w:rsidRDefault="00265ECD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</w:tr>
      <w:tr w:rsidR="003239D7" w:rsidRPr="00293D60" w14:paraId="03399B27" w14:textId="77777777" w:rsidTr="00293D60">
        <w:trPr>
          <w:trHeight w:val="300"/>
        </w:trPr>
        <w:tc>
          <w:tcPr>
            <w:tcW w:w="1123" w:type="pct"/>
            <w:tcBorders>
              <w:bottom w:val="nil"/>
              <w:right w:val="nil"/>
            </w:tcBorders>
            <w:vAlign w:val="center"/>
          </w:tcPr>
          <w:p w14:paraId="00000B1A" w14:textId="77777777" w:rsidR="008B5FD5" w:rsidRPr="00293D60" w:rsidRDefault="008B5FD5" w:rsidP="00293D60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93D60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Pouteria sapota</w:t>
            </w:r>
            <w:r w:rsidRPr="00293D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(Jacq.) H.E.Moore &amp; Stearn</w:t>
            </w:r>
          </w:p>
        </w:tc>
        <w:tc>
          <w:tcPr>
            <w:tcW w:w="744" w:type="pct"/>
            <w:tcBorders>
              <w:left w:val="nil"/>
              <w:bottom w:val="nil"/>
              <w:right w:val="nil"/>
            </w:tcBorders>
            <w:vAlign w:val="center"/>
          </w:tcPr>
          <w:p w14:paraId="00000B1B" w14:textId="77777777" w:rsidR="008B5FD5" w:rsidRPr="00293D60" w:rsidRDefault="008B5FD5" w:rsidP="00293D60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Sapotaceae</w:t>
            </w:r>
          </w:p>
        </w:tc>
        <w:tc>
          <w:tcPr>
            <w:tcW w:w="327" w:type="pct"/>
            <w:tcBorders>
              <w:left w:val="nil"/>
              <w:bottom w:val="nil"/>
              <w:right w:val="nil"/>
            </w:tcBorders>
            <w:vAlign w:val="center"/>
          </w:tcPr>
          <w:p w14:paraId="77B27BA6" w14:textId="395F1AAA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Ex.Cu.</w:t>
            </w:r>
          </w:p>
        </w:tc>
        <w:tc>
          <w:tcPr>
            <w:tcW w:w="327" w:type="pct"/>
            <w:tcBorders>
              <w:left w:val="nil"/>
              <w:bottom w:val="nil"/>
              <w:right w:val="nil"/>
            </w:tcBorders>
            <w:vAlign w:val="center"/>
          </w:tcPr>
          <w:p w14:paraId="00000B1C" w14:textId="686B4E94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5" w:type="pct"/>
            <w:tcBorders>
              <w:left w:val="nil"/>
              <w:bottom w:val="nil"/>
              <w:right w:val="nil"/>
            </w:tcBorders>
            <w:vAlign w:val="center"/>
          </w:tcPr>
          <w:p w14:paraId="00000B1D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269" w:type="pct"/>
            <w:tcBorders>
              <w:left w:val="nil"/>
              <w:bottom w:val="nil"/>
              <w:right w:val="nil"/>
            </w:tcBorders>
            <w:vAlign w:val="center"/>
          </w:tcPr>
          <w:p w14:paraId="00000B1E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236" w:type="pct"/>
            <w:tcBorders>
              <w:left w:val="nil"/>
              <w:bottom w:val="nil"/>
              <w:right w:val="nil"/>
            </w:tcBorders>
            <w:vAlign w:val="center"/>
          </w:tcPr>
          <w:p w14:paraId="00000B1F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258" w:type="pct"/>
            <w:tcBorders>
              <w:left w:val="nil"/>
              <w:bottom w:val="nil"/>
              <w:right w:val="nil"/>
            </w:tcBorders>
            <w:vAlign w:val="center"/>
          </w:tcPr>
          <w:p w14:paraId="00000B20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237" w:type="pct"/>
            <w:tcBorders>
              <w:left w:val="nil"/>
              <w:bottom w:val="nil"/>
              <w:right w:val="nil"/>
            </w:tcBorders>
            <w:vAlign w:val="center"/>
          </w:tcPr>
          <w:p w14:paraId="00000B21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313" w:type="pct"/>
            <w:tcBorders>
              <w:left w:val="nil"/>
              <w:bottom w:val="nil"/>
              <w:right w:val="nil"/>
            </w:tcBorders>
            <w:vAlign w:val="center"/>
          </w:tcPr>
          <w:p w14:paraId="00000B22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85" w:type="pct"/>
            <w:tcBorders>
              <w:left w:val="nil"/>
              <w:bottom w:val="nil"/>
              <w:right w:val="nil"/>
            </w:tcBorders>
            <w:vAlign w:val="center"/>
          </w:tcPr>
          <w:p w14:paraId="00000B23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13" w:type="pct"/>
            <w:tcBorders>
              <w:left w:val="nil"/>
              <w:bottom w:val="nil"/>
              <w:right w:val="nil"/>
            </w:tcBorders>
            <w:vAlign w:val="center"/>
          </w:tcPr>
          <w:p w14:paraId="00000B24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84" w:type="pct"/>
            <w:tcBorders>
              <w:left w:val="nil"/>
              <w:bottom w:val="nil"/>
            </w:tcBorders>
            <w:vAlign w:val="center"/>
          </w:tcPr>
          <w:p w14:paraId="00000B25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</w:p>
        </w:tc>
      </w:tr>
      <w:tr w:rsidR="003239D7" w:rsidRPr="00293D60" w14:paraId="5401CD28" w14:textId="77777777" w:rsidTr="00293D60">
        <w:trPr>
          <w:trHeight w:val="300"/>
        </w:trPr>
        <w:tc>
          <w:tcPr>
            <w:tcW w:w="1123" w:type="pct"/>
            <w:tcBorders>
              <w:top w:val="nil"/>
              <w:bottom w:val="nil"/>
              <w:right w:val="nil"/>
            </w:tcBorders>
            <w:vAlign w:val="center"/>
          </w:tcPr>
          <w:p w14:paraId="00000B26" w14:textId="77777777" w:rsidR="008B5FD5" w:rsidRPr="00293D60" w:rsidRDefault="008B5FD5" w:rsidP="00293D60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Prosopis juliflora</w:t>
            </w: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 xml:space="preserve"> (Sw.) DC.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27" w14:textId="77777777" w:rsidR="008B5FD5" w:rsidRPr="00293D60" w:rsidRDefault="008B5FD5" w:rsidP="00293D60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Fabaceae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C58CE" w14:textId="2D5FC1FD" w:rsidR="008B5FD5" w:rsidRPr="00293D60" w:rsidRDefault="003225B0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28" w14:textId="153E8120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29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2A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2B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2C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2D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2E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2F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30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</w:tcBorders>
            <w:vAlign w:val="center"/>
          </w:tcPr>
          <w:p w14:paraId="00000B31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3239D7" w:rsidRPr="00293D60" w14:paraId="642854E4" w14:textId="77777777" w:rsidTr="00293D60">
        <w:trPr>
          <w:trHeight w:val="300"/>
        </w:trPr>
        <w:tc>
          <w:tcPr>
            <w:tcW w:w="1123" w:type="pct"/>
            <w:tcBorders>
              <w:top w:val="nil"/>
              <w:bottom w:val="nil"/>
              <w:right w:val="nil"/>
            </w:tcBorders>
            <w:vAlign w:val="center"/>
          </w:tcPr>
          <w:p w14:paraId="00000B32" w14:textId="77777777" w:rsidR="008B5FD5" w:rsidRPr="00293D60" w:rsidRDefault="008B5FD5" w:rsidP="00293D60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i/>
                <w:sz w:val="16"/>
                <w:szCs w:val="16"/>
              </w:rPr>
              <w:t>Pseudobombax septenatum</w:t>
            </w: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 xml:space="preserve"> (Jacq.) Dugand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33" w14:textId="77777777" w:rsidR="008B5FD5" w:rsidRPr="00293D60" w:rsidRDefault="008B5FD5" w:rsidP="00293D60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Malvaceae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3DC19" w14:textId="7ACB90F0" w:rsidR="008B5FD5" w:rsidRPr="00293D60" w:rsidRDefault="003225B0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34" w14:textId="1B17A8CF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35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36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37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38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39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3A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3B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3C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</w:tcBorders>
            <w:vAlign w:val="center"/>
          </w:tcPr>
          <w:p w14:paraId="00000B3D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3239D7" w:rsidRPr="00293D60" w14:paraId="7A4DAC1B" w14:textId="77777777" w:rsidTr="00293D60">
        <w:trPr>
          <w:trHeight w:val="300"/>
        </w:trPr>
        <w:tc>
          <w:tcPr>
            <w:tcW w:w="1123" w:type="pct"/>
            <w:tcBorders>
              <w:top w:val="nil"/>
              <w:bottom w:val="nil"/>
              <w:right w:val="nil"/>
            </w:tcBorders>
            <w:vAlign w:val="center"/>
          </w:tcPr>
          <w:p w14:paraId="00000B3E" w14:textId="77777777" w:rsidR="008B5FD5" w:rsidRPr="00293D60" w:rsidRDefault="008B5FD5" w:rsidP="00293D60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i/>
                <w:sz w:val="16"/>
                <w:szCs w:val="16"/>
              </w:rPr>
              <w:t>Pseudosamanea guachapele</w:t>
            </w: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 xml:space="preserve"> (Kunth) Harms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3F" w14:textId="77777777" w:rsidR="008B5FD5" w:rsidRPr="00293D60" w:rsidRDefault="008B5FD5" w:rsidP="00293D60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Fabaceae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4F1B0" w14:textId="5283A5D3" w:rsidR="008B5FD5" w:rsidRPr="00293D60" w:rsidRDefault="003225B0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40" w14:textId="100F8F31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41" w14:textId="3BC3F296" w:rsidR="008B5FD5" w:rsidRPr="00293D60" w:rsidRDefault="00FC0444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8B5FD5" w:rsidRPr="00293D6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D3268" w:rsidRPr="00293D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42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266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43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9.1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44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45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12.2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46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47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6.1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48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</w:tcBorders>
            <w:vAlign w:val="center"/>
          </w:tcPr>
          <w:p w14:paraId="00000B49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9.7</w:t>
            </w:r>
          </w:p>
        </w:tc>
      </w:tr>
      <w:tr w:rsidR="003239D7" w:rsidRPr="00293D60" w14:paraId="10D07CA0" w14:textId="77777777" w:rsidTr="00293D60">
        <w:trPr>
          <w:trHeight w:val="300"/>
        </w:trPr>
        <w:tc>
          <w:tcPr>
            <w:tcW w:w="1123" w:type="pct"/>
            <w:tcBorders>
              <w:top w:val="nil"/>
              <w:bottom w:val="nil"/>
              <w:right w:val="nil"/>
            </w:tcBorders>
            <w:vAlign w:val="center"/>
          </w:tcPr>
          <w:p w14:paraId="00000B4A" w14:textId="77777777" w:rsidR="008B5FD5" w:rsidRPr="00293D60" w:rsidRDefault="008B5FD5" w:rsidP="00293D60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i/>
                <w:sz w:val="16"/>
                <w:szCs w:val="16"/>
              </w:rPr>
              <w:t>Psidium guajava</w:t>
            </w: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 xml:space="preserve"> L.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4B" w14:textId="77777777" w:rsidR="008B5FD5" w:rsidRPr="00293D60" w:rsidRDefault="008B5FD5" w:rsidP="00293D60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Myrtaceae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E1FFE" w14:textId="6F8162D1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Ex.Cu.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4C" w14:textId="32E8D131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4D" w14:textId="5951BB67" w:rsidR="008B5FD5" w:rsidRPr="00293D60" w:rsidRDefault="00FC0444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8B5FD5" w:rsidRPr="00293D6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4E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4F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7.4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50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303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51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8.1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52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53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5.6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54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</w:tcBorders>
            <w:vAlign w:val="center"/>
          </w:tcPr>
          <w:p w14:paraId="00000B55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4.8</w:t>
            </w:r>
          </w:p>
        </w:tc>
      </w:tr>
      <w:tr w:rsidR="003239D7" w:rsidRPr="00293D60" w14:paraId="2949C07F" w14:textId="77777777" w:rsidTr="00293D60">
        <w:trPr>
          <w:trHeight w:val="300"/>
        </w:trPr>
        <w:tc>
          <w:tcPr>
            <w:tcW w:w="1123" w:type="pct"/>
            <w:tcBorders>
              <w:top w:val="nil"/>
              <w:bottom w:val="nil"/>
              <w:right w:val="nil"/>
            </w:tcBorders>
            <w:vAlign w:val="center"/>
          </w:tcPr>
          <w:p w14:paraId="00000B56" w14:textId="77777777" w:rsidR="008B5FD5" w:rsidRPr="00293D60" w:rsidRDefault="008B5FD5" w:rsidP="00293D60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i/>
                <w:sz w:val="16"/>
                <w:szCs w:val="16"/>
              </w:rPr>
              <w:t>Quadrella odoratissima</w:t>
            </w: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 xml:space="preserve"> (Jacq.) Hutch.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57" w14:textId="77777777" w:rsidR="008B5FD5" w:rsidRPr="00293D60" w:rsidRDefault="008B5FD5" w:rsidP="00293D60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Capparaceae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921AC" w14:textId="340644CC" w:rsidR="008B5FD5" w:rsidRPr="00293D60" w:rsidRDefault="003225B0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58" w14:textId="3B0E08EC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59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5A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5B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5C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5D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3.5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5E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5F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60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</w:tcBorders>
            <w:vAlign w:val="center"/>
          </w:tcPr>
          <w:p w14:paraId="00000B61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3239D7" w:rsidRPr="00293D60" w14:paraId="0D6A8EB9" w14:textId="77777777" w:rsidTr="00293D60">
        <w:trPr>
          <w:trHeight w:val="300"/>
        </w:trPr>
        <w:tc>
          <w:tcPr>
            <w:tcW w:w="1123" w:type="pct"/>
            <w:tcBorders>
              <w:top w:val="nil"/>
              <w:bottom w:val="nil"/>
              <w:right w:val="nil"/>
            </w:tcBorders>
            <w:vAlign w:val="center"/>
          </w:tcPr>
          <w:p w14:paraId="00000B62" w14:textId="77777777" w:rsidR="008B5FD5" w:rsidRPr="00293D60" w:rsidRDefault="008B5FD5" w:rsidP="00293D60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i/>
                <w:sz w:val="16"/>
                <w:szCs w:val="16"/>
              </w:rPr>
              <w:t>Quararibea cordata</w:t>
            </w: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 xml:space="preserve"> (Humb. &amp; Bonpl.) García-Barr. &amp; J.Hern.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63" w14:textId="77777777" w:rsidR="008B5FD5" w:rsidRPr="00293D60" w:rsidRDefault="008B5FD5" w:rsidP="00293D60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Malvaceae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E733B" w14:textId="5FC6BD7C" w:rsidR="008B5FD5" w:rsidRPr="00293D60" w:rsidRDefault="003225B0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64" w14:textId="560D9874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65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66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67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68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69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6A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6B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6C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</w:tcBorders>
            <w:vAlign w:val="center"/>
          </w:tcPr>
          <w:p w14:paraId="00000B6D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4.2</w:t>
            </w:r>
          </w:p>
        </w:tc>
      </w:tr>
      <w:tr w:rsidR="003239D7" w:rsidRPr="00293D60" w14:paraId="4BF206BA" w14:textId="77777777" w:rsidTr="00293D60">
        <w:trPr>
          <w:trHeight w:val="300"/>
        </w:trPr>
        <w:tc>
          <w:tcPr>
            <w:tcW w:w="1123" w:type="pct"/>
            <w:tcBorders>
              <w:top w:val="nil"/>
              <w:bottom w:val="nil"/>
              <w:right w:val="nil"/>
            </w:tcBorders>
            <w:vAlign w:val="center"/>
          </w:tcPr>
          <w:p w14:paraId="00000B6E" w14:textId="77777777" w:rsidR="008B5FD5" w:rsidRPr="00293D60" w:rsidRDefault="008B5FD5" w:rsidP="00293D60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293D60">
              <w:rPr>
                <w:rFonts w:ascii="Times New Roman" w:hAnsi="Times New Roman" w:cs="Times New Roman"/>
                <w:i/>
                <w:sz w:val="16"/>
                <w:szCs w:val="16"/>
                <w:lang w:val="nl-NL"/>
              </w:rPr>
              <w:t>Sabal mauritiiformis</w:t>
            </w:r>
            <w:r w:rsidRPr="00293D6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(H.Karst.) Griseb. &amp; H.Wendl.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6F" w14:textId="77777777" w:rsidR="008B5FD5" w:rsidRPr="00293D60" w:rsidRDefault="008B5FD5" w:rsidP="00293D60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Arecaceae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2C90A" w14:textId="7E52E31A" w:rsidR="008B5FD5" w:rsidRPr="00293D60" w:rsidRDefault="003225B0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70" w14:textId="73B77725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71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72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73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4.6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74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75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76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77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78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</w:tcBorders>
            <w:vAlign w:val="center"/>
          </w:tcPr>
          <w:p w14:paraId="00000B79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3239D7" w:rsidRPr="00293D60" w14:paraId="1EF8FE44" w14:textId="77777777" w:rsidTr="00293D60">
        <w:trPr>
          <w:trHeight w:val="300"/>
        </w:trPr>
        <w:tc>
          <w:tcPr>
            <w:tcW w:w="1123" w:type="pct"/>
            <w:tcBorders>
              <w:top w:val="nil"/>
              <w:bottom w:val="nil"/>
              <w:right w:val="nil"/>
            </w:tcBorders>
            <w:vAlign w:val="center"/>
          </w:tcPr>
          <w:p w14:paraId="00000B7A" w14:textId="77777777" w:rsidR="008B5FD5" w:rsidRPr="00293D60" w:rsidRDefault="008B5FD5" w:rsidP="00293D60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i/>
                <w:sz w:val="16"/>
                <w:szCs w:val="16"/>
              </w:rPr>
              <w:t>Samanea saman</w:t>
            </w: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 xml:space="preserve"> (Jacq.) Merr.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7B" w14:textId="77777777" w:rsidR="008B5FD5" w:rsidRPr="00293D60" w:rsidRDefault="008B5FD5" w:rsidP="00293D60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Fabaceae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571CC" w14:textId="4A8A0613" w:rsidR="008B5FD5" w:rsidRPr="00293D60" w:rsidRDefault="003225B0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7C" w14:textId="48C7758D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7D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7E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7F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7.6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80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81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82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83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84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</w:tcBorders>
            <w:vAlign w:val="center"/>
          </w:tcPr>
          <w:p w14:paraId="00000B85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</w:tr>
      <w:tr w:rsidR="003239D7" w:rsidRPr="00293D60" w14:paraId="513F315F" w14:textId="77777777" w:rsidTr="00293D60">
        <w:trPr>
          <w:trHeight w:val="300"/>
        </w:trPr>
        <w:tc>
          <w:tcPr>
            <w:tcW w:w="1123" w:type="pct"/>
            <w:tcBorders>
              <w:top w:val="nil"/>
              <w:bottom w:val="nil"/>
              <w:right w:val="nil"/>
            </w:tcBorders>
            <w:vAlign w:val="center"/>
          </w:tcPr>
          <w:p w14:paraId="00000B86" w14:textId="77777777" w:rsidR="008B5FD5" w:rsidRPr="00293D60" w:rsidRDefault="008B5FD5" w:rsidP="00293D60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93D60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Schefflera morototoni</w:t>
            </w:r>
            <w:r w:rsidRPr="00293D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(Aubl.) Maguire, Steyerm. &amp; Frodin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87" w14:textId="77777777" w:rsidR="008B5FD5" w:rsidRPr="00293D60" w:rsidRDefault="008B5FD5" w:rsidP="00293D60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Araliaceae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C1A6B" w14:textId="7C834714" w:rsidR="008B5FD5" w:rsidRPr="00293D60" w:rsidRDefault="003225B0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88" w14:textId="311B7534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89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8A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8B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8C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8D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8E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8F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90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</w:tcBorders>
            <w:vAlign w:val="center"/>
          </w:tcPr>
          <w:p w14:paraId="00000B91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</w:tr>
      <w:tr w:rsidR="003239D7" w:rsidRPr="00293D60" w14:paraId="0055EBF9" w14:textId="77777777" w:rsidTr="00293D60">
        <w:trPr>
          <w:trHeight w:val="300"/>
        </w:trPr>
        <w:tc>
          <w:tcPr>
            <w:tcW w:w="1123" w:type="pct"/>
            <w:tcBorders>
              <w:top w:val="nil"/>
              <w:bottom w:val="nil"/>
              <w:right w:val="nil"/>
            </w:tcBorders>
            <w:vAlign w:val="center"/>
          </w:tcPr>
          <w:p w14:paraId="00000B92" w14:textId="77777777" w:rsidR="008B5FD5" w:rsidRPr="00293D60" w:rsidRDefault="008B5FD5" w:rsidP="00293D60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  <w:r w:rsidRPr="00293D60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Schizolobium parahyba</w:t>
            </w:r>
            <w:r w:rsidRPr="00293D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(Vell.) S.F.Blake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93" w14:textId="77777777" w:rsidR="008B5FD5" w:rsidRPr="00293D60" w:rsidRDefault="008B5FD5" w:rsidP="00293D60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Fabaceae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5C636" w14:textId="6244827C" w:rsidR="008B5FD5" w:rsidRPr="00293D60" w:rsidRDefault="003225B0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94" w14:textId="2F8F5269" w:rsidR="008B5FD5" w:rsidRPr="00293D60" w:rsidRDefault="00AE04E1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95" w14:textId="28594084" w:rsidR="008B5FD5" w:rsidRPr="00293D60" w:rsidRDefault="00AE04E1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FC0444" w:rsidRPr="00293D6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96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97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98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99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9A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9B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9C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</w:tcBorders>
            <w:vAlign w:val="center"/>
          </w:tcPr>
          <w:p w14:paraId="00000B9D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3239D7" w:rsidRPr="00293D60" w14:paraId="6DE511F7" w14:textId="77777777" w:rsidTr="00293D60">
        <w:trPr>
          <w:trHeight w:val="300"/>
        </w:trPr>
        <w:tc>
          <w:tcPr>
            <w:tcW w:w="1123" w:type="pct"/>
            <w:tcBorders>
              <w:top w:val="nil"/>
              <w:bottom w:val="nil"/>
              <w:right w:val="nil"/>
            </w:tcBorders>
            <w:vAlign w:val="center"/>
          </w:tcPr>
          <w:p w14:paraId="00000BAA" w14:textId="77777777" w:rsidR="008B5FD5" w:rsidRPr="00293D60" w:rsidRDefault="008B5FD5" w:rsidP="00293D60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93D60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Senna spectabilis</w:t>
            </w:r>
            <w:r w:rsidRPr="00293D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(DC.) H.S.Irwin &amp; Barneby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AB" w14:textId="77777777" w:rsidR="008B5FD5" w:rsidRPr="00293D60" w:rsidRDefault="008B5FD5" w:rsidP="00293D60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Fabaceae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45030" w14:textId="57C09237" w:rsidR="008B5FD5" w:rsidRPr="00293D60" w:rsidRDefault="003225B0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AC" w14:textId="39F8C041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AD" w14:textId="1D5C3BA8" w:rsidR="008B5FD5" w:rsidRPr="00293D60" w:rsidRDefault="00FC0444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B5FD5" w:rsidRPr="00293D6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AE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AF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B0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B1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B2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B3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B4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</w:tcBorders>
            <w:vAlign w:val="center"/>
          </w:tcPr>
          <w:p w14:paraId="00000BB5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3239D7" w:rsidRPr="00293D60" w14:paraId="07EF1211" w14:textId="77777777" w:rsidTr="00293D60">
        <w:trPr>
          <w:trHeight w:val="300"/>
        </w:trPr>
        <w:tc>
          <w:tcPr>
            <w:tcW w:w="1123" w:type="pct"/>
            <w:tcBorders>
              <w:top w:val="nil"/>
              <w:bottom w:val="nil"/>
              <w:right w:val="nil"/>
            </w:tcBorders>
            <w:vAlign w:val="center"/>
          </w:tcPr>
          <w:p w14:paraId="00000BB6" w14:textId="77777777" w:rsidR="008B5FD5" w:rsidRPr="00293D60" w:rsidRDefault="008B5FD5" w:rsidP="00293D60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i/>
                <w:sz w:val="16"/>
                <w:szCs w:val="16"/>
              </w:rPr>
              <w:t>Simarouba amara</w:t>
            </w: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 xml:space="preserve"> Aubl.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B7" w14:textId="77777777" w:rsidR="008B5FD5" w:rsidRPr="00293D60" w:rsidRDefault="008B5FD5" w:rsidP="00293D60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Simaroubaceae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BBB8E" w14:textId="5BF20DAD" w:rsidR="008B5FD5" w:rsidRPr="00293D60" w:rsidRDefault="003225B0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B8" w14:textId="35B4FB5C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B9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BA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BB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BC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BD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BE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BF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C0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</w:tcBorders>
            <w:vAlign w:val="center"/>
          </w:tcPr>
          <w:p w14:paraId="00000BC1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0.9</w:t>
            </w:r>
          </w:p>
        </w:tc>
      </w:tr>
      <w:tr w:rsidR="003239D7" w:rsidRPr="00293D60" w14:paraId="7994C7DA" w14:textId="77777777" w:rsidTr="00293D60">
        <w:trPr>
          <w:trHeight w:val="300"/>
        </w:trPr>
        <w:tc>
          <w:tcPr>
            <w:tcW w:w="1123" w:type="pct"/>
            <w:tcBorders>
              <w:top w:val="nil"/>
              <w:bottom w:val="nil"/>
              <w:right w:val="nil"/>
            </w:tcBorders>
            <w:vAlign w:val="center"/>
          </w:tcPr>
          <w:p w14:paraId="00000BC2" w14:textId="77777777" w:rsidR="008B5FD5" w:rsidRPr="00293D60" w:rsidRDefault="008B5FD5" w:rsidP="00293D60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i/>
                <w:sz w:val="16"/>
                <w:szCs w:val="16"/>
              </w:rPr>
              <w:t>Socratea exorrhiza</w:t>
            </w: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 xml:space="preserve"> (Mart.) H.Wendl.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C3" w14:textId="77777777" w:rsidR="008B5FD5" w:rsidRPr="00293D60" w:rsidRDefault="008B5FD5" w:rsidP="00293D60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Arecaceae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DC5AF" w14:textId="1F788415" w:rsidR="008B5FD5" w:rsidRPr="00293D60" w:rsidRDefault="003225B0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C4" w14:textId="71F72D32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C5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C6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C7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C8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C9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CA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CB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CC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</w:tcBorders>
            <w:vAlign w:val="center"/>
          </w:tcPr>
          <w:p w14:paraId="00000BCD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</w:tr>
      <w:tr w:rsidR="003239D7" w:rsidRPr="00293D60" w14:paraId="5BC3E071" w14:textId="77777777" w:rsidTr="00293D60">
        <w:trPr>
          <w:trHeight w:val="300"/>
        </w:trPr>
        <w:tc>
          <w:tcPr>
            <w:tcW w:w="1123" w:type="pct"/>
            <w:tcBorders>
              <w:top w:val="nil"/>
              <w:bottom w:val="nil"/>
              <w:right w:val="nil"/>
            </w:tcBorders>
            <w:vAlign w:val="center"/>
          </w:tcPr>
          <w:p w14:paraId="00000BCE" w14:textId="77777777" w:rsidR="008B5FD5" w:rsidRPr="00293D60" w:rsidRDefault="008B5FD5" w:rsidP="00293D60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i/>
                <w:sz w:val="16"/>
                <w:szCs w:val="16"/>
              </w:rPr>
              <w:t>Spathodea campanulata</w:t>
            </w: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 xml:space="preserve"> Beauverd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CF" w14:textId="77777777" w:rsidR="008B5FD5" w:rsidRPr="00293D60" w:rsidRDefault="008B5FD5" w:rsidP="00293D60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Bignoniaceae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E4D5B" w14:textId="5D1E35C3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Ex.Cu.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D0" w14:textId="03E5A16C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D1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D2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D3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D4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D5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D6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D7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D8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</w:tcBorders>
            <w:vAlign w:val="center"/>
          </w:tcPr>
          <w:p w14:paraId="00000BD9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</w:tr>
      <w:tr w:rsidR="003239D7" w:rsidRPr="00293D60" w14:paraId="04863EC6" w14:textId="77777777" w:rsidTr="00293D60">
        <w:trPr>
          <w:trHeight w:val="300"/>
        </w:trPr>
        <w:tc>
          <w:tcPr>
            <w:tcW w:w="1123" w:type="pct"/>
            <w:tcBorders>
              <w:top w:val="nil"/>
              <w:bottom w:val="nil"/>
              <w:right w:val="nil"/>
            </w:tcBorders>
            <w:vAlign w:val="center"/>
          </w:tcPr>
          <w:p w14:paraId="00000BDA" w14:textId="77777777" w:rsidR="008B5FD5" w:rsidRPr="00293D60" w:rsidRDefault="008B5FD5" w:rsidP="00293D60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i/>
                <w:sz w:val="16"/>
                <w:szCs w:val="16"/>
              </w:rPr>
              <w:t>Spondias mombin</w:t>
            </w: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 xml:space="preserve"> Jacq.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DB" w14:textId="77777777" w:rsidR="008B5FD5" w:rsidRPr="00293D60" w:rsidRDefault="008B5FD5" w:rsidP="00293D60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Anacardiaceae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DB98F" w14:textId="721C2FB9" w:rsidR="008B5FD5" w:rsidRPr="00293D60" w:rsidRDefault="003225B0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DC" w14:textId="719A5A79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DD" w14:textId="00BE1468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  <w:r w:rsidR="00FC0444" w:rsidRPr="00293D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DE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330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DF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15.9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E0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E1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E2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E3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E4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</w:tcBorders>
            <w:vAlign w:val="center"/>
          </w:tcPr>
          <w:p w14:paraId="00000BE5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3239D7" w:rsidRPr="00293D60" w14:paraId="2D22DEBD" w14:textId="77777777" w:rsidTr="00293D60">
        <w:trPr>
          <w:trHeight w:val="300"/>
        </w:trPr>
        <w:tc>
          <w:tcPr>
            <w:tcW w:w="1123" w:type="pct"/>
            <w:tcBorders>
              <w:top w:val="nil"/>
              <w:bottom w:val="nil"/>
              <w:right w:val="nil"/>
            </w:tcBorders>
            <w:vAlign w:val="center"/>
          </w:tcPr>
          <w:p w14:paraId="00000BE6" w14:textId="77777777" w:rsidR="008B5FD5" w:rsidRPr="00293D60" w:rsidRDefault="008B5FD5" w:rsidP="00293D60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i/>
                <w:sz w:val="16"/>
                <w:szCs w:val="16"/>
              </w:rPr>
              <w:t>Spondias purpurea</w:t>
            </w: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 xml:space="preserve"> L.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E7" w14:textId="77777777" w:rsidR="008B5FD5" w:rsidRPr="00293D60" w:rsidRDefault="008B5FD5" w:rsidP="00293D60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Anacardiaceae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48EE0" w14:textId="02295691" w:rsidR="008B5FD5" w:rsidRPr="00293D60" w:rsidRDefault="003225B0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E8" w14:textId="5D14887A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E9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EA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EB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EC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ED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EE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EF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F0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</w:tcBorders>
            <w:vAlign w:val="center"/>
          </w:tcPr>
          <w:p w14:paraId="00000BF1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6.1</w:t>
            </w:r>
          </w:p>
        </w:tc>
      </w:tr>
      <w:tr w:rsidR="003239D7" w:rsidRPr="00293D60" w14:paraId="2DC7C3F7" w14:textId="77777777" w:rsidTr="00293D60">
        <w:trPr>
          <w:trHeight w:val="300"/>
        </w:trPr>
        <w:tc>
          <w:tcPr>
            <w:tcW w:w="1123" w:type="pct"/>
            <w:tcBorders>
              <w:top w:val="nil"/>
              <w:bottom w:val="nil"/>
              <w:right w:val="nil"/>
            </w:tcBorders>
            <w:vAlign w:val="center"/>
          </w:tcPr>
          <w:p w14:paraId="00000BF2" w14:textId="77777777" w:rsidR="008B5FD5" w:rsidRPr="00293D60" w:rsidRDefault="008B5FD5" w:rsidP="00293D60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i/>
                <w:sz w:val="16"/>
                <w:szCs w:val="16"/>
              </w:rPr>
              <w:t>Sterculia apetala</w:t>
            </w: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 xml:space="preserve"> (Jacq.) H.Karst.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F3" w14:textId="77777777" w:rsidR="008B5FD5" w:rsidRPr="00293D60" w:rsidRDefault="008B5FD5" w:rsidP="00293D60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Malvaceae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05B40" w14:textId="26265045" w:rsidR="008B5FD5" w:rsidRPr="00293D60" w:rsidRDefault="003225B0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F4" w14:textId="4AAA306B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F5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F6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F7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F8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F9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FA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FB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FC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</w:tcBorders>
            <w:vAlign w:val="center"/>
          </w:tcPr>
          <w:p w14:paraId="00000BFD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3239D7" w:rsidRPr="00293D60" w14:paraId="63B5A342" w14:textId="77777777" w:rsidTr="00293D60">
        <w:trPr>
          <w:trHeight w:val="300"/>
        </w:trPr>
        <w:tc>
          <w:tcPr>
            <w:tcW w:w="1123" w:type="pct"/>
            <w:tcBorders>
              <w:top w:val="nil"/>
              <w:bottom w:val="nil"/>
              <w:right w:val="nil"/>
            </w:tcBorders>
            <w:vAlign w:val="center"/>
          </w:tcPr>
          <w:p w14:paraId="00000BFE" w14:textId="77777777" w:rsidR="008B5FD5" w:rsidRPr="00293D60" w:rsidRDefault="008B5FD5" w:rsidP="00293D60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i/>
                <w:sz w:val="16"/>
                <w:szCs w:val="16"/>
              </w:rPr>
              <w:t>Swietenia macrophylla</w:t>
            </w: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 xml:space="preserve"> G.King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BFF" w14:textId="77777777" w:rsidR="008B5FD5" w:rsidRPr="00293D60" w:rsidRDefault="008B5FD5" w:rsidP="00293D60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Meliaceae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B034F" w14:textId="6372543E" w:rsidR="008B5FD5" w:rsidRPr="00293D60" w:rsidRDefault="003225B0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C00" w14:textId="5489930C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C01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C02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C03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0.6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C04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C05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C06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C07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C08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</w:tcBorders>
            <w:vAlign w:val="center"/>
          </w:tcPr>
          <w:p w14:paraId="00000C09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3239D7" w:rsidRPr="00293D60" w14:paraId="4A451496" w14:textId="77777777" w:rsidTr="00293D60">
        <w:trPr>
          <w:trHeight w:val="300"/>
        </w:trPr>
        <w:tc>
          <w:tcPr>
            <w:tcW w:w="1123" w:type="pct"/>
            <w:tcBorders>
              <w:top w:val="nil"/>
              <w:bottom w:val="nil"/>
              <w:right w:val="nil"/>
            </w:tcBorders>
            <w:vAlign w:val="center"/>
          </w:tcPr>
          <w:p w14:paraId="00000C0A" w14:textId="77777777" w:rsidR="008B5FD5" w:rsidRPr="00293D60" w:rsidRDefault="008B5FD5" w:rsidP="00293D60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i/>
                <w:sz w:val="16"/>
                <w:szCs w:val="16"/>
              </w:rPr>
              <w:t>Syzygium jambos</w:t>
            </w: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 xml:space="preserve"> (L.) Alston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C0B" w14:textId="77777777" w:rsidR="008B5FD5" w:rsidRPr="00293D60" w:rsidRDefault="008B5FD5" w:rsidP="00293D60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Myrtaceae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EF759" w14:textId="3ECB0C52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Ex.Cu.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C0C" w14:textId="391AC045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C0D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C0E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C0F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C10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C11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C12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C13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C14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</w:tcBorders>
            <w:vAlign w:val="center"/>
          </w:tcPr>
          <w:p w14:paraId="00000C15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</w:tr>
      <w:tr w:rsidR="003239D7" w:rsidRPr="00293D60" w14:paraId="573390C3" w14:textId="77777777" w:rsidTr="00293D60">
        <w:trPr>
          <w:trHeight w:val="300"/>
        </w:trPr>
        <w:tc>
          <w:tcPr>
            <w:tcW w:w="1123" w:type="pct"/>
            <w:tcBorders>
              <w:top w:val="nil"/>
              <w:right w:val="nil"/>
            </w:tcBorders>
            <w:vAlign w:val="center"/>
          </w:tcPr>
          <w:p w14:paraId="00000C16" w14:textId="77777777" w:rsidR="008B5FD5" w:rsidRPr="00293D60" w:rsidRDefault="008B5FD5" w:rsidP="00293D60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i/>
                <w:sz w:val="16"/>
                <w:szCs w:val="16"/>
              </w:rPr>
              <w:t>Tabebuia rosea</w:t>
            </w: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 xml:space="preserve"> (Bertol.) Bertero ex A.DC.</w:t>
            </w:r>
          </w:p>
        </w:tc>
        <w:tc>
          <w:tcPr>
            <w:tcW w:w="744" w:type="pct"/>
            <w:tcBorders>
              <w:top w:val="nil"/>
              <w:left w:val="nil"/>
              <w:right w:val="nil"/>
            </w:tcBorders>
            <w:vAlign w:val="center"/>
          </w:tcPr>
          <w:p w14:paraId="00000C17" w14:textId="77777777" w:rsidR="008B5FD5" w:rsidRPr="00293D60" w:rsidRDefault="008B5FD5" w:rsidP="00293D60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Bignoniaceae</w:t>
            </w:r>
          </w:p>
        </w:tc>
        <w:tc>
          <w:tcPr>
            <w:tcW w:w="327" w:type="pct"/>
            <w:tcBorders>
              <w:top w:val="nil"/>
              <w:left w:val="nil"/>
              <w:right w:val="nil"/>
            </w:tcBorders>
            <w:vAlign w:val="center"/>
          </w:tcPr>
          <w:p w14:paraId="0E6A8DA1" w14:textId="644954C7" w:rsidR="008B5FD5" w:rsidRPr="00293D60" w:rsidRDefault="003225B0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27" w:type="pct"/>
            <w:tcBorders>
              <w:top w:val="nil"/>
              <w:left w:val="nil"/>
              <w:right w:val="nil"/>
            </w:tcBorders>
            <w:vAlign w:val="center"/>
          </w:tcPr>
          <w:p w14:paraId="00000C18" w14:textId="3A73FAD5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85" w:type="pct"/>
            <w:tcBorders>
              <w:top w:val="nil"/>
              <w:left w:val="nil"/>
              <w:right w:val="nil"/>
            </w:tcBorders>
            <w:vAlign w:val="center"/>
          </w:tcPr>
          <w:p w14:paraId="00000C19" w14:textId="7669665C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FC0444" w:rsidRPr="00293D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right w:val="nil"/>
            </w:tcBorders>
            <w:vAlign w:val="center"/>
          </w:tcPr>
          <w:p w14:paraId="00000C1A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</w:p>
        </w:tc>
        <w:tc>
          <w:tcPr>
            <w:tcW w:w="236" w:type="pct"/>
            <w:tcBorders>
              <w:top w:val="nil"/>
              <w:left w:val="nil"/>
              <w:right w:val="nil"/>
            </w:tcBorders>
            <w:vAlign w:val="center"/>
          </w:tcPr>
          <w:p w14:paraId="00000C1B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8.5</w:t>
            </w:r>
          </w:p>
        </w:tc>
        <w:tc>
          <w:tcPr>
            <w:tcW w:w="258" w:type="pct"/>
            <w:tcBorders>
              <w:top w:val="nil"/>
              <w:left w:val="nil"/>
              <w:right w:val="nil"/>
            </w:tcBorders>
            <w:vAlign w:val="center"/>
          </w:tcPr>
          <w:p w14:paraId="00000C1C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237" w:type="pct"/>
            <w:tcBorders>
              <w:top w:val="nil"/>
              <w:left w:val="nil"/>
              <w:right w:val="nil"/>
            </w:tcBorders>
            <w:vAlign w:val="center"/>
          </w:tcPr>
          <w:p w14:paraId="00000C1D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vAlign w:val="center"/>
          </w:tcPr>
          <w:p w14:paraId="00000C1E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5" w:type="pct"/>
            <w:tcBorders>
              <w:top w:val="nil"/>
              <w:left w:val="nil"/>
              <w:right w:val="nil"/>
            </w:tcBorders>
            <w:vAlign w:val="center"/>
          </w:tcPr>
          <w:p w14:paraId="00000C1F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3.7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vAlign w:val="center"/>
          </w:tcPr>
          <w:p w14:paraId="00000C20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284" w:type="pct"/>
            <w:tcBorders>
              <w:top w:val="nil"/>
              <w:left w:val="nil"/>
            </w:tcBorders>
            <w:vAlign w:val="center"/>
          </w:tcPr>
          <w:p w14:paraId="00000C21" w14:textId="77777777" w:rsidR="008B5FD5" w:rsidRPr="00293D60" w:rsidRDefault="008B5FD5" w:rsidP="00293D60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4.5</w:t>
            </w:r>
          </w:p>
        </w:tc>
      </w:tr>
    </w:tbl>
    <w:p w14:paraId="00000C22" w14:textId="77777777" w:rsidR="00950152" w:rsidRDefault="00950152"/>
    <w:p w14:paraId="4BA6186E" w14:textId="77777777" w:rsidR="00985D70" w:rsidRDefault="00985D70"/>
    <w:p w14:paraId="459D74C4" w14:textId="77777777" w:rsidR="00293D60" w:rsidRDefault="00293D60" w:rsidP="00293D6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66C65">
        <w:rPr>
          <w:rFonts w:ascii="Times New Roman" w:hAnsi="Times New Roman" w:cs="Times New Roman"/>
          <w:sz w:val="16"/>
          <w:szCs w:val="16"/>
        </w:rPr>
        <w:t>MST 1</w:t>
      </w:r>
    </w:p>
    <w:p w14:paraId="4495680F" w14:textId="77777777" w:rsidR="00293D60" w:rsidRPr="00C66C65" w:rsidRDefault="00293D60" w:rsidP="00293D6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Continuación</w:t>
      </w:r>
    </w:p>
    <w:p w14:paraId="32C5CDA8" w14:textId="12B08B9D" w:rsidR="00293D60" w:rsidRDefault="00263D4A" w:rsidP="00293D6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SMT</w:t>
      </w:r>
      <w:r w:rsidR="00293D60" w:rsidRPr="00C66C65">
        <w:rPr>
          <w:rFonts w:ascii="Times New Roman" w:hAnsi="Times New Roman" w:cs="Times New Roman"/>
          <w:sz w:val="16"/>
          <w:szCs w:val="16"/>
        </w:rPr>
        <w:t xml:space="preserve"> 1</w:t>
      </w:r>
    </w:p>
    <w:p w14:paraId="3992F142" w14:textId="76ABB29E" w:rsidR="00693C4B" w:rsidRDefault="00293D60" w:rsidP="00293D6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Continued</w:t>
      </w:r>
    </w:p>
    <w:p w14:paraId="27299796" w14:textId="77777777" w:rsidR="00293D60" w:rsidRPr="00293D60" w:rsidRDefault="00293D60" w:rsidP="00293D6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5180" w:type="pct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00" w:firstRow="0" w:lastRow="0" w:firstColumn="0" w:lastColumn="0" w:noHBand="0" w:noVBand="1"/>
      </w:tblPr>
      <w:tblGrid>
        <w:gridCol w:w="3261"/>
        <w:gridCol w:w="2173"/>
        <w:gridCol w:w="960"/>
        <w:gridCol w:w="960"/>
        <w:gridCol w:w="696"/>
        <w:gridCol w:w="792"/>
        <w:gridCol w:w="699"/>
        <w:gridCol w:w="760"/>
        <w:gridCol w:w="699"/>
        <w:gridCol w:w="920"/>
        <w:gridCol w:w="836"/>
        <w:gridCol w:w="920"/>
        <w:gridCol w:w="830"/>
      </w:tblGrid>
      <w:tr w:rsidR="00265ECD" w:rsidRPr="00293D60" w14:paraId="7045739C" w14:textId="77777777" w:rsidTr="00293D60">
        <w:trPr>
          <w:trHeight w:val="300"/>
        </w:trPr>
        <w:tc>
          <w:tcPr>
            <w:tcW w:w="1124" w:type="pct"/>
            <w:vMerge w:val="restart"/>
            <w:vAlign w:val="center"/>
          </w:tcPr>
          <w:p w14:paraId="00000C23" w14:textId="2400D43D" w:rsidR="00265ECD" w:rsidRPr="00293D60" w:rsidRDefault="00265ECD" w:rsidP="00050D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/>
                <w:sz w:val="16"/>
                <w:szCs w:val="16"/>
              </w:rPr>
              <w:t>Especie</w:t>
            </w:r>
          </w:p>
        </w:tc>
        <w:tc>
          <w:tcPr>
            <w:tcW w:w="749" w:type="pct"/>
            <w:vMerge w:val="restart"/>
            <w:vAlign w:val="center"/>
          </w:tcPr>
          <w:p w14:paraId="00000C24" w14:textId="43BCFE98" w:rsidR="00265ECD" w:rsidRPr="00293D60" w:rsidRDefault="00265ECD" w:rsidP="00050D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/>
                <w:sz w:val="16"/>
                <w:szCs w:val="16"/>
              </w:rPr>
              <w:t>Familia</w:t>
            </w:r>
          </w:p>
        </w:tc>
        <w:tc>
          <w:tcPr>
            <w:tcW w:w="331" w:type="pct"/>
            <w:vMerge w:val="restart"/>
            <w:vAlign w:val="center"/>
          </w:tcPr>
          <w:p w14:paraId="32EB102C" w14:textId="68E93FFF" w:rsidR="00265ECD" w:rsidRPr="00293D60" w:rsidRDefault="00265ECD" w:rsidP="00265E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/>
                <w:sz w:val="16"/>
                <w:szCs w:val="16"/>
              </w:rPr>
              <w:t>Origen</w:t>
            </w:r>
          </w:p>
        </w:tc>
        <w:tc>
          <w:tcPr>
            <w:tcW w:w="571" w:type="pct"/>
            <w:gridSpan w:val="2"/>
            <w:vAlign w:val="center"/>
          </w:tcPr>
          <w:p w14:paraId="00000C25" w14:textId="07C1DA94" w:rsidR="00265ECD" w:rsidRPr="00293D60" w:rsidRDefault="00265ECD" w:rsidP="00265E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/>
                <w:sz w:val="16"/>
                <w:szCs w:val="16"/>
              </w:rPr>
              <w:t>Eco1</w:t>
            </w:r>
          </w:p>
        </w:tc>
        <w:tc>
          <w:tcPr>
            <w:tcW w:w="514" w:type="pct"/>
            <w:gridSpan w:val="2"/>
            <w:vAlign w:val="center"/>
          </w:tcPr>
          <w:p w14:paraId="00000C27" w14:textId="77777777" w:rsidR="00265ECD" w:rsidRPr="00293D60" w:rsidRDefault="00265ECD" w:rsidP="00265E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/>
                <w:sz w:val="16"/>
                <w:szCs w:val="16"/>
              </w:rPr>
              <w:t>Eco2</w:t>
            </w:r>
          </w:p>
        </w:tc>
        <w:tc>
          <w:tcPr>
            <w:tcW w:w="503" w:type="pct"/>
            <w:gridSpan w:val="2"/>
            <w:vAlign w:val="center"/>
          </w:tcPr>
          <w:p w14:paraId="00000C29" w14:textId="77777777" w:rsidR="00265ECD" w:rsidRPr="00293D60" w:rsidRDefault="00265ECD" w:rsidP="00265E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/>
                <w:sz w:val="16"/>
                <w:szCs w:val="16"/>
              </w:rPr>
              <w:t>Eco3</w:t>
            </w:r>
          </w:p>
        </w:tc>
        <w:tc>
          <w:tcPr>
            <w:tcW w:w="604" w:type="pct"/>
            <w:gridSpan w:val="2"/>
            <w:vAlign w:val="center"/>
          </w:tcPr>
          <w:p w14:paraId="00000C2B" w14:textId="77777777" w:rsidR="00265ECD" w:rsidRPr="00293D60" w:rsidRDefault="00265ECD" w:rsidP="00265E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/>
                <w:sz w:val="16"/>
                <w:szCs w:val="16"/>
              </w:rPr>
              <w:t>Eco4</w:t>
            </w:r>
          </w:p>
        </w:tc>
        <w:tc>
          <w:tcPr>
            <w:tcW w:w="603" w:type="pct"/>
            <w:gridSpan w:val="2"/>
            <w:vAlign w:val="center"/>
          </w:tcPr>
          <w:p w14:paraId="00000C2D" w14:textId="77777777" w:rsidR="00265ECD" w:rsidRPr="00293D60" w:rsidRDefault="00265ECD" w:rsidP="00265E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/>
                <w:sz w:val="16"/>
                <w:szCs w:val="16"/>
              </w:rPr>
              <w:t>Eco5</w:t>
            </w:r>
          </w:p>
        </w:tc>
      </w:tr>
      <w:tr w:rsidR="00265ECD" w:rsidRPr="00293D60" w14:paraId="337121A8" w14:textId="77777777" w:rsidTr="00293D60">
        <w:trPr>
          <w:trHeight w:val="300"/>
        </w:trPr>
        <w:tc>
          <w:tcPr>
            <w:tcW w:w="1124" w:type="pct"/>
            <w:vMerge/>
            <w:tcBorders>
              <w:bottom w:val="single" w:sz="4" w:space="0" w:color="000000"/>
            </w:tcBorders>
            <w:vAlign w:val="center"/>
          </w:tcPr>
          <w:p w14:paraId="00000C2F" w14:textId="65DB2AAB" w:rsidR="00265ECD" w:rsidRPr="00293D60" w:rsidRDefault="00265ECD" w:rsidP="00050D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49" w:type="pct"/>
            <w:vMerge/>
            <w:tcBorders>
              <w:bottom w:val="single" w:sz="4" w:space="0" w:color="000000"/>
            </w:tcBorders>
            <w:vAlign w:val="center"/>
          </w:tcPr>
          <w:p w14:paraId="00000C30" w14:textId="20359C61" w:rsidR="00265ECD" w:rsidRPr="00293D60" w:rsidRDefault="00265ECD" w:rsidP="00050D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bottom w:val="single" w:sz="4" w:space="0" w:color="000000"/>
            </w:tcBorders>
            <w:vAlign w:val="center"/>
          </w:tcPr>
          <w:p w14:paraId="45967909" w14:textId="77777777" w:rsidR="00265ECD" w:rsidRPr="00293D60" w:rsidRDefault="00265ECD" w:rsidP="00265E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1" w:type="pct"/>
            <w:tcBorders>
              <w:bottom w:val="single" w:sz="4" w:space="0" w:color="000000"/>
            </w:tcBorders>
            <w:vAlign w:val="center"/>
          </w:tcPr>
          <w:p w14:paraId="00000C31" w14:textId="7ED8287E" w:rsidR="00265ECD" w:rsidRPr="00293D60" w:rsidRDefault="00265ECD" w:rsidP="00265E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240" w:type="pct"/>
            <w:tcBorders>
              <w:bottom w:val="single" w:sz="4" w:space="0" w:color="000000"/>
            </w:tcBorders>
            <w:vAlign w:val="center"/>
          </w:tcPr>
          <w:p w14:paraId="00000C32" w14:textId="77777777" w:rsidR="00265ECD" w:rsidRPr="00293D60" w:rsidRDefault="00265ECD" w:rsidP="00265E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14:paraId="00000C33" w14:textId="77777777" w:rsidR="00265ECD" w:rsidRPr="00293D60" w:rsidRDefault="00265ECD" w:rsidP="00265E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240" w:type="pct"/>
            <w:tcBorders>
              <w:bottom w:val="single" w:sz="4" w:space="0" w:color="000000"/>
            </w:tcBorders>
            <w:vAlign w:val="center"/>
          </w:tcPr>
          <w:p w14:paraId="00000C34" w14:textId="77777777" w:rsidR="00265ECD" w:rsidRPr="00293D60" w:rsidRDefault="00265ECD" w:rsidP="00265E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  <w:tc>
          <w:tcPr>
            <w:tcW w:w="262" w:type="pct"/>
            <w:tcBorders>
              <w:bottom w:val="single" w:sz="4" w:space="0" w:color="000000"/>
            </w:tcBorders>
            <w:vAlign w:val="center"/>
          </w:tcPr>
          <w:p w14:paraId="00000C35" w14:textId="77777777" w:rsidR="00265ECD" w:rsidRPr="00293D60" w:rsidRDefault="00265ECD" w:rsidP="00265E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240" w:type="pct"/>
            <w:tcBorders>
              <w:bottom w:val="single" w:sz="4" w:space="0" w:color="000000"/>
            </w:tcBorders>
            <w:vAlign w:val="center"/>
          </w:tcPr>
          <w:p w14:paraId="00000C36" w14:textId="77777777" w:rsidR="00265ECD" w:rsidRPr="00293D60" w:rsidRDefault="00265ECD" w:rsidP="00265E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  <w:tc>
          <w:tcPr>
            <w:tcW w:w="317" w:type="pct"/>
            <w:tcBorders>
              <w:bottom w:val="single" w:sz="4" w:space="0" w:color="000000"/>
            </w:tcBorders>
            <w:vAlign w:val="center"/>
          </w:tcPr>
          <w:p w14:paraId="00000C37" w14:textId="77777777" w:rsidR="00265ECD" w:rsidRPr="00293D60" w:rsidRDefault="00265ECD" w:rsidP="00265E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288" w:type="pct"/>
            <w:tcBorders>
              <w:bottom w:val="single" w:sz="4" w:space="0" w:color="000000"/>
            </w:tcBorders>
            <w:vAlign w:val="center"/>
          </w:tcPr>
          <w:p w14:paraId="00000C38" w14:textId="77777777" w:rsidR="00265ECD" w:rsidRPr="00293D60" w:rsidRDefault="00265ECD" w:rsidP="00265E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  <w:tc>
          <w:tcPr>
            <w:tcW w:w="317" w:type="pct"/>
            <w:tcBorders>
              <w:bottom w:val="single" w:sz="4" w:space="0" w:color="000000"/>
            </w:tcBorders>
            <w:vAlign w:val="center"/>
          </w:tcPr>
          <w:p w14:paraId="00000C39" w14:textId="77777777" w:rsidR="00265ECD" w:rsidRPr="00293D60" w:rsidRDefault="00265ECD" w:rsidP="00265E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/>
                <w:sz w:val="16"/>
                <w:szCs w:val="16"/>
              </w:rPr>
              <w:t>Ind.</w:t>
            </w:r>
          </w:p>
        </w:tc>
        <w:tc>
          <w:tcPr>
            <w:tcW w:w="287" w:type="pct"/>
            <w:tcBorders>
              <w:bottom w:val="single" w:sz="4" w:space="0" w:color="000000"/>
            </w:tcBorders>
            <w:vAlign w:val="center"/>
          </w:tcPr>
          <w:p w14:paraId="00000C3A" w14:textId="77777777" w:rsidR="00265ECD" w:rsidRPr="00293D60" w:rsidRDefault="00265ECD" w:rsidP="00265E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/>
                <w:sz w:val="16"/>
                <w:szCs w:val="16"/>
              </w:rPr>
              <w:t>IVI</w:t>
            </w:r>
          </w:p>
        </w:tc>
      </w:tr>
      <w:tr w:rsidR="00B714F1" w:rsidRPr="00293D60" w14:paraId="1624F8C9" w14:textId="77777777" w:rsidTr="00293D60">
        <w:trPr>
          <w:trHeight w:val="300"/>
        </w:trPr>
        <w:tc>
          <w:tcPr>
            <w:tcW w:w="1124" w:type="pct"/>
            <w:tcBorders>
              <w:bottom w:val="nil"/>
            </w:tcBorders>
          </w:tcPr>
          <w:p w14:paraId="00000C3B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i/>
                <w:sz w:val="16"/>
                <w:szCs w:val="16"/>
              </w:rPr>
              <w:t>Tamarindus indica</w:t>
            </w: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 xml:space="preserve"> L.</w:t>
            </w:r>
          </w:p>
        </w:tc>
        <w:tc>
          <w:tcPr>
            <w:tcW w:w="749" w:type="pct"/>
            <w:tcBorders>
              <w:bottom w:val="nil"/>
            </w:tcBorders>
          </w:tcPr>
          <w:p w14:paraId="00000C3C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Fabaceae</w:t>
            </w:r>
          </w:p>
        </w:tc>
        <w:tc>
          <w:tcPr>
            <w:tcW w:w="331" w:type="pct"/>
            <w:tcBorders>
              <w:bottom w:val="nil"/>
            </w:tcBorders>
          </w:tcPr>
          <w:p w14:paraId="0DFA7831" w14:textId="5CBFC3F0" w:rsidR="007C277D" w:rsidRPr="00293D60" w:rsidRDefault="007C277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Ex.Cu.</w:t>
            </w:r>
          </w:p>
        </w:tc>
        <w:tc>
          <w:tcPr>
            <w:tcW w:w="331" w:type="pct"/>
            <w:tcBorders>
              <w:bottom w:val="nil"/>
            </w:tcBorders>
          </w:tcPr>
          <w:p w14:paraId="00000C3D" w14:textId="38AE3380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bottom w:val="nil"/>
            </w:tcBorders>
          </w:tcPr>
          <w:p w14:paraId="00000C3E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bottom w:val="nil"/>
            </w:tcBorders>
          </w:tcPr>
          <w:p w14:paraId="00000C3F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0" w:type="pct"/>
            <w:tcBorders>
              <w:bottom w:val="nil"/>
            </w:tcBorders>
          </w:tcPr>
          <w:p w14:paraId="00000C40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  <w:tc>
          <w:tcPr>
            <w:tcW w:w="262" w:type="pct"/>
            <w:tcBorders>
              <w:bottom w:val="nil"/>
            </w:tcBorders>
          </w:tcPr>
          <w:p w14:paraId="00000C41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bottom w:val="nil"/>
            </w:tcBorders>
          </w:tcPr>
          <w:p w14:paraId="00000C42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bottom w:val="nil"/>
            </w:tcBorders>
          </w:tcPr>
          <w:p w14:paraId="00000C43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8" w:type="pct"/>
            <w:tcBorders>
              <w:bottom w:val="nil"/>
            </w:tcBorders>
          </w:tcPr>
          <w:p w14:paraId="00000C44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17" w:type="pct"/>
            <w:tcBorders>
              <w:bottom w:val="nil"/>
            </w:tcBorders>
          </w:tcPr>
          <w:p w14:paraId="00000C45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7" w:type="pct"/>
            <w:tcBorders>
              <w:bottom w:val="nil"/>
            </w:tcBorders>
          </w:tcPr>
          <w:p w14:paraId="00000C46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293D60" w14:paraId="2368E6D3" w14:textId="77777777" w:rsidTr="00293D60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</w:tcPr>
          <w:p w14:paraId="00000C47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i/>
                <w:sz w:val="16"/>
                <w:szCs w:val="16"/>
              </w:rPr>
              <w:t>Tapirira guianensis</w:t>
            </w: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 xml:space="preserve"> Aubl.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00000C48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Anacardiaceae</w:t>
            </w:r>
          </w:p>
        </w:tc>
        <w:tc>
          <w:tcPr>
            <w:tcW w:w="331" w:type="pct"/>
            <w:tcBorders>
              <w:top w:val="nil"/>
              <w:bottom w:val="nil"/>
            </w:tcBorders>
          </w:tcPr>
          <w:p w14:paraId="554D82F7" w14:textId="422F1569" w:rsidR="007C277D" w:rsidRPr="00293D60" w:rsidRDefault="003225B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  <w:bottom w:val="nil"/>
            </w:tcBorders>
          </w:tcPr>
          <w:p w14:paraId="00000C49" w14:textId="5CE1963D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4A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</w:tcPr>
          <w:p w14:paraId="00000C4B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4C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262" w:type="pct"/>
            <w:tcBorders>
              <w:top w:val="nil"/>
              <w:bottom w:val="nil"/>
            </w:tcBorders>
          </w:tcPr>
          <w:p w14:paraId="00000C4D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4E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</w:tcPr>
          <w:p w14:paraId="00000C4F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8" w:type="pct"/>
            <w:tcBorders>
              <w:top w:val="nil"/>
              <w:bottom w:val="nil"/>
            </w:tcBorders>
          </w:tcPr>
          <w:p w14:paraId="00000C50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</w:tcPr>
          <w:p w14:paraId="00000C51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7" w:type="pct"/>
            <w:tcBorders>
              <w:top w:val="nil"/>
              <w:bottom w:val="nil"/>
            </w:tcBorders>
          </w:tcPr>
          <w:p w14:paraId="00000C52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</w:tr>
      <w:tr w:rsidR="00B714F1" w:rsidRPr="00293D60" w14:paraId="0A6C0226" w14:textId="77777777" w:rsidTr="00293D60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</w:tcPr>
          <w:p w14:paraId="00000C53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i/>
                <w:sz w:val="16"/>
                <w:szCs w:val="16"/>
              </w:rPr>
              <w:t>Tectona grandis</w:t>
            </w: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 xml:space="preserve"> L.f.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00000C54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Lamiaceae</w:t>
            </w:r>
          </w:p>
        </w:tc>
        <w:tc>
          <w:tcPr>
            <w:tcW w:w="331" w:type="pct"/>
            <w:tcBorders>
              <w:top w:val="nil"/>
              <w:bottom w:val="nil"/>
            </w:tcBorders>
          </w:tcPr>
          <w:p w14:paraId="17CB60B5" w14:textId="30B8B03E" w:rsidR="007C277D" w:rsidRPr="00293D60" w:rsidRDefault="007C277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Ex.Cu.</w:t>
            </w:r>
          </w:p>
        </w:tc>
        <w:tc>
          <w:tcPr>
            <w:tcW w:w="331" w:type="pct"/>
            <w:tcBorders>
              <w:top w:val="nil"/>
              <w:bottom w:val="nil"/>
            </w:tcBorders>
          </w:tcPr>
          <w:p w14:paraId="00000C55" w14:textId="19A631A6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56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273" w:type="pct"/>
            <w:tcBorders>
              <w:top w:val="nil"/>
              <w:bottom w:val="nil"/>
            </w:tcBorders>
          </w:tcPr>
          <w:p w14:paraId="00000C57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58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262" w:type="pct"/>
            <w:tcBorders>
              <w:top w:val="nil"/>
              <w:bottom w:val="nil"/>
            </w:tcBorders>
          </w:tcPr>
          <w:p w14:paraId="00000C59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5A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  <w:tc>
          <w:tcPr>
            <w:tcW w:w="317" w:type="pct"/>
            <w:tcBorders>
              <w:top w:val="nil"/>
              <w:bottom w:val="nil"/>
            </w:tcBorders>
          </w:tcPr>
          <w:p w14:paraId="00000C5B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288" w:type="pct"/>
            <w:tcBorders>
              <w:top w:val="nil"/>
              <w:bottom w:val="nil"/>
            </w:tcBorders>
          </w:tcPr>
          <w:p w14:paraId="00000C5C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317" w:type="pct"/>
            <w:tcBorders>
              <w:top w:val="nil"/>
              <w:bottom w:val="nil"/>
            </w:tcBorders>
          </w:tcPr>
          <w:p w14:paraId="00000C5D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87" w:type="pct"/>
            <w:tcBorders>
              <w:top w:val="nil"/>
              <w:bottom w:val="nil"/>
            </w:tcBorders>
          </w:tcPr>
          <w:p w14:paraId="00000C5E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2.0</w:t>
            </w:r>
          </w:p>
        </w:tc>
      </w:tr>
      <w:tr w:rsidR="00B714F1" w:rsidRPr="00293D60" w14:paraId="6C9B28F2" w14:textId="77777777" w:rsidTr="00293D60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</w:tcPr>
          <w:p w14:paraId="00000C5F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i/>
                <w:sz w:val="16"/>
                <w:szCs w:val="16"/>
              </w:rPr>
              <w:t>Terminalia amazonia</w:t>
            </w: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 xml:space="preserve"> (J.F.Gmel.) Exell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00000C60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Combretaceae</w:t>
            </w:r>
          </w:p>
        </w:tc>
        <w:tc>
          <w:tcPr>
            <w:tcW w:w="331" w:type="pct"/>
            <w:tcBorders>
              <w:top w:val="nil"/>
              <w:bottom w:val="nil"/>
            </w:tcBorders>
          </w:tcPr>
          <w:p w14:paraId="59E8C803" w14:textId="2AB35C67" w:rsidR="007C277D" w:rsidRPr="00293D60" w:rsidRDefault="003225B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  <w:bottom w:val="nil"/>
            </w:tcBorders>
          </w:tcPr>
          <w:p w14:paraId="00000C61" w14:textId="7049CA74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62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</w:tcPr>
          <w:p w14:paraId="00000C63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64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top w:val="nil"/>
              <w:bottom w:val="nil"/>
            </w:tcBorders>
          </w:tcPr>
          <w:p w14:paraId="00000C65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66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</w:tcPr>
          <w:p w14:paraId="00000C67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8" w:type="pct"/>
            <w:tcBorders>
              <w:top w:val="nil"/>
              <w:bottom w:val="nil"/>
            </w:tcBorders>
          </w:tcPr>
          <w:p w14:paraId="00000C68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</w:tcPr>
          <w:p w14:paraId="00000C69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87" w:type="pct"/>
            <w:tcBorders>
              <w:top w:val="nil"/>
              <w:bottom w:val="nil"/>
            </w:tcBorders>
          </w:tcPr>
          <w:p w14:paraId="00000C6A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2.3</w:t>
            </w:r>
          </w:p>
        </w:tc>
      </w:tr>
      <w:tr w:rsidR="00B714F1" w:rsidRPr="00293D60" w14:paraId="177EAE26" w14:textId="77777777" w:rsidTr="00293D60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</w:tcPr>
          <w:p w14:paraId="00000C6B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i/>
                <w:sz w:val="16"/>
                <w:szCs w:val="16"/>
              </w:rPr>
              <w:t>Terminalia oblonga</w:t>
            </w: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 xml:space="preserve"> (Ruiz &amp; Pav.) Steud.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00000C6C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Combretaceae</w:t>
            </w:r>
          </w:p>
        </w:tc>
        <w:tc>
          <w:tcPr>
            <w:tcW w:w="331" w:type="pct"/>
            <w:tcBorders>
              <w:top w:val="nil"/>
              <w:bottom w:val="nil"/>
            </w:tcBorders>
          </w:tcPr>
          <w:p w14:paraId="17ADF29D" w14:textId="750AD4CC" w:rsidR="007C277D" w:rsidRPr="00293D60" w:rsidRDefault="003225B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  <w:bottom w:val="nil"/>
            </w:tcBorders>
          </w:tcPr>
          <w:p w14:paraId="00000C6D" w14:textId="524E0F4E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6E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</w:tcPr>
          <w:p w14:paraId="00000C6F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70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262" w:type="pct"/>
            <w:tcBorders>
              <w:top w:val="nil"/>
              <w:bottom w:val="nil"/>
            </w:tcBorders>
          </w:tcPr>
          <w:p w14:paraId="00000C71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72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</w:tcPr>
          <w:p w14:paraId="00000C73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8" w:type="pct"/>
            <w:tcBorders>
              <w:top w:val="nil"/>
              <w:bottom w:val="nil"/>
            </w:tcBorders>
          </w:tcPr>
          <w:p w14:paraId="00000C74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0.6</w:t>
            </w:r>
          </w:p>
        </w:tc>
        <w:tc>
          <w:tcPr>
            <w:tcW w:w="317" w:type="pct"/>
            <w:tcBorders>
              <w:top w:val="nil"/>
              <w:bottom w:val="nil"/>
            </w:tcBorders>
          </w:tcPr>
          <w:p w14:paraId="00000C75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7" w:type="pct"/>
            <w:tcBorders>
              <w:top w:val="nil"/>
              <w:bottom w:val="nil"/>
            </w:tcBorders>
          </w:tcPr>
          <w:p w14:paraId="00000C76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293D60" w14:paraId="71EBA05F" w14:textId="77777777" w:rsidTr="00293D60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</w:tcPr>
          <w:p w14:paraId="00000C77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i/>
                <w:sz w:val="16"/>
                <w:szCs w:val="16"/>
              </w:rPr>
              <w:t>Theobroma bicolor</w:t>
            </w: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 xml:space="preserve"> Humb. &amp; Bonpl.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00000C78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Malvaceae</w:t>
            </w:r>
          </w:p>
        </w:tc>
        <w:tc>
          <w:tcPr>
            <w:tcW w:w="331" w:type="pct"/>
            <w:tcBorders>
              <w:top w:val="nil"/>
              <w:bottom w:val="nil"/>
            </w:tcBorders>
          </w:tcPr>
          <w:p w14:paraId="6A253B9F" w14:textId="76C3300B" w:rsidR="007C277D" w:rsidRPr="00293D60" w:rsidRDefault="003225B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  <w:bottom w:val="nil"/>
            </w:tcBorders>
          </w:tcPr>
          <w:p w14:paraId="00000C79" w14:textId="07412B42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7A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</w:tcPr>
          <w:p w14:paraId="00000C7B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7C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top w:val="nil"/>
              <w:bottom w:val="nil"/>
            </w:tcBorders>
          </w:tcPr>
          <w:p w14:paraId="00000C7D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7E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</w:tcPr>
          <w:p w14:paraId="00000C7F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8" w:type="pct"/>
            <w:tcBorders>
              <w:top w:val="nil"/>
              <w:bottom w:val="nil"/>
            </w:tcBorders>
          </w:tcPr>
          <w:p w14:paraId="00000C80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</w:tcPr>
          <w:p w14:paraId="00000C81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7" w:type="pct"/>
            <w:tcBorders>
              <w:top w:val="nil"/>
              <w:bottom w:val="nil"/>
            </w:tcBorders>
          </w:tcPr>
          <w:p w14:paraId="00000C82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</w:tr>
      <w:tr w:rsidR="00B714F1" w:rsidRPr="00293D60" w14:paraId="77746208" w14:textId="77777777" w:rsidTr="00293D60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</w:tcPr>
          <w:p w14:paraId="00000C83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293D60">
              <w:rPr>
                <w:rFonts w:ascii="Times New Roman" w:hAnsi="Times New Roman" w:cs="Times New Roman"/>
                <w:i/>
                <w:sz w:val="16"/>
                <w:szCs w:val="16"/>
                <w:lang w:val="nl-NL"/>
              </w:rPr>
              <w:t>Theobroma grandiflorum</w:t>
            </w:r>
            <w:r w:rsidRPr="00293D6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(Willd. ex Spreng.) Schum.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00000C84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Malvaceae</w:t>
            </w:r>
          </w:p>
        </w:tc>
        <w:tc>
          <w:tcPr>
            <w:tcW w:w="331" w:type="pct"/>
            <w:tcBorders>
              <w:top w:val="nil"/>
              <w:bottom w:val="nil"/>
            </w:tcBorders>
          </w:tcPr>
          <w:p w14:paraId="43C67C68" w14:textId="1B38813D" w:rsidR="007C277D" w:rsidRPr="00293D60" w:rsidRDefault="007C277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Ex.Cu.</w:t>
            </w:r>
          </w:p>
        </w:tc>
        <w:tc>
          <w:tcPr>
            <w:tcW w:w="331" w:type="pct"/>
            <w:tcBorders>
              <w:top w:val="nil"/>
              <w:bottom w:val="nil"/>
            </w:tcBorders>
          </w:tcPr>
          <w:p w14:paraId="00000C85" w14:textId="316D28E4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86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273" w:type="pct"/>
            <w:tcBorders>
              <w:top w:val="nil"/>
              <w:bottom w:val="nil"/>
            </w:tcBorders>
          </w:tcPr>
          <w:p w14:paraId="00000C87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88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top w:val="nil"/>
              <w:bottom w:val="nil"/>
            </w:tcBorders>
          </w:tcPr>
          <w:p w14:paraId="00000C89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8A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</w:tcPr>
          <w:p w14:paraId="00000C8B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8" w:type="pct"/>
            <w:tcBorders>
              <w:top w:val="nil"/>
              <w:bottom w:val="nil"/>
            </w:tcBorders>
          </w:tcPr>
          <w:p w14:paraId="00000C8C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</w:tcPr>
          <w:p w14:paraId="00000C8D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7" w:type="pct"/>
            <w:tcBorders>
              <w:top w:val="nil"/>
              <w:bottom w:val="nil"/>
            </w:tcBorders>
          </w:tcPr>
          <w:p w14:paraId="00000C8E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293D60" w14:paraId="46E1C11F" w14:textId="77777777" w:rsidTr="00293D60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</w:tcPr>
          <w:p w14:paraId="00000C8F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i/>
                <w:sz w:val="16"/>
                <w:szCs w:val="16"/>
              </w:rPr>
              <w:t>Thespesia populnea</w:t>
            </w: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 xml:space="preserve"> (L.) Sol. ex Correa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00000C90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Malvaceae</w:t>
            </w:r>
          </w:p>
        </w:tc>
        <w:tc>
          <w:tcPr>
            <w:tcW w:w="331" w:type="pct"/>
            <w:tcBorders>
              <w:top w:val="nil"/>
              <w:bottom w:val="nil"/>
            </w:tcBorders>
          </w:tcPr>
          <w:p w14:paraId="73787BDC" w14:textId="7D9D157B" w:rsidR="007C277D" w:rsidRPr="00293D60" w:rsidRDefault="003225B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  <w:bottom w:val="nil"/>
            </w:tcBorders>
          </w:tcPr>
          <w:p w14:paraId="00000C91" w14:textId="309F89DC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92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</w:tcPr>
          <w:p w14:paraId="00000C93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94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top w:val="nil"/>
              <w:bottom w:val="nil"/>
            </w:tcBorders>
          </w:tcPr>
          <w:p w14:paraId="00000C95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96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</w:tcPr>
          <w:p w14:paraId="00000C97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8" w:type="pct"/>
            <w:tcBorders>
              <w:top w:val="nil"/>
              <w:bottom w:val="nil"/>
            </w:tcBorders>
          </w:tcPr>
          <w:p w14:paraId="00000C98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317" w:type="pct"/>
            <w:tcBorders>
              <w:top w:val="nil"/>
              <w:bottom w:val="nil"/>
            </w:tcBorders>
          </w:tcPr>
          <w:p w14:paraId="00000C99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7" w:type="pct"/>
            <w:tcBorders>
              <w:top w:val="nil"/>
              <w:bottom w:val="nil"/>
            </w:tcBorders>
          </w:tcPr>
          <w:p w14:paraId="00000C9A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0.6</w:t>
            </w:r>
          </w:p>
        </w:tc>
      </w:tr>
      <w:tr w:rsidR="00B714F1" w:rsidRPr="00293D60" w14:paraId="5DBA919C" w14:textId="77777777" w:rsidTr="00293D60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</w:tcPr>
          <w:p w14:paraId="00000C9B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i/>
                <w:sz w:val="16"/>
                <w:szCs w:val="16"/>
              </w:rPr>
              <w:t>Tibouchina lepidota</w:t>
            </w: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 xml:space="preserve"> (Bonpl.) Baill.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00000C9C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Melastomataceae</w:t>
            </w:r>
          </w:p>
        </w:tc>
        <w:tc>
          <w:tcPr>
            <w:tcW w:w="331" w:type="pct"/>
            <w:tcBorders>
              <w:top w:val="nil"/>
              <w:bottom w:val="nil"/>
            </w:tcBorders>
          </w:tcPr>
          <w:p w14:paraId="2C8F644F" w14:textId="6854C44D" w:rsidR="007C277D" w:rsidRPr="00293D60" w:rsidRDefault="003225B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  <w:bottom w:val="nil"/>
            </w:tcBorders>
          </w:tcPr>
          <w:p w14:paraId="00000C9D" w14:textId="703496F0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9E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273" w:type="pct"/>
            <w:tcBorders>
              <w:top w:val="nil"/>
              <w:bottom w:val="nil"/>
            </w:tcBorders>
          </w:tcPr>
          <w:p w14:paraId="00000C9F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A0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top w:val="nil"/>
              <w:bottom w:val="nil"/>
            </w:tcBorders>
          </w:tcPr>
          <w:p w14:paraId="00000CA1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A2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17" w:type="pct"/>
            <w:tcBorders>
              <w:top w:val="nil"/>
              <w:bottom w:val="nil"/>
            </w:tcBorders>
          </w:tcPr>
          <w:p w14:paraId="00000CA3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8" w:type="pct"/>
            <w:tcBorders>
              <w:top w:val="nil"/>
              <w:bottom w:val="nil"/>
            </w:tcBorders>
          </w:tcPr>
          <w:p w14:paraId="00000CA4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</w:tcPr>
          <w:p w14:paraId="00000CA5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7" w:type="pct"/>
            <w:tcBorders>
              <w:top w:val="nil"/>
              <w:bottom w:val="nil"/>
            </w:tcBorders>
          </w:tcPr>
          <w:p w14:paraId="00000CA6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293D60" w14:paraId="5970F539" w14:textId="77777777" w:rsidTr="00293D60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</w:tcPr>
          <w:p w14:paraId="00000CA7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i/>
                <w:sz w:val="16"/>
                <w:szCs w:val="16"/>
              </w:rPr>
              <w:t>Trema micranthum</w:t>
            </w: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 xml:space="preserve"> (L.) Blume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00000CA8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Cannabaceae</w:t>
            </w:r>
          </w:p>
        </w:tc>
        <w:tc>
          <w:tcPr>
            <w:tcW w:w="331" w:type="pct"/>
            <w:tcBorders>
              <w:top w:val="nil"/>
              <w:bottom w:val="nil"/>
            </w:tcBorders>
          </w:tcPr>
          <w:p w14:paraId="0F0B1D31" w14:textId="1DF89F96" w:rsidR="007C277D" w:rsidRPr="00293D60" w:rsidRDefault="003225B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  <w:bottom w:val="nil"/>
            </w:tcBorders>
          </w:tcPr>
          <w:p w14:paraId="00000CA9" w14:textId="1407EC90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AA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273" w:type="pct"/>
            <w:tcBorders>
              <w:top w:val="nil"/>
              <w:bottom w:val="nil"/>
            </w:tcBorders>
          </w:tcPr>
          <w:p w14:paraId="00000CAB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AC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262" w:type="pct"/>
            <w:tcBorders>
              <w:top w:val="nil"/>
              <w:bottom w:val="nil"/>
            </w:tcBorders>
          </w:tcPr>
          <w:p w14:paraId="00000CAD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AE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</w:tcPr>
          <w:p w14:paraId="00000CAF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8" w:type="pct"/>
            <w:tcBorders>
              <w:top w:val="nil"/>
              <w:bottom w:val="nil"/>
            </w:tcBorders>
          </w:tcPr>
          <w:p w14:paraId="00000CB0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</w:tcPr>
          <w:p w14:paraId="00000CB1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7" w:type="pct"/>
            <w:tcBorders>
              <w:top w:val="nil"/>
              <w:bottom w:val="nil"/>
            </w:tcBorders>
          </w:tcPr>
          <w:p w14:paraId="00000CB2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293D60" w14:paraId="5D7C6698" w14:textId="77777777" w:rsidTr="00293D60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</w:tcPr>
          <w:p w14:paraId="00000CB3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i/>
                <w:sz w:val="16"/>
                <w:szCs w:val="16"/>
              </w:rPr>
              <w:t>Trichanthera gigantea</w:t>
            </w: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 xml:space="preserve"> (Bonpl.) Nees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00000CB4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Acanthaceae</w:t>
            </w:r>
          </w:p>
        </w:tc>
        <w:tc>
          <w:tcPr>
            <w:tcW w:w="331" w:type="pct"/>
            <w:tcBorders>
              <w:top w:val="nil"/>
              <w:bottom w:val="nil"/>
            </w:tcBorders>
          </w:tcPr>
          <w:p w14:paraId="143AE16A" w14:textId="2F075EFD" w:rsidR="007C277D" w:rsidRPr="00293D60" w:rsidRDefault="003225B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  <w:bottom w:val="nil"/>
            </w:tcBorders>
          </w:tcPr>
          <w:p w14:paraId="00000CB5" w14:textId="386BA23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B6" w14:textId="4488CF75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FC0444" w:rsidRPr="00293D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3" w:type="pct"/>
            <w:tcBorders>
              <w:top w:val="nil"/>
              <w:bottom w:val="nil"/>
            </w:tcBorders>
          </w:tcPr>
          <w:p w14:paraId="00000CB7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B8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top w:val="nil"/>
              <w:bottom w:val="nil"/>
            </w:tcBorders>
          </w:tcPr>
          <w:p w14:paraId="00000CB9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BA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</w:tcPr>
          <w:p w14:paraId="00000CBB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88" w:type="pct"/>
            <w:tcBorders>
              <w:top w:val="nil"/>
              <w:bottom w:val="nil"/>
            </w:tcBorders>
          </w:tcPr>
          <w:p w14:paraId="00000CBC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17" w:type="pct"/>
            <w:tcBorders>
              <w:top w:val="nil"/>
              <w:bottom w:val="nil"/>
            </w:tcBorders>
          </w:tcPr>
          <w:p w14:paraId="00000CBD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87" w:type="pct"/>
            <w:tcBorders>
              <w:top w:val="nil"/>
              <w:bottom w:val="nil"/>
            </w:tcBorders>
          </w:tcPr>
          <w:p w14:paraId="00000CBE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</w:tr>
      <w:tr w:rsidR="00B714F1" w:rsidRPr="00293D60" w14:paraId="0878BBB9" w14:textId="77777777" w:rsidTr="00293D60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</w:tcPr>
          <w:p w14:paraId="00000CBF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i/>
                <w:sz w:val="16"/>
                <w:szCs w:val="16"/>
              </w:rPr>
              <w:t>Triplaris americana</w:t>
            </w: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 xml:space="preserve"> (L.) Pav. ex Meisn. 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00000CC0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Polygonaceae</w:t>
            </w:r>
          </w:p>
        </w:tc>
        <w:tc>
          <w:tcPr>
            <w:tcW w:w="331" w:type="pct"/>
            <w:tcBorders>
              <w:top w:val="nil"/>
              <w:bottom w:val="nil"/>
            </w:tcBorders>
          </w:tcPr>
          <w:p w14:paraId="6C15DEB3" w14:textId="19A4AFEE" w:rsidR="007C277D" w:rsidRPr="00293D60" w:rsidRDefault="003225B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  <w:bottom w:val="nil"/>
            </w:tcBorders>
          </w:tcPr>
          <w:p w14:paraId="00000CC1" w14:textId="31E65349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C2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</w:tcPr>
          <w:p w14:paraId="00000CC3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C4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0.6</w:t>
            </w:r>
          </w:p>
        </w:tc>
        <w:tc>
          <w:tcPr>
            <w:tcW w:w="262" w:type="pct"/>
            <w:tcBorders>
              <w:top w:val="nil"/>
              <w:bottom w:val="nil"/>
            </w:tcBorders>
          </w:tcPr>
          <w:p w14:paraId="00000CC5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C6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</w:tcPr>
          <w:p w14:paraId="00000CC7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8" w:type="pct"/>
            <w:tcBorders>
              <w:top w:val="nil"/>
              <w:bottom w:val="nil"/>
            </w:tcBorders>
          </w:tcPr>
          <w:p w14:paraId="00000CC8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317" w:type="pct"/>
            <w:tcBorders>
              <w:top w:val="nil"/>
              <w:bottom w:val="nil"/>
            </w:tcBorders>
          </w:tcPr>
          <w:p w14:paraId="00000CC9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7" w:type="pct"/>
            <w:tcBorders>
              <w:top w:val="nil"/>
              <w:bottom w:val="nil"/>
            </w:tcBorders>
          </w:tcPr>
          <w:p w14:paraId="00000CCA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0.7</w:t>
            </w:r>
          </w:p>
        </w:tc>
      </w:tr>
      <w:tr w:rsidR="00B714F1" w:rsidRPr="00293D60" w14:paraId="1AC66E45" w14:textId="77777777" w:rsidTr="00293D60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</w:tcPr>
          <w:p w14:paraId="00000CCB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i/>
                <w:sz w:val="16"/>
                <w:szCs w:val="16"/>
              </w:rPr>
              <w:t>Vismia baccifera</w:t>
            </w: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 xml:space="preserve"> (L.) Triana &amp; Planch.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00000CCC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Hypericaceae</w:t>
            </w:r>
          </w:p>
        </w:tc>
        <w:tc>
          <w:tcPr>
            <w:tcW w:w="331" w:type="pct"/>
            <w:tcBorders>
              <w:top w:val="nil"/>
              <w:bottom w:val="nil"/>
            </w:tcBorders>
          </w:tcPr>
          <w:p w14:paraId="0366FB69" w14:textId="61380676" w:rsidR="007C277D" w:rsidRPr="00293D60" w:rsidRDefault="003225B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  <w:bottom w:val="nil"/>
            </w:tcBorders>
          </w:tcPr>
          <w:p w14:paraId="00000CCD" w14:textId="1E0D684C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CE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</w:tcPr>
          <w:p w14:paraId="00000CCF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D0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262" w:type="pct"/>
            <w:tcBorders>
              <w:top w:val="nil"/>
              <w:bottom w:val="nil"/>
            </w:tcBorders>
          </w:tcPr>
          <w:p w14:paraId="00000CD1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D2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</w:tcPr>
          <w:p w14:paraId="00000CD3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8" w:type="pct"/>
            <w:tcBorders>
              <w:top w:val="nil"/>
              <w:bottom w:val="nil"/>
            </w:tcBorders>
          </w:tcPr>
          <w:p w14:paraId="00000CD4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</w:tcPr>
          <w:p w14:paraId="00000CD5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7" w:type="pct"/>
            <w:tcBorders>
              <w:top w:val="nil"/>
              <w:bottom w:val="nil"/>
            </w:tcBorders>
          </w:tcPr>
          <w:p w14:paraId="00000CD6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293D60" w14:paraId="4980FA2C" w14:textId="77777777" w:rsidTr="00293D60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</w:tcPr>
          <w:p w14:paraId="00000CD7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i/>
                <w:sz w:val="16"/>
                <w:szCs w:val="16"/>
              </w:rPr>
              <w:t>Vismia guianensis</w:t>
            </w: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 xml:space="preserve"> (Aubl.) DC.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00000CD8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Hypericaceae</w:t>
            </w:r>
          </w:p>
        </w:tc>
        <w:tc>
          <w:tcPr>
            <w:tcW w:w="331" w:type="pct"/>
            <w:tcBorders>
              <w:top w:val="nil"/>
              <w:bottom w:val="nil"/>
            </w:tcBorders>
          </w:tcPr>
          <w:p w14:paraId="27AF4DD2" w14:textId="75B81BD7" w:rsidR="007C277D" w:rsidRPr="00293D60" w:rsidRDefault="003225B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  <w:bottom w:val="nil"/>
            </w:tcBorders>
          </w:tcPr>
          <w:p w14:paraId="00000CD9" w14:textId="20C7AFC8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DA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</w:tcPr>
          <w:p w14:paraId="00000CDB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DC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top w:val="nil"/>
              <w:bottom w:val="nil"/>
            </w:tcBorders>
          </w:tcPr>
          <w:p w14:paraId="00000CDD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DE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</w:tcPr>
          <w:p w14:paraId="00000CDF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88" w:type="pct"/>
            <w:tcBorders>
              <w:top w:val="nil"/>
              <w:bottom w:val="nil"/>
            </w:tcBorders>
          </w:tcPr>
          <w:p w14:paraId="00000CE0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17" w:type="pct"/>
            <w:tcBorders>
              <w:top w:val="nil"/>
              <w:bottom w:val="nil"/>
            </w:tcBorders>
          </w:tcPr>
          <w:p w14:paraId="00000CE1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7" w:type="pct"/>
            <w:tcBorders>
              <w:top w:val="nil"/>
              <w:bottom w:val="nil"/>
            </w:tcBorders>
          </w:tcPr>
          <w:p w14:paraId="00000CE2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293D60" w14:paraId="740A5128" w14:textId="77777777" w:rsidTr="00293D60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</w:tcPr>
          <w:p w14:paraId="00000CE3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i/>
                <w:sz w:val="16"/>
                <w:szCs w:val="16"/>
              </w:rPr>
              <w:t>Vismia macrophylla</w:t>
            </w: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 xml:space="preserve"> Kunth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00000CE4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Hypericaceae</w:t>
            </w:r>
          </w:p>
        </w:tc>
        <w:tc>
          <w:tcPr>
            <w:tcW w:w="331" w:type="pct"/>
            <w:tcBorders>
              <w:top w:val="nil"/>
              <w:bottom w:val="nil"/>
            </w:tcBorders>
          </w:tcPr>
          <w:p w14:paraId="12504B24" w14:textId="00E8EF6E" w:rsidR="007C277D" w:rsidRPr="00293D60" w:rsidRDefault="003225B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  <w:bottom w:val="nil"/>
            </w:tcBorders>
          </w:tcPr>
          <w:p w14:paraId="00000CE5" w14:textId="0B4933AE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E6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</w:tcPr>
          <w:p w14:paraId="00000CE7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E8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top w:val="nil"/>
              <w:bottom w:val="nil"/>
            </w:tcBorders>
          </w:tcPr>
          <w:p w14:paraId="00000CE9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EA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</w:tcPr>
          <w:p w14:paraId="00000CEB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88" w:type="pct"/>
            <w:tcBorders>
              <w:top w:val="nil"/>
              <w:bottom w:val="nil"/>
            </w:tcBorders>
          </w:tcPr>
          <w:p w14:paraId="00000CEC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317" w:type="pct"/>
            <w:tcBorders>
              <w:top w:val="nil"/>
              <w:bottom w:val="nil"/>
            </w:tcBorders>
          </w:tcPr>
          <w:p w14:paraId="00000CED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87" w:type="pct"/>
            <w:tcBorders>
              <w:top w:val="nil"/>
              <w:bottom w:val="nil"/>
            </w:tcBorders>
          </w:tcPr>
          <w:p w14:paraId="00000CEE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1.9</w:t>
            </w:r>
          </w:p>
        </w:tc>
      </w:tr>
      <w:tr w:rsidR="00B714F1" w:rsidRPr="00293D60" w14:paraId="4AD8704E" w14:textId="77777777" w:rsidTr="00293D60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</w:tcPr>
          <w:p w14:paraId="00000CEF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i/>
                <w:sz w:val="16"/>
                <w:szCs w:val="16"/>
              </w:rPr>
              <w:t>Vitex orinocensis</w:t>
            </w: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 xml:space="preserve"> Kunth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00000CF0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Lamiaceae</w:t>
            </w:r>
          </w:p>
        </w:tc>
        <w:tc>
          <w:tcPr>
            <w:tcW w:w="331" w:type="pct"/>
            <w:tcBorders>
              <w:top w:val="nil"/>
              <w:bottom w:val="nil"/>
            </w:tcBorders>
          </w:tcPr>
          <w:p w14:paraId="41326BC7" w14:textId="1C45E295" w:rsidR="007C277D" w:rsidRPr="00293D60" w:rsidRDefault="003225B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  <w:bottom w:val="nil"/>
            </w:tcBorders>
          </w:tcPr>
          <w:p w14:paraId="00000CF1" w14:textId="2D5F6F02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F2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</w:tcPr>
          <w:p w14:paraId="00000CF3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F4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top w:val="nil"/>
              <w:bottom w:val="nil"/>
            </w:tcBorders>
          </w:tcPr>
          <w:p w14:paraId="00000CF5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F6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</w:tcPr>
          <w:p w14:paraId="00000CF7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88" w:type="pct"/>
            <w:tcBorders>
              <w:top w:val="nil"/>
              <w:bottom w:val="nil"/>
            </w:tcBorders>
          </w:tcPr>
          <w:p w14:paraId="00000CF8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317" w:type="pct"/>
            <w:tcBorders>
              <w:top w:val="nil"/>
              <w:bottom w:val="nil"/>
            </w:tcBorders>
          </w:tcPr>
          <w:p w14:paraId="00000CF9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87" w:type="pct"/>
            <w:tcBorders>
              <w:top w:val="nil"/>
              <w:bottom w:val="nil"/>
            </w:tcBorders>
          </w:tcPr>
          <w:p w14:paraId="00000CFA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1.8</w:t>
            </w:r>
          </w:p>
        </w:tc>
      </w:tr>
      <w:tr w:rsidR="00B714F1" w:rsidRPr="00293D60" w14:paraId="6C593514" w14:textId="77777777" w:rsidTr="00293D60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</w:tcPr>
          <w:p w14:paraId="00000CFB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i/>
                <w:sz w:val="16"/>
                <w:szCs w:val="16"/>
              </w:rPr>
              <w:t>Vochysia lehmannii</w:t>
            </w: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 xml:space="preserve"> Hieron.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00000CFC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Vochysiaceae</w:t>
            </w:r>
          </w:p>
        </w:tc>
        <w:tc>
          <w:tcPr>
            <w:tcW w:w="331" w:type="pct"/>
            <w:tcBorders>
              <w:top w:val="nil"/>
              <w:bottom w:val="nil"/>
            </w:tcBorders>
          </w:tcPr>
          <w:p w14:paraId="0FC8F0D8" w14:textId="0757ACE7" w:rsidR="007C277D" w:rsidRPr="00293D60" w:rsidRDefault="003225B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  <w:bottom w:val="nil"/>
            </w:tcBorders>
          </w:tcPr>
          <w:p w14:paraId="00000CFD" w14:textId="465D9925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CFE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</w:tcPr>
          <w:p w14:paraId="00000CFF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D00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top w:val="nil"/>
              <w:bottom w:val="nil"/>
            </w:tcBorders>
          </w:tcPr>
          <w:p w14:paraId="00000D01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D02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</w:tcPr>
          <w:p w14:paraId="00000D03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88" w:type="pct"/>
            <w:tcBorders>
              <w:top w:val="nil"/>
              <w:bottom w:val="nil"/>
            </w:tcBorders>
          </w:tcPr>
          <w:p w14:paraId="00000D04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17" w:type="pct"/>
            <w:tcBorders>
              <w:top w:val="nil"/>
              <w:bottom w:val="nil"/>
            </w:tcBorders>
          </w:tcPr>
          <w:p w14:paraId="00000D05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7" w:type="pct"/>
            <w:tcBorders>
              <w:top w:val="nil"/>
              <w:bottom w:val="nil"/>
            </w:tcBorders>
          </w:tcPr>
          <w:p w14:paraId="00000D06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293D60" w14:paraId="35562AD1" w14:textId="77777777" w:rsidTr="00293D60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</w:tcPr>
          <w:p w14:paraId="00000D07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i/>
                <w:sz w:val="16"/>
                <w:szCs w:val="16"/>
              </w:rPr>
              <w:t>Warszewiczia coccinea</w:t>
            </w: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 xml:space="preserve"> (Vahl) Klotzsch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00000D08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Rubiaceae</w:t>
            </w:r>
          </w:p>
        </w:tc>
        <w:tc>
          <w:tcPr>
            <w:tcW w:w="331" w:type="pct"/>
            <w:tcBorders>
              <w:top w:val="nil"/>
              <w:bottom w:val="nil"/>
            </w:tcBorders>
          </w:tcPr>
          <w:p w14:paraId="7878192E" w14:textId="0714D4F8" w:rsidR="007C277D" w:rsidRPr="00293D60" w:rsidRDefault="003225B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  <w:bottom w:val="nil"/>
            </w:tcBorders>
          </w:tcPr>
          <w:p w14:paraId="00000D09" w14:textId="2ACC3E20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D0A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</w:tcPr>
          <w:p w14:paraId="00000D0B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D0C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262" w:type="pct"/>
            <w:tcBorders>
              <w:top w:val="nil"/>
              <w:bottom w:val="nil"/>
            </w:tcBorders>
          </w:tcPr>
          <w:p w14:paraId="00000D0D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D0E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</w:tcPr>
          <w:p w14:paraId="00000D0F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8" w:type="pct"/>
            <w:tcBorders>
              <w:top w:val="nil"/>
              <w:bottom w:val="nil"/>
            </w:tcBorders>
          </w:tcPr>
          <w:p w14:paraId="00000D10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</w:tcPr>
          <w:p w14:paraId="00000D11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7" w:type="pct"/>
            <w:tcBorders>
              <w:top w:val="nil"/>
              <w:bottom w:val="nil"/>
            </w:tcBorders>
          </w:tcPr>
          <w:p w14:paraId="00000D12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293D60" w14:paraId="45B552CA" w14:textId="77777777" w:rsidTr="00293D60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</w:tcPr>
          <w:p w14:paraId="00000D13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i/>
                <w:sz w:val="16"/>
                <w:szCs w:val="16"/>
              </w:rPr>
              <w:t>Xylopia aromatica</w:t>
            </w: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 xml:space="preserve"> (Lam.) Mart.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00000D14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Annonaceae</w:t>
            </w:r>
          </w:p>
        </w:tc>
        <w:tc>
          <w:tcPr>
            <w:tcW w:w="331" w:type="pct"/>
            <w:tcBorders>
              <w:top w:val="nil"/>
              <w:bottom w:val="nil"/>
            </w:tcBorders>
          </w:tcPr>
          <w:p w14:paraId="49F19B23" w14:textId="502FE04E" w:rsidR="007C277D" w:rsidRPr="00293D60" w:rsidRDefault="003225B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  <w:bottom w:val="nil"/>
            </w:tcBorders>
          </w:tcPr>
          <w:p w14:paraId="00000D15" w14:textId="326AE576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D16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</w:tcPr>
          <w:p w14:paraId="00000D17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D18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0.6</w:t>
            </w:r>
          </w:p>
        </w:tc>
        <w:tc>
          <w:tcPr>
            <w:tcW w:w="262" w:type="pct"/>
            <w:tcBorders>
              <w:top w:val="nil"/>
              <w:bottom w:val="nil"/>
            </w:tcBorders>
          </w:tcPr>
          <w:p w14:paraId="00000D19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D1A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</w:tcPr>
          <w:p w14:paraId="00000D1B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8" w:type="pct"/>
            <w:tcBorders>
              <w:top w:val="nil"/>
              <w:bottom w:val="nil"/>
            </w:tcBorders>
          </w:tcPr>
          <w:p w14:paraId="00000D1C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</w:tcPr>
          <w:p w14:paraId="00000D1D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7" w:type="pct"/>
            <w:tcBorders>
              <w:top w:val="nil"/>
              <w:bottom w:val="nil"/>
            </w:tcBorders>
          </w:tcPr>
          <w:p w14:paraId="00000D1E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</w:tr>
      <w:tr w:rsidR="00B714F1" w:rsidRPr="00293D60" w14:paraId="5835F86E" w14:textId="77777777" w:rsidTr="00293D60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</w:tcPr>
          <w:p w14:paraId="00000D1F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i/>
                <w:sz w:val="16"/>
                <w:szCs w:val="16"/>
              </w:rPr>
              <w:t>Zanthoxylum acuminatum</w:t>
            </w: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 xml:space="preserve"> (Sw.) Sw.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00000D20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Rutaceae</w:t>
            </w:r>
          </w:p>
        </w:tc>
        <w:tc>
          <w:tcPr>
            <w:tcW w:w="331" w:type="pct"/>
            <w:tcBorders>
              <w:top w:val="nil"/>
              <w:bottom w:val="nil"/>
            </w:tcBorders>
          </w:tcPr>
          <w:p w14:paraId="318C3999" w14:textId="2A42E9F8" w:rsidR="007C277D" w:rsidRPr="00293D60" w:rsidRDefault="003225B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  <w:bottom w:val="nil"/>
            </w:tcBorders>
          </w:tcPr>
          <w:p w14:paraId="00000D21" w14:textId="54D95B31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D22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</w:tcPr>
          <w:p w14:paraId="00000D23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D24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top w:val="nil"/>
              <w:bottom w:val="nil"/>
            </w:tcBorders>
          </w:tcPr>
          <w:p w14:paraId="00000D25" w14:textId="4F8B950B" w:rsidR="007C277D" w:rsidRPr="00293D60" w:rsidRDefault="00AE0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D26" w14:textId="38E1A329" w:rsidR="007C277D" w:rsidRPr="00293D60" w:rsidRDefault="009055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317" w:type="pct"/>
            <w:tcBorders>
              <w:top w:val="nil"/>
              <w:bottom w:val="nil"/>
            </w:tcBorders>
          </w:tcPr>
          <w:p w14:paraId="00000D27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8" w:type="pct"/>
            <w:tcBorders>
              <w:top w:val="nil"/>
              <w:bottom w:val="nil"/>
            </w:tcBorders>
          </w:tcPr>
          <w:p w14:paraId="00000D28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</w:tcPr>
          <w:p w14:paraId="00000D29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7" w:type="pct"/>
            <w:tcBorders>
              <w:top w:val="nil"/>
              <w:bottom w:val="nil"/>
            </w:tcBorders>
          </w:tcPr>
          <w:p w14:paraId="00000D2A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293D60" w14:paraId="29888721" w14:textId="77777777" w:rsidTr="00293D60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</w:tcPr>
          <w:p w14:paraId="00000D2B" w14:textId="545CCE8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i/>
                <w:sz w:val="16"/>
                <w:szCs w:val="16"/>
              </w:rPr>
              <w:t>Zanthoxylum sp.</w:t>
            </w: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 xml:space="preserve"> L.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00000D2C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Rutaceae</w:t>
            </w:r>
          </w:p>
        </w:tc>
        <w:tc>
          <w:tcPr>
            <w:tcW w:w="331" w:type="pct"/>
            <w:tcBorders>
              <w:top w:val="nil"/>
              <w:bottom w:val="nil"/>
            </w:tcBorders>
          </w:tcPr>
          <w:p w14:paraId="392D7FEB" w14:textId="5063085D" w:rsidR="007C277D" w:rsidRPr="00293D60" w:rsidRDefault="003225B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  <w:bottom w:val="nil"/>
            </w:tcBorders>
          </w:tcPr>
          <w:p w14:paraId="00000D2D" w14:textId="6B8A716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D2E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  <w:tc>
          <w:tcPr>
            <w:tcW w:w="273" w:type="pct"/>
            <w:tcBorders>
              <w:top w:val="nil"/>
              <w:bottom w:val="nil"/>
            </w:tcBorders>
          </w:tcPr>
          <w:p w14:paraId="00000D2F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D30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top w:val="nil"/>
              <w:bottom w:val="nil"/>
            </w:tcBorders>
          </w:tcPr>
          <w:p w14:paraId="00000D31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D32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317" w:type="pct"/>
            <w:tcBorders>
              <w:top w:val="nil"/>
              <w:bottom w:val="nil"/>
            </w:tcBorders>
          </w:tcPr>
          <w:p w14:paraId="00000D33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8" w:type="pct"/>
            <w:tcBorders>
              <w:top w:val="nil"/>
              <w:bottom w:val="nil"/>
            </w:tcBorders>
          </w:tcPr>
          <w:p w14:paraId="00000D34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</w:tcPr>
          <w:p w14:paraId="00000D35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7" w:type="pct"/>
            <w:tcBorders>
              <w:top w:val="nil"/>
              <w:bottom w:val="nil"/>
            </w:tcBorders>
          </w:tcPr>
          <w:p w14:paraId="00000D36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B714F1" w:rsidRPr="00293D60" w14:paraId="75B4B76E" w14:textId="77777777" w:rsidTr="00293D60">
        <w:trPr>
          <w:trHeight w:val="300"/>
        </w:trPr>
        <w:tc>
          <w:tcPr>
            <w:tcW w:w="1124" w:type="pct"/>
            <w:tcBorders>
              <w:top w:val="nil"/>
              <w:bottom w:val="nil"/>
            </w:tcBorders>
          </w:tcPr>
          <w:p w14:paraId="00000D37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i/>
                <w:sz w:val="16"/>
                <w:szCs w:val="16"/>
              </w:rPr>
              <w:t>Zanthoxylum rhoifolium</w:t>
            </w: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 xml:space="preserve"> Lam.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00000D38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Rutaceae</w:t>
            </w:r>
          </w:p>
        </w:tc>
        <w:tc>
          <w:tcPr>
            <w:tcW w:w="331" w:type="pct"/>
            <w:tcBorders>
              <w:top w:val="nil"/>
              <w:bottom w:val="nil"/>
            </w:tcBorders>
          </w:tcPr>
          <w:p w14:paraId="594ADBC6" w14:textId="20F8B3D9" w:rsidR="007C277D" w:rsidRPr="00293D60" w:rsidRDefault="007E44C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  <w:bottom w:val="nil"/>
            </w:tcBorders>
          </w:tcPr>
          <w:p w14:paraId="00000D39" w14:textId="21912BD2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D3A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  <w:bottom w:val="nil"/>
            </w:tcBorders>
          </w:tcPr>
          <w:p w14:paraId="00000D3B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D3C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top w:val="nil"/>
              <w:bottom w:val="nil"/>
            </w:tcBorders>
          </w:tcPr>
          <w:p w14:paraId="00000D3D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00000D3E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  <w:bottom w:val="nil"/>
            </w:tcBorders>
          </w:tcPr>
          <w:p w14:paraId="00000D3F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88" w:type="pct"/>
            <w:tcBorders>
              <w:top w:val="nil"/>
              <w:bottom w:val="nil"/>
            </w:tcBorders>
          </w:tcPr>
          <w:p w14:paraId="00000D40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317" w:type="pct"/>
            <w:tcBorders>
              <w:top w:val="nil"/>
              <w:bottom w:val="nil"/>
            </w:tcBorders>
          </w:tcPr>
          <w:p w14:paraId="00000D41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7" w:type="pct"/>
            <w:tcBorders>
              <w:top w:val="nil"/>
              <w:bottom w:val="nil"/>
            </w:tcBorders>
          </w:tcPr>
          <w:p w14:paraId="00000D42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1.0</w:t>
            </w:r>
          </w:p>
        </w:tc>
      </w:tr>
      <w:tr w:rsidR="00B714F1" w:rsidRPr="00293D60" w14:paraId="30EDEAE0" w14:textId="77777777" w:rsidTr="00293D60">
        <w:trPr>
          <w:trHeight w:val="300"/>
        </w:trPr>
        <w:tc>
          <w:tcPr>
            <w:tcW w:w="1124" w:type="pct"/>
            <w:tcBorders>
              <w:top w:val="nil"/>
            </w:tcBorders>
          </w:tcPr>
          <w:p w14:paraId="00000D43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93D60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Zygia longifolia</w:t>
            </w:r>
            <w:r w:rsidRPr="00293D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(Humb. &amp; Bonpl. ex Willd.) Britton &amp; Rose</w:t>
            </w:r>
          </w:p>
        </w:tc>
        <w:tc>
          <w:tcPr>
            <w:tcW w:w="749" w:type="pct"/>
            <w:tcBorders>
              <w:top w:val="nil"/>
            </w:tcBorders>
          </w:tcPr>
          <w:p w14:paraId="00000D44" w14:textId="77777777" w:rsidR="007C277D" w:rsidRPr="00293D60" w:rsidRDefault="007C2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Fabaceae</w:t>
            </w:r>
          </w:p>
        </w:tc>
        <w:tc>
          <w:tcPr>
            <w:tcW w:w="331" w:type="pct"/>
            <w:tcBorders>
              <w:top w:val="nil"/>
            </w:tcBorders>
          </w:tcPr>
          <w:p w14:paraId="0DEC59F3" w14:textId="5CF2A00F" w:rsidR="007C277D" w:rsidRPr="00293D60" w:rsidRDefault="003225B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bCs/>
                <w:sz w:val="16"/>
                <w:szCs w:val="16"/>
              </w:rPr>
              <w:t>Na.</w:t>
            </w:r>
          </w:p>
        </w:tc>
        <w:tc>
          <w:tcPr>
            <w:tcW w:w="331" w:type="pct"/>
            <w:tcBorders>
              <w:top w:val="nil"/>
            </w:tcBorders>
          </w:tcPr>
          <w:p w14:paraId="00000D45" w14:textId="27DE1585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</w:tcBorders>
          </w:tcPr>
          <w:p w14:paraId="00000D46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73" w:type="pct"/>
            <w:tcBorders>
              <w:top w:val="nil"/>
            </w:tcBorders>
          </w:tcPr>
          <w:p w14:paraId="00000D47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40" w:type="pct"/>
            <w:tcBorders>
              <w:top w:val="nil"/>
            </w:tcBorders>
          </w:tcPr>
          <w:p w14:paraId="00000D48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62" w:type="pct"/>
            <w:tcBorders>
              <w:top w:val="nil"/>
            </w:tcBorders>
          </w:tcPr>
          <w:p w14:paraId="00000D49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40" w:type="pct"/>
            <w:tcBorders>
              <w:top w:val="nil"/>
            </w:tcBorders>
          </w:tcPr>
          <w:p w14:paraId="00000D4A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317" w:type="pct"/>
            <w:tcBorders>
              <w:top w:val="nil"/>
            </w:tcBorders>
          </w:tcPr>
          <w:p w14:paraId="00000D4B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8" w:type="pct"/>
            <w:tcBorders>
              <w:top w:val="nil"/>
            </w:tcBorders>
          </w:tcPr>
          <w:p w14:paraId="00000D4C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317" w:type="pct"/>
            <w:tcBorders>
              <w:top w:val="nil"/>
            </w:tcBorders>
          </w:tcPr>
          <w:p w14:paraId="00000D4D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287" w:type="pct"/>
            <w:tcBorders>
              <w:top w:val="nil"/>
            </w:tcBorders>
          </w:tcPr>
          <w:p w14:paraId="00000D4E" w14:textId="77777777" w:rsidR="007C277D" w:rsidRPr="00293D60" w:rsidRDefault="007C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</w:tbl>
    <w:p w14:paraId="00000D57" w14:textId="77777777" w:rsidR="00950152" w:rsidRDefault="00950152" w:rsidP="00AE0E0F">
      <w:pPr>
        <w:widowControl w:val="0"/>
        <w:spacing w:after="0" w:line="240" w:lineRule="auto"/>
        <w:rPr>
          <w:b/>
          <w:sz w:val="34"/>
          <w:szCs w:val="34"/>
        </w:rPr>
      </w:pPr>
    </w:p>
    <w:sectPr w:rsidR="00950152" w:rsidSect="00050D93">
      <w:headerReference w:type="default" r:id="rId9"/>
      <w:footerReference w:type="even" r:id="rId10"/>
      <w:footerReference w:type="default" r:id="rId11"/>
      <w:pgSz w:w="16838" w:h="11906" w:orient="landscape"/>
      <w:pgMar w:top="1418" w:right="1418" w:bottom="1418" w:left="1418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D0F70" w14:textId="77777777" w:rsidR="00327D71" w:rsidRDefault="00327D71">
      <w:pPr>
        <w:spacing w:after="0" w:line="240" w:lineRule="auto"/>
      </w:pPr>
      <w:r>
        <w:separator/>
      </w:r>
    </w:p>
  </w:endnote>
  <w:endnote w:type="continuationSeparator" w:id="0">
    <w:p w14:paraId="2DDABA13" w14:textId="77777777" w:rsidR="00327D71" w:rsidRDefault="00327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Pro-Regular">
    <w:panose1 w:val="00000000000000000000"/>
    <w:charset w:val="00"/>
    <w:family w:val="roman"/>
    <w:notTrueType/>
    <w:pitch w:val="default"/>
  </w:font>
  <w:font w:name="Times-Roman">
    <w:panose1 w:val="00000000000000000000"/>
    <w:charset w:val="00"/>
    <w:family w:val="roman"/>
    <w:notTrueType/>
    <w:pitch w:val="default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D59" w14:textId="77777777" w:rsidR="00950152" w:rsidRDefault="00B61E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D5A" w14:textId="77777777" w:rsidR="00950152" w:rsidRDefault="009501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D5B" w14:textId="064DDD56" w:rsidR="00950152" w:rsidRDefault="00B61E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venir" w:eastAsia="Avenir" w:hAnsi="Avenir" w:cs="Avenir"/>
        <w:color w:val="000000"/>
      </w:rPr>
    </w:pPr>
    <w:r>
      <w:rPr>
        <w:rFonts w:ascii="Avenir" w:eastAsia="Avenir" w:hAnsi="Avenir" w:cs="Avenir"/>
        <w:color w:val="000000"/>
      </w:rPr>
      <w:fldChar w:fldCharType="begin"/>
    </w:r>
    <w:r>
      <w:rPr>
        <w:rFonts w:ascii="Avenir" w:eastAsia="Avenir" w:hAnsi="Avenir" w:cs="Avenir"/>
        <w:color w:val="000000"/>
      </w:rPr>
      <w:instrText>PAGE</w:instrText>
    </w:r>
    <w:r>
      <w:rPr>
        <w:rFonts w:ascii="Avenir" w:eastAsia="Avenir" w:hAnsi="Avenir" w:cs="Avenir"/>
        <w:color w:val="000000"/>
      </w:rPr>
      <w:fldChar w:fldCharType="separate"/>
    </w:r>
    <w:r w:rsidR="0056164F">
      <w:rPr>
        <w:rFonts w:ascii="Avenir" w:eastAsia="Avenir" w:hAnsi="Avenir" w:cs="Avenir"/>
        <w:noProof/>
        <w:color w:val="000000"/>
      </w:rPr>
      <w:t>1</w:t>
    </w:r>
    <w:r>
      <w:rPr>
        <w:rFonts w:ascii="Avenir" w:eastAsia="Avenir" w:hAnsi="Avenir" w:cs="Avenir"/>
        <w:color w:val="000000"/>
      </w:rPr>
      <w:fldChar w:fldCharType="end"/>
    </w:r>
  </w:p>
  <w:p w14:paraId="00000D5C" w14:textId="77777777" w:rsidR="00950152" w:rsidRDefault="009501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8A3D" w14:textId="77777777" w:rsidR="00327D71" w:rsidRDefault="00327D71">
      <w:pPr>
        <w:spacing w:after="0" w:line="240" w:lineRule="auto"/>
      </w:pPr>
      <w:r>
        <w:separator/>
      </w:r>
    </w:p>
  </w:footnote>
  <w:footnote w:type="continuationSeparator" w:id="0">
    <w:p w14:paraId="7FDCA24B" w14:textId="77777777" w:rsidR="00327D71" w:rsidRDefault="00327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D58" w14:textId="77777777" w:rsidR="00950152" w:rsidRDefault="00B61EB5">
    <w:pPr>
      <w:pBdr>
        <w:top w:val="nil"/>
        <w:left w:val="nil"/>
        <w:bottom w:val="nil"/>
        <w:right w:val="nil"/>
        <w:between w:val="nil"/>
      </w:pBdr>
      <w:spacing w:after="0" w:line="288" w:lineRule="auto"/>
      <w:rPr>
        <w:rFonts w:ascii="Avenir" w:eastAsia="Avenir" w:hAnsi="Avenir" w:cs="Avenir"/>
        <w:color w:val="000000"/>
        <w:sz w:val="15"/>
        <w:szCs w:val="15"/>
      </w:rPr>
    </w:pPr>
    <w:r>
      <w:rPr>
        <w:rFonts w:ascii="Avenir" w:eastAsia="Avenir" w:hAnsi="Avenir" w:cs="Avenir"/>
        <w:noProof/>
        <w:color w:val="000000"/>
        <w:sz w:val="15"/>
        <w:szCs w:val="15"/>
      </w:rPr>
      <w:drawing>
        <wp:inline distT="0" distB="0" distL="0" distR="0" wp14:anchorId="08216BBF" wp14:editId="052F2BCC">
          <wp:extent cx="1206500" cy="254000"/>
          <wp:effectExtent l="0" t="0" r="0" b="0"/>
          <wp:docPr id="147919823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6500" cy="25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venir" w:eastAsia="Avenir" w:hAnsi="Avenir" w:cs="Avenir"/>
        <w:color w:val="000000"/>
        <w:sz w:val="15"/>
        <w:szCs w:val="15"/>
      </w:rPr>
      <w:t xml:space="preserve">  •  ISSN: 2215-2075, Vol. 72: e00000, enero-diciembre 2024 (Publicado Zzz. 00, 2024)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31640"/>
    <w:multiLevelType w:val="hybridMultilevel"/>
    <w:tmpl w:val="B964C02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46F49"/>
    <w:multiLevelType w:val="hybridMultilevel"/>
    <w:tmpl w:val="3F0654D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545946">
    <w:abstractNumId w:val="1"/>
  </w:num>
  <w:num w:numId="2" w16cid:durableId="43479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152"/>
    <w:rsid w:val="00020D4B"/>
    <w:rsid w:val="0003043D"/>
    <w:rsid w:val="000372F6"/>
    <w:rsid w:val="00050D93"/>
    <w:rsid w:val="00056ED2"/>
    <w:rsid w:val="00063BA0"/>
    <w:rsid w:val="00096134"/>
    <w:rsid w:val="000D6DB1"/>
    <w:rsid w:val="000E3C52"/>
    <w:rsid w:val="000F40FC"/>
    <w:rsid w:val="00101E1C"/>
    <w:rsid w:val="00122AF0"/>
    <w:rsid w:val="00123776"/>
    <w:rsid w:val="00167D63"/>
    <w:rsid w:val="001B43F4"/>
    <w:rsid w:val="001B71CB"/>
    <w:rsid w:val="001D1C38"/>
    <w:rsid w:val="00203077"/>
    <w:rsid w:val="00263D4A"/>
    <w:rsid w:val="00265ECD"/>
    <w:rsid w:val="0027251D"/>
    <w:rsid w:val="002871E1"/>
    <w:rsid w:val="00293D60"/>
    <w:rsid w:val="002C6DF6"/>
    <w:rsid w:val="002D6F24"/>
    <w:rsid w:val="003225B0"/>
    <w:rsid w:val="003239D7"/>
    <w:rsid w:val="00327D71"/>
    <w:rsid w:val="003B7C88"/>
    <w:rsid w:val="003D4D7B"/>
    <w:rsid w:val="003E46DC"/>
    <w:rsid w:val="003F3C36"/>
    <w:rsid w:val="00402D88"/>
    <w:rsid w:val="004552F6"/>
    <w:rsid w:val="004D11D8"/>
    <w:rsid w:val="00502A52"/>
    <w:rsid w:val="00503C92"/>
    <w:rsid w:val="0052511D"/>
    <w:rsid w:val="00544970"/>
    <w:rsid w:val="0056164F"/>
    <w:rsid w:val="005847C4"/>
    <w:rsid w:val="005D3268"/>
    <w:rsid w:val="006001AC"/>
    <w:rsid w:val="0068571F"/>
    <w:rsid w:val="00693C4B"/>
    <w:rsid w:val="006A52C3"/>
    <w:rsid w:val="006D69A9"/>
    <w:rsid w:val="006E5ED5"/>
    <w:rsid w:val="006F4CE7"/>
    <w:rsid w:val="00740BF5"/>
    <w:rsid w:val="0079739E"/>
    <w:rsid w:val="007A4AE4"/>
    <w:rsid w:val="007C277D"/>
    <w:rsid w:val="007D7AFB"/>
    <w:rsid w:val="007E44C3"/>
    <w:rsid w:val="007F158D"/>
    <w:rsid w:val="007F5D4C"/>
    <w:rsid w:val="00836622"/>
    <w:rsid w:val="00837BF6"/>
    <w:rsid w:val="008461D0"/>
    <w:rsid w:val="008B5FD5"/>
    <w:rsid w:val="008C70F2"/>
    <w:rsid w:val="009055E6"/>
    <w:rsid w:val="00946E8E"/>
    <w:rsid w:val="00950152"/>
    <w:rsid w:val="00960AF3"/>
    <w:rsid w:val="009804F0"/>
    <w:rsid w:val="00985B73"/>
    <w:rsid w:val="00985D70"/>
    <w:rsid w:val="009A7AB9"/>
    <w:rsid w:val="009F222F"/>
    <w:rsid w:val="00A17020"/>
    <w:rsid w:val="00A20278"/>
    <w:rsid w:val="00A616CB"/>
    <w:rsid w:val="00A61F81"/>
    <w:rsid w:val="00A92B40"/>
    <w:rsid w:val="00AC3048"/>
    <w:rsid w:val="00AE04E1"/>
    <w:rsid w:val="00AE0E0F"/>
    <w:rsid w:val="00AF51B9"/>
    <w:rsid w:val="00B54CE2"/>
    <w:rsid w:val="00B61EB5"/>
    <w:rsid w:val="00B714F1"/>
    <w:rsid w:val="00BF38DE"/>
    <w:rsid w:val="00C0374D"/>
    <w:rsid w:val="00C108D1"/>
    <w:rsid w:val="00C30C13"/>
    <w:rsid w:val="00C31174"/>
    <w:rsid w:val="00C66C65"/>
    <w:rsid w:val="00C80BAE"/>
    <w:rsid w:val="00C81EA8"/>
    <w:rsid w:val="00C863BB"/>
    <w:rsid w:val="00CE3BFE"/>
    <w:rsid w:val="00D175EB"/>
    <w:rsid w:val="00D34127"/>
    <w:rsid w:val="00D43523"/>
    <w:rsid w:val="00D61214"/>
    <w:rsid w:val="00D923F1"/>
    <w:rsid w:val="00DD5FC7"/>
    <w:rsid w:val="00EA2508"/>
    <w:rsid w:val="00EE7987"/>
    <w:rsid w:val="00F223D8"/>
    <w:rsid w:val="00F543DF"/>
    <w:rsid w:val="00F949A8"/>
    <w:rsid w:val="00F971BE"/>
    <w:rsid w:val="00FA5125"/>
    <w:rsid w:val="00FA7DF6"/>
    <w:rsid w:val="00FC0444"/>
    <w:rsid w:val="00FF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06A4"/>
  <w15:docId w15:val="{0573C004-FF2E-4C9B-9ACE-07CB755A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6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F13A38"/>
  </w:style>
  <w:style w:type="character" w:styleId="Hipervnculo">
    <w:name w:val="Hyperlink"/>
    <w:basedOn w:val="Fuentedeprrafopredeter"/>
    <w:uiPriority w:val="99"/>
    <w:unhideWhenUsed/>
    <w:rsid w:val="00195170"/>
    <w:rPr>
      <w:color w:val="0563C1" w:themeColor="hyperlink"/>
      <w:u w:val="single"/>
    </w:rPr>
  </w:style>
  <w:style w:type="character" w:customStyle="1" w:styleId="MenoPendente1">
    <w:name w:val="Menção Pendente1"/>
    <w:basedOn w:val="Fuentedeprrafopredeter"/>
    <w:uiPriority w:val="99"/>
    <w:semiHidden/>
    <w:unhideWhenUsed/>
    <w:rsid w:val="0019517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C5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lanormal"/>
    <w:next w:val="Tablaconcuadrcula"/>
    <w:uiPriority w:val="39"/>
    <w:rsid w:val="0020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250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250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250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50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504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5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5043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CA66AB"/>
    <w:pPr>
      <w:spacing w:after="0" w:line="240" w:lineRule="auto"/>
    </w:pPr>
  </w:style>
  <w:style w:type="character" w:customStyle="1" w:styleId="MenoPendente2">
    <w:name w:val="Menção Pendente2"/>
    <w:basedOn w:val="Fuentedeprrafopredeter"/>
    <w:uiPriority w:val="99"/>
    <w:semiHidden/>
    <w:unhideWhenUsed/>
    <w:rsid w:val="0040110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B5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049"/>
  </w:style>
  <w:style w:type="paragraph" w:styleId="Piedepgina">
    <w:name w:val="footer"/>
    <w:basedOn w:val="Normal"/>
    <w:link w:val="PiedepginaCar"/>
    <w:uiPriority w:val="99"/>
    <w:unhideWhenUsed/>
    <w:rsid w:val="00AB5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049"/>
  </w:style>
  <w:style w:type="paragraph" w:styleId="Bibliografa">
    <w:name w:val="Bibliography"/>
    <w:basedOn w:val="Normal"/>
    <w:next w:val="Normal"/>
    <w:uiPriority w:val="37"/>
    <w:unhideWhenUsed/>
    <w:rsid w:val="0071655A"/>
    <w:pPr>
      <w:spacing w:after="0" w:line="480" w:lineRule="auto"/>
      <w:ind w:left="720" w:hanging="720"/>
    </w:pPr>
  </w:style>
  <w:style w:type="character" w:styleId="Textodelmarcadordeposicin">
    <w:name w:val="Placeholder Text"/>
    <w:basedOn w:val="Fuentedeprrafopredeter"/>
    <w:uiPriority w:val="99"/>
    <w:semiHidden/>
    <w:rsid w:val="004E30F1"/>
    <w:rPr>
      <w:color w:val="808080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E761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26DCF"/>
    <w:pPr>
      <w:ind w:left="720"/>
      <w:contextualSpacing/>
    </w:pPr>
  </w:style>
  <w:style w:type="paragraph" w:customStyle="1" w:styleId="021-PrrafoNormal02-INICIOARTICULO">
    <w:name w:val="02.1-Párrafo Normal (02-INICIO ARTICULO)"/>
    <w:basedOn w:val="Normal"/>
    <w:uiPriority w:val="99"/>
    <w:rsid w:val="00C0573B"/>
    <w:pPr>
      <w:tabs>
        <w:tab w:val="left" w:pos="360"/>
      </w:tabs>
      <w:autoSpaceDE w:val="0"/>
      <w:autoSpaceDN w:val="0"/>
      <w:adjustRightInd w:val="0"/>
      <w:spacing w:after="0" w:line="240" w:lineRule="atLeast"/>
      <w:ind w:firstLine="360"/>
      <w:jc w:val="both"/>
      <w:textAlignment w:val="baseline"/>
    </w:pPr>
    <w:rPr>
      <w:rFonts w:ascii="MinionPro-Regular" w:hAnsi="MinionPro-Regular" w:cs="MinionPro-Regular"/>
      <w:color w:val="000000"/>
      <w:sz w:val="20"/>
      <w:szCs w:val="20"/>
      <w:lang w:val="es-ES_tradnl"/>
    </w:rPr>
  </w:style>
  <w:style w:type="paragraph" w:customStyle="1" w:styleId="026-FechasdeArtculo02-INICIOARTICULO">
    <w:name w:val="02.6-Fechas de Artículo (02-INICIO ARTICULO)"/>
    <w:basedOn w:val="Normal"/>
    <w:uiPriority w:val="99"/>
    <w:rsid w:val="00AC5DD6"/>
    <w:pPr>
      <w:autoSpaceDE w:val="0"/>
      <w:autoSpaceDN w:val="0"/>
      <w:adjustRightInd w:val="0"/>
      <w:spacing w:after="0" w:line="200" w:lineRule="atLeast"/>
      <w:jc w:val="center"/>
      <w:textAlignment w:val="baseline"/>
    </w:pPr>
    <w:rPr>
      <w:rFonts w:ascii="MinionPro-Regular" w:hAnsi="MinionPro-Regular" w:cs="MinionPro-Regular"/>
      <w:color w:val="000000"/>
      <w:sz w:val="16"/>
      <w:szCs w:val="16"/>
    </w:rPr>
  </w:style>
  <w:style w:type="paragraph" w:customStyle="1" w:styleId="031-PiesdeFiguras03-DESARROLLOARTICULO">
    <w:name w:val="03.1-Pies de Figuras (03-DESARROLLO ARTICULO)"/>
    <w:basedOn w:val="Normal"/>
    <w:uiPriority w:val="99"/>
    <w:rsid w:val="000E00D5"/>
    <w:pPr>
      <w:suppressAutoHyphens/>
      <w:autoSpaceDE w:val="0"/>
      <w:autoSpaceDN w:val="0"/>
      <w:adjustRightInd w:val="0"/>
      <w:spacing w:after="0" w:line="200" w:lineRule="atLeast"/>
      <w:jc w:val="both"/>
      <w:textAlignment w:val="baseline"/>
    </w:pPr>
    <w:rPr>
      <w:rFonts w:ascii="MinionPro-Regular" w:hAnsi="MinionPro-Regular" w:cs="MinionPro-Regular"/>
      <w:color w:val="000000"/>
      <w:sz w:val="16"/>
      <w:szCs w:val="16"/>
    </w:rPr>
  </w:style>
  <w:style w:type="paragraph" w:customStyle="1" w:styleId="043-Referencias04-FINALARTICULO">
    <w:name w:val="04.3-Referencias (04-FINAL ARTICULO)"/>
    <w:basedOn w:val="Normal"/>
    <w:uiPriority w:val="99"/>
    <w:rsid w:val="00127E6A"/>
    <w:pPr>
      <w:autoSpaceDE w:val="0"/>
      <w:autoSpaceDN w:val="0"/>
      <w:adjustRightInd w:val="0"/>
      <w:spacing w:after="180" w:line="180" w:lineRule="atLeast"/>
      <w:ind w:left="360" w:hanging="360"/>
      <w:jc w:val="both"/>
      <w:textAlignment w:val="baseline"/>
    </w:pPr>
    <w:rPr>
      <w:rFonts w:ascii="MinionPro-Regular" w:hAnsi="MinionPro-Regular" w:cs="MinionPro-Regular"/>
      <w:color w:val="000000"/>
      <w:sz w:val="16"/>
      <w:szCs w:val="16"/>
      <w:lang w:val="es-ES_tradnl"/>
    </w:rPr>
  </w:style>
  <w:style w:type="paragraph" w:customStyle="1" w:styleId="NoParagraphStyle">
    <w:name w:val="[No Paragraph Style]"/>
    <w:rsid w:val="005765D2"/>
    <w:pPr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Liberation Serif" w:hAnsi="Times-Roman" w:cs="Times-Roman"/>
      <w:color w:val="000000"/>
      <w:sz w:val="24"/>
      <w:szCs w:val="24"/>
      <w:lang w:eastAsia="es-CR"/>
    </w:rPr>
  </w:style>
  <w:style w:type="character" w:styleId="Nmerodepgina">
    <w:name w:val="page number"/>
    <w:basedOn w:val="Fuentedeprrafopredeter"/>
    <w:uiPriority w:val="99"/>
    <w:semiHidden/>
    <w:unhideWhenUsed/>
    <w:rsid w:val="00F457AC"/>
  </w:style>
  <w:style w:type="character" w:styleId="Mencinsinresolver">
    <w:name w:val="Unresolved Mention"/>
    <w:basedOn w:val="Fuentedeprrafopredeter"/>
    <w:uiPriority w:val="99"/>
    <w:semiHidden/>
    <w:unhideWhenUsed/>
    <w:rsid w:val="00A93723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7320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7320D"/>
    <w:rPr>
      <w:sz w:val="20"/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87320D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3042D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185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185E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C10DB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2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2fVEH8AkiMAJ4itsjQL855MTdw==">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E593889-FAA1-4968-BD27-926890CD8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3587</Words>
  <Characters>14171</Characters>
  <Application>Microsoft Office Word</Application>
  <DocSecurity>0</DocSecurity>
  <Lines>3542</Lines>
  <Paragraphs>3551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Darwin Ebratt</dc:creator>
  <cp:lastModifiedBy>VANESSA NIELSEN MUNOZ</cp:lastModifiedBy>
  <cp:revision>16</cp:revision>
  <dcterms:created xsi:type="dcterms:W3CDTF">2026-02-25T19:25:00Z</dcterms:created>
  <dcterms:modified xsi:type="dcterms:W3CDTF">2026-03-13T20:46:00Z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f8294a07-9d72-349d-81e9-63e0fc388888</vt:lpwstr>
  </property>
  <property fmtid="{D5CDD505-2E9C-101B-9397-08002B2CF9AE}" pid="24" name="Mendeley Citation Style_1">
    <vt:lpwstr>http://www.zotero.org/styles/apa</vt:lpwstr>
  </property>
  <property fmtid="{D5CDD505-2E9C-101B-9397-08002B2CF9AE}" pid="25" name="ZOTERO_PREF_1">
    <vt:lpwstr>&lt;data data-version="3" zotero-version="6.0.30"&gt;&lt;session id="TmXkSENm"/&gt;&lt;style id="http://www.zotero.org/styles/apa" locale="pt-BR" hasBibliography="1" bibliographyStyleHasBeenSet="1"/&gt;&lt;prefs&gt;&lt;pref name="fieldType" value="Field"/&gt;&lt;/prefs&gt;&lt;/data&gt;</vt:lpwstr>
  </property>
  <property fmtid="{D5CDD505-2E9C-101B-9397-08002B2CF9AE}" pid="26" name="MSIP_Label_defa4170-0d19-0005-0004-bc88714345d2_Enabled">
    <vt:lpwstr>true</vt:lpwstr>
  </property>
  <property fmtid="{D5CDD505-2E9C-101B-9397-08002B2CF9AE}" pid="27" name="MSIP_Label_defa4170-0d19-0005-0004-bc88714345d2_SetDate">
    <vt:lpwstr>2024-04-10T13:15:24Z</vt:lpwstr>
  </property>
  <property fmtid="{D5CDD505-2E9C-101B-9397-08002B2CF9AE}" pid="28" name="MSIP_Label_defa4170-0d19-0005-0004-bc88714345d2_Method">
    <vt:lpwstr>Standard</vt:lpwstr>
  </property>
  <property fmtid="{D5CDD505-2E9C-101B-9397-08002B2CF9AE}" pid="29" name="MSIP_Label_defa4170-0d19-0005-0004-bc88714345d2_Name">
    <vt:lpwstr>defa4170-0d19-0005-0004-bc88714345d2</vt:lpwstr>
  </property>
  <property fmtid="{D5CDD505-2E9C-101B-9397-08002B2CF9AE}" pid="30" name="MSIP_Label_defa4170-0d19-0005-0004-bc88714345d2_SiteId">
    <vt:lpwstr>e609c827-2041-480e-bf39-ce68700693b5</vt:lpwstr>
  </property>
  <property fmtid="{D5CDD505-2E9C-101B-9397-08002B2CF9AE}" pid="31" name="MSIP_Label_defa4170-0d19-0005-0004-bc88714345d2_ActionId">
    <vt:lpwstr>8ee95fcf-3f2a-45fd-afd7-89778a66b540</vt:lpwstr>
  </property>
  <property fmtid="{D5CDD505-2E9C-101B-9397-08002B2CF9AE}" pid="32" name="MSIP_Label_defa4170-0d19-0005-0004-bc88714345d2_ContentBits">
    <vt:lpwstr>0</vt:lpwstr>
  </property>
</Properties>
</file>