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698DE" w14:textId="77777777" w:rsidR="00B14613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bookmarkStart w:id="0" w:name="_heading=h.b5jzi8fk5waz" w:colFirst="0" w:colLast="0"/>
      <w:bookmarkEnd w:id="0"/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Appendix 1</w:t>
      </w:r>
    </w:p>
    <w:p w14:paraId="54A360D4" w14:textId="77777777" w:rsidR="00B14613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m9sl8c5dp133" w:colFirst="0" w:colLast="0"/>
      <w:bookmarkEnd w:id="1"/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Morphometric measurements of </w:t>
      </w:r>
      <w:r>
        <w:rPr>
          <w:rFonts w:ascii="Times New Roman" w:eastAsia="Times New Roman" w:hAnsi="Times New Roman" w:cs="Times New Roman"/>
          <w:i/>
          <w:color w:val="1F1F1F"/>
          <w:sz w:val="24"/>
          <w:szCs w:val="24"/>
        </w:rPr>
        <w:t>Agassizia regia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and </w:t>
      </w:r>
      <w:r>
        <w:rPr>
          <w:rFonts w:ascii="Times New Roman" w:eastAsia="Times New Roman" w:hAnsi="Times New Roman" w:cs="Times New Roman"/>
          <w:i/>
          <w:color w:val="1F1F1F"/>
          <w:sz w:val="24"/>
          <w:szCs w:val="24"/>
        </w:rPr>
        <w:t>Agassizia scrobiculata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. </w:t>
      </w:r>
    </w:p>
    <w:tbl>
      <w:tblPr>
        <w:tblStyle w:val="a1"/>
        <w:tblW w:w="15405" w:type="dxa"/>
        <w:tblInd w:w="-12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16"/>
        <w:gridCol w:w="585"/>
        <w:gridCol w:w="570"/>
        <w:gridCol w:w="450"/>
        <w:gridCol w:w="420"/>
        <w:gridCol w:w="660"/>
        <w:gridCol w:w="525"/>
        <w:gridCol w:w="600"/>
        <w:gridCol w:w="480"/>
        <w:gridCol w:w="495"/>
        <w:gridCol w:w="645"/>
        <w:gridCol w:w="525"/>
        <w:gridCol w:w="533"/>
        <w:gridCol w:w="996"/>
        <w:gridCol w:w="915"/>
        <w:gridCol w:w="825"/>
        <w:gridCol w:w="645"/>
        <w:gridCol w:w="855"/>
        <w:gridCol w:w="990"/>
        <w:gridCol w:w="975"/>
        <w:gridCol w:w="2100"/>
      </w:tblGrid>
      <w:tr w:rsidR="00B14613" w14:paraId="64C9101B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C6793D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TL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25D2EE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TW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19D007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TH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4E4EAB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IL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2CE3D1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IW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2C9FC5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IIL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FA100C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IIW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468123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PsW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D50165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PsL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A345D2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PsF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BA8A18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PpW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50777C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PpL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04B5CE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PpH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BF4693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Species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034BB8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Locality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7CB546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State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4319B2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Status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3D7E48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Country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2267F9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Statistic analysis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FB90CD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Code_ID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EEDE0B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Collection</w:t>
            </w:r>
          </w:p>
        </w:tc>
      </w:tr>
      <w:tr w:rsidR="00B14613" w:rsidRPr="00A344A5" w14:paraId="798A3BC1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7BB9E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27.23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984B9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24.94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994DF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19.85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515367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F9595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E4CD3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15.05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A1D82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EE1ED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6.3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2213A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3.23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5960B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5.74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E0EF6D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4E0E6D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38C3FAB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735551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regia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9CE83B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El Gato, Tulijá formation, Palenque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85F72E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Chiapas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6847B9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Fossil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945DE6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E3044B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286C84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IGM-A1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D7D16E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Colección Nacional de Paleontología, Instituto de Geología, Universidad Nacional Autónoma de México</w:t>
            </w:r>
          </w:p>
        </w:tc>
      </w:tr>
      <w:tr w:rsidR="00B14613" w:rsidRPr="00A344A5" w14:paraId="335D72E3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23504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20.89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CC771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18.95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023E8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16.41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263E61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33C796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7C8FB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10.29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A36C7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845E5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4.52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24961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2.18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9E995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2.85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6D862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4.47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C0876C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17FA5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8.54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ECFAEE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regia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63764B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El Gato, Tulijá formation, Palenque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BE026C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Chiapas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6FC7A5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Fossil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4AD9B0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8DF920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9AFF57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IGM-A10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4287B8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Colección Nacional de Paleontología, Instituto de Geología, Universidad Nacional Autónoma de México</w:t>
            </w:r>
          </w:p>
        </w:tc>
      </w:tr>
      <w:tr w:rsidR="00B14613" w:rsidRPr="00A344A5" w14:paraId="0E0B6A7E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0D4E8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19.99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8A3F4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17.12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AA3D0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15.84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F495F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5.34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298C0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2.09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ECDE7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9.67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1EC4B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6C3E6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3.83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A38EB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2.11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A6553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3.64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2050A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2.62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C24A6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2.03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ACD29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5.88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18CDA5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regia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95E91D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El Gato, Tulijá formation, Palenque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1CE3E3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Chiapas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5F59F4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Fossil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0A9AFE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E8C257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7442B1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IGM-A11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2F7E41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Colección Nacional de Paleontología, Instituto de Geología, Universidad Nacional Autónoma de México</w:t>
            </w:r>
          </w:p>
        </w:tc>
      </w:tr>
      <w:tr w:rsidR="00B14613" w:rsidRPr="00A344A5" w14:paraId="426DC5B3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01264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22.79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2789E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20.83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E3322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15.22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07A89A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DC231D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3C0372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5D2C8A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829B3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5.58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88D10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C83A7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4.08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78765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5.13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60085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2.75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2E039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8.37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4CCB63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regia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2387C2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El Gato, Tulijá formation, Palenque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1BDB72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Chiapas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BE6035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Fossil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7DA925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CECCC1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91D98F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IGM-A12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542DCD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Colección Nacional de Paleontología, Instituto de Geología, Universidad Nacional Autónoma de México</w:t>
            </w:r>
          </w:p>
        </w:tc>
      </w:tr>
      <w:tr w:rsidR="00B14613" w:rsidRPr="00A344A5" w14:paraId="169B65CD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462EA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19.65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78B99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18.2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740E6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16.02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5847C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5.46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C65B0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9F358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8.79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D5139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5CA33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3.64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EEC42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1.43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E8156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2.71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8B3A8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4.26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51734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2.06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C179D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7.38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6CD6CD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regia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791CD6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El Gato, Tulijá formation, Palenque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541796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Chiapas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1980CD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Fossil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6F11DD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0D1983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988257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IGM-A13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CD35F1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Colección Nacional de Paleontología, Instituto de Geología, Universidad Nacional Autónoma de México</w:t>
            </w:r>
          </w:p>
        </w:tc>
      </w:tr>
      <w:tr w:rsidR="00B14613" w:rsidRPr="00A344A5" w14:paraId="37E2A356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9D17B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23.46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A3310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20.35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9BBA5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18.63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47B62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5.61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23D24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45EA8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11.91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42C12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2.26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F941B9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5B2B66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9CD60C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CC7D1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5.41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E71F4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3.13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A7339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11.08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740BEA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regia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F9EFD8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El Gato, Tulijá formation, Palenque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72F128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Chiapas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9A7483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Fossil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747C11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C84DAC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58B3DA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IGM-A16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F8690B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Colección Nacional de Paleontología, Instituto de Geología, Universidad Nacional Autónoma de México</w:t>
            </w:r>
          </w:p>
        </w:tc>
      </w:tr>
      <w:tr w:rsidR="00B14613" w:rsidRPr="00A344A5" w14:paraId="14B76284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A0FA0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22.28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A3B11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20.41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CD5FB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15.27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DE2808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B27CFE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71FE0E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2C5181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3F835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4.16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9EE41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1.47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A142BD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8A143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3.58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366DB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1.76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1C5A0D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B78AA0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regia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4DF72A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El Gato, Tulijá formation, Palenque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0FD455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Chiapas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51A50F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Fossil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3604AC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5DF440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703D2C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IGM-A18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E7BFD6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Colección Nacional de Paleontología, Instituto de Geología, Universidad Nacional Autónoma de México</w:t>
            </w:r>
          </w:p>
        </w:tc>
      </w:tr>
      <w:tr w:rsidR="00B14613" w:rsidRPr="00A344A5" w14:paraId="40673BCB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4B196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22.56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1A47C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20.33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40827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17.63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D9317F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4CA610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8B6DE3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03482D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F4AE5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5.13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D1A1E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3C7095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B7EC4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4.64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F04C10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A2EDB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6.82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86282C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regia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BFFDA5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El Gato, Tulijá formation, Palenque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727EBA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Chiapas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37492F7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Fossil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36EF10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7E10C7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568593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IGM-A19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4F25BA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Colección Nacional de Paleontología, Instituto de Geología, Universidad Nacional Autónoma de México</w:t>
            </w:r>
          </w:p>
        </w:tc>
      </w:tr>
      <w:tr w:rsidR="00B14613" w:rsidRPr="00A344A5" w14:paraId="15B8097E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36DB1D0" w14:textId="77777777" w:rsidR="00B14613" w:rsidRPr="009C1A74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</w:pP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4B54F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18.11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06C6B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14.32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015B08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0DF681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B6A056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31C52F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66498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4.74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20B03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160453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B0E121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B9AE4B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603E19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3B3087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regia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C19704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El Gato, Tulijá formation, Palenque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CB448E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Chiapas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11B5BB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Fossil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759EF9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60A0B4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0208F6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IGM-A20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1E8A9B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Colección Nacional de Paleontología, Instituto de Geología, Universidad Nacional Autónoma de México</w:t>
            </w:r>
          </w:p>
        </w:tc>
      </w:tr>
      <w:tr w:rsidR="00B14613" w:rsidRPr="00A344A5" w14:paraId="0C812B96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50EE8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22.14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DC97E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22.47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BB417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15.88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CC65CC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6A39F3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3DD5E6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43C25A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83E2D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6.12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A149E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3.45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9C5AC3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52C7C0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C5F395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1E6501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15DB50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regia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8B60F4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El Gato, Tulijá formation, Palenque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136921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Chiapas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B4CD77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Fossil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3B03BB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0AEAEF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E3BB8A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IGM-A21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9E5DCC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Colección Nacional de Paleontología, Instituto de Geología, Universidad Nacional Autónoma de México</w:t>
            </w:r>
          </w:p>
        </w:tc>
      </w:tr>
      <w:tr w:rsidR="00B14613" w:rsidRPr="00A344A5" w14:paraId="3C7891AF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71D01D" w14:textId="77777777" w:rsidR="00B14613" w:rsidRPr="009C1A74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</w:pP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49D255" w14:textId="77777777" w:rsidR="00B14613" w:rsidRPr="009C1A74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</w:pP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16F2FF" w14:textId="77777777" w:rsidR="00B14613" w:rsidRPr="009C1A74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</w:pP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752508" w14:textId="77777777" w:rsidR="00B14613" w:rsidRPr="009C1A74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</w:pP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1AA29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DD1A8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12.8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4EACE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4C75FC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570A74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38F009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5D78B1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EBD5AD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710A3D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A2AF6F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regia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311707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El Gato, Tulijá formation, Palenque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4D6259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Chiapas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C2E573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Fossil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E91C95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FA55A0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B39844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IGM-A22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E54AF0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Colección Nacional de Paleontología, Instituto de Geología, Universidad Nacional Autónoma de México</w:t>
            </w:r>
          </w:p>
        </w:tc>
      </w:tr>
      <w:tr w:rsidR="00B14613" w:rsidRPr="00A344A5" w14:paraId="3EE9BAE1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79BEC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20.66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98370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18.09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83C88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16.18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AFE94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5.19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95691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1.83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EC78F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10.64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E9294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1.39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E1F75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4.18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DB91C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2.03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75A90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3.44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E29B4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3.74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6AF66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7C064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7.74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093CA9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regia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69170E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El Gato, Tulijá formation, Palenque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A65112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Chiapas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810957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Fossil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50145D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2A11BF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F79DB0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IGM-A23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691F7C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Colección Nacional de Paleontología, Instituto de Geología, Universidad Nacional Autónoma de México</w:t>
            </w:r>
          </w:p>
        </w:tc>
      </w:tr>
      <w:tr w:rsidR="00B14613" w:rsidRPr="00A344A5" w14:paraId="485E1623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B3139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24.42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0471F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22.43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95A55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18.29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F5D24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6.81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91B50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2.85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D9C9D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10.76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204AB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2.65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DE342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4.31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82A8F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1.86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97B5A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5.18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20F041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ADE1F9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C3111B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741831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regia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D0F267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El Gato, Tulijá formation, Palenque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F05B1E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Chiapas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E477EC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Fossil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D97378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2FC186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1FFFFB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IGM-A24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AC12E8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Colección Nacional de Paleontología, Instituto de Geología, Universidad Nacional Autónoma de México</w:t>
            </w:r>
          </w:p>
        </w:tc>
      </w:tr>
      <w:tr w:rsidR="00B14613" w:rsidRPr="00A344A5" w14:paraId="526E94D4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841DF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22.37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37EAA7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19.09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5E0B8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16.54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EDA072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312428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44FE3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9.25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D8EB6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1.97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CBB87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4.51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6FA1C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2.37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9E9AF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3.14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AB2A9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4.51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8D427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3C7D4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7.71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9E7AF7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regia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E0005D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El Gato, Tulijá formation, Palenque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7AD730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Chiapas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9E1964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Fossil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40D9B6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ECE06C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6A901D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IGM-A25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276C33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Colección Nacional de Paleontología, Instituto de Geología, Universidad Nacional Autónoma de México</w:t>
            </w:r>
          </w:p>
        </w:tc>
      </w:tr>
      <w:tr w:rsidR="00B14613" w:rsidRPr="00A344A5" w14:paraId="38B31782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505A9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20.88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B10B7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18.61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1159D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16.7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B0CB9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5.4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7E95E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2.63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49A50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10.24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4D86F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1.71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3E8D4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4.49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BE28A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2A0B9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4.06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0BB54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4.25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35AC8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2.92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285AB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7.61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2CBD46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regia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66195F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El Gato, Tulijá formation, Palenque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E81D6A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Chiapas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BD456B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Fossil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1D18E0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501EB7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B74E6A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IGM-A26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47FC9E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Colección Nacional de Paleontología, Instituto de Geología, Universidad Nacional Autónoma de México</w:t>
            </w:r>
          </w:p>
        </w:tc>
      </w:tr>
      <w:tr w:rsidR="00B14613" w:rsidRPr="00A344A5" w14:paraId="6C232E44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99B57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19.14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D3448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17.34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F91F5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13.87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34828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5.01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80762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41420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9.21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8E150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1.52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C9804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4.2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4A789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1.68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FFE73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3.35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55AD4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3.83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E46EA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1.85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75E6E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6.29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288E93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regia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F288FF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El Gato, Tulijá formation, Palenque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7E988C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Chiapas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AEFAA4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Fossil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D23FDE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E8FCC4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35D23B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IGM-A27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CEF1E9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Colección Nacional de Paleontología, Instituto de Geología, Universidad Nacional Autónoma de México</w:t>
            </w:r>
          </w:p>
        </w:tc>
      </w:tr>
      <w:tr w:rsidR="00B14613" w:rsidRPr="00A344A5" w14:paraId="7249549F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B2D08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22.18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F5AAA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20.21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9F73B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17.6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27518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5.65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6E9ED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2.69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D0D4A2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7A1C13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93DAD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4.59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3F776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D533B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3.55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2EBAC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4.33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BFDAA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3.27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331BC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8.25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BD20C5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regia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9EF4FD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El Gato, Tulijá formation, Palenque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297C6E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Chiapas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975EBA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Fossil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19EC73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90BA50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48744A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IGM-A28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A223F0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Colección Nacional de Paleontología, Instituto de Geología, Universidad Nacional Autónoma de México</w:t>
            </w:r>
          </w:p>
        </w:tc>
      </w:tr>
      <w:tr w:rsidR="00B14613" w:rsidRPr="00A344A5" w14:paraId="379A2A26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405EF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25.37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86C45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22.97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2870A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17.57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762535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7E5617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B9A984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A8FBC7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CFDE6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5.26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94F35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2.63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47E7C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5.07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92DC3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4.93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15E7B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664B5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10.27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66155D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regia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4E74D2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El Gato, Tulijá formation, Palenque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E43C35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Chiapas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E6A5A1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Fossil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6CEC4D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B22581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55B667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IGM-A29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4386E1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Colección Nacional de Paleontología, Instituto de Geología, Universidad Nacional Autónoma de México</w:t>
            </w:r>
          </w:p>
        </w:tc>
      </w:tr>
      <w:tr w:rsidR="00B14613" w:rsidRPr="00A344A5" w14:paraId="4EE3D2E2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4FC76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21.09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A26F5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18.9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967F8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17.2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A626F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5.85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32C1C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2.81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40D18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9.97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B2E08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1.67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5CE65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4.71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FCCFF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C36AC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4.33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E4670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4.15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505DDE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2DD29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9.5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F47C2A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regia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4C2F99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El Gato, Tulijá formation, Palenque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CAE057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Chiapas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0D48B1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Fossil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AA7508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589FBB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F48B19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IGM-A3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890079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Colección Nacional de Paleontología, Instituto de Geología, Universidad Nacional Autónoma de México</w:t>
            </w:r>
          </w:p>
        </w:tc>
      </w:tr>
      <w:tr w:rsidR="00B14613" w:rsidRPr="00A344A5" w14:paraId="69672431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1E196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24.83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C103B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20.02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B977E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17.33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389CC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5.9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E32DF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2.66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668AD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10.54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E8F92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1.62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AA221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4.59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EB4BB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2.03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C4602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4.65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A9AC9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4.48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4F9A7D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E681A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8.37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07DDA0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regia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CDF865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El Gato, Tulijá formation, Palenque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BF4084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Chiapas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1ACB2A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Fossil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F0E179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06C948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649F54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IGM-A30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4140FE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Colección Nacional de Paleontología, Instituto de Geología, Universidad Nacional Autónoma de México</w:t>
            </w:r>
          </w:p>
        </w:tc>
      </w:tr>
      <w:tr w:rsidR="00B14613" w:rsidRPr="00A344A5" w14:paraId="61647712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E4566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25.02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D4594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23.01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71F62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17.06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FCE539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F2983E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C768E0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0F37DC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DECEA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5.38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AA034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2.26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4CA03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4.44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AC687B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30F71F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854232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493B26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regia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6F097A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El Gato, Tulijá formation, Palenque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CB8415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Chiapas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96EFA5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Fossil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747ADC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9A35BE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0CA279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IGM-A31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C1DDBE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Colección Nacional de Paleontología, Instituto de Geología, Universidad Nacional Autónoma de México</w:t>
            </w:r>
          </w:p>
        </w:tc>
      </w:tr>
      <w:tr w:rsidR="00B14613" w:rsidRPr="00A344A5" w14:paraId="52F26EAC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38DE74" w14:textId="77777777" w:rsidR="00B14613" w:rsidRPr="009C1A74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</w:pP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BAFE1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21.78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B21B5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18.54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D066F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6.23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0A398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2.11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4E44FD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B9804B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7B83C1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7A5A07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DCB35C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D98AC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4.95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AE545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3.94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E5F86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7.33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7751D2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regia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8ACD4B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El Gato, Tulijá formation, Palenque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F26E37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Chiapas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7B281E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Fossil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BEF590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DFA074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1B67D2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IGM-A32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6AA96B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Colección Nacional de Paleontología, Instituto de Geología, Universidad Nacional Autónoma de México</w:t>
            </w:r>
          </w:p>
        </w:tc>
      </w:tr>
      <w:tr w:rsidR="00B14613" w:rsidRPr="00A344A5" w14:paraId="3BAE7292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8C9F9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22.44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D42FC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19.62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3A257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15.88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BCDC5E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5EBF38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DA87B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11.25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9675A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1.62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2C5FE5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67BCB8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BFA13B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992BBA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2F4980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237F8D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E12C14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regia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64A54E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El Gato, Tulijá formation, Palenque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2650FD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Chiapas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FDE7D4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Fossil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B39BC3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6B6953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B454C5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IGM-A33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24C536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Colección Nacional de Paleontología, Instituto de Geología, Universidad Nacional Autónoma de México</w:t>
            </w:r>
          </w:p>
        </w:tc>
      </w:tr>
      <w:tr w:rsidR="00B14613" w:rsidRPr="00A344A5" w14:paraId="3D53AE64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6E2F9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20.25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24AAE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17.88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BDC4E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16.17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3788FE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8F3F28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76B4ED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07C84E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9C3AD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4.08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8B2B0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1.61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FE268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4.21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18B601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0AF73E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BBC5D1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A0908F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regia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D6892D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El Gato, Tulijá formation, Palenque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598247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Chiapas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E7AC18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Fossil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C1E771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D8A1E9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C8228B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IGM-A34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E1D921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Colección Nacional de Paleontología, Instituto de Geología, Universidad Nacional Autónoma de México</w:t>
            </w:r>
          </w:p>
        </w:tc>
      </w:tr>
      <w:tr w:rsidR="00B14613" w:rsidRPr="00A344A5" w14:paraId="3800C5CE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56164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22.23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A1ADD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17.95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96B0D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15.14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0C5BD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5.95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2B1DB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2.51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1EF50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9.32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ABE73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1.81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D0F2D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4.51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00996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1.49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0A4EA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3.87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7819A9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7D3CB1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8E1309" w14:textId="77777777" w:rsidR="00B14613" w:rsidRDefault="00B146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7D3E13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regia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C337D8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El Gato, Tulijá formation, Palenque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422440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Chiapas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75695E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Fossil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5804E0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BFFB64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1BE219" w14:textId="77777777" w:rsidR="00B1461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IGM-A35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BDD0D2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Colección Nacional de Paleontología, Instituto de Geología, Universidad Nacional Autónoma de México</w:t>
            </w:r>
          </w:p>
        </w:tc>
      </w:tr>
      <w:tr w:rsidR="00B14613" w:rsidRPr="00A344A5" w14:paraId="4A35CCFB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B14E8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22.74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1F1B1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20.15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60019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12.9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2A3128" w14:textId="77777777" w:rsidR="00B14613" w:rsidRDefault="00B1461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ACBEED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25331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9.39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25942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1.87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B2839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4.12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6F6B1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1.97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6BF10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4.67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0B533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4.23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8365F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2.55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EC063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6.17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B7DA2D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regia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39DAE6" w14:textId="77777777" w:rsidR="00B14613" w:rsidRPr="009C1A74" w:rsidRDefault="00000000">
            <w:pPr>
              <w:widowControl w:val="0"/>
              <w:spacing w:after="0" w:line="240" w:lineRule="auto"/>
              <w:rPr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El Gato, Tulijá formation, Palenque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8F73CF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Chiapas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5AA643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Fossil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A93EEB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DF8A65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CD3A68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IGM-A36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4668F9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Colección Nacional de Paleontología, Instituto de Geología, Universidad Nacional Autónoma de México</w:t>
            </w:r>
          </w:p>
        </w:tc>
      </w:tr>
      <w:tr w:rsidR="00B14613" w:rsidRPr="00A344A5" w14:paraId="2C5209DB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059FB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21.05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CBE8F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18.79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B6521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17.43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78BCF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5.16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3F6EDF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13A4B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12.09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A41DE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1.76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1D3EE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4.07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02FF0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2.34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FEAAF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3.15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F10C5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4.01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7313D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2.99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CCD56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8.69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24AAE2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regia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BC9CB5" w14:textId="77777777" w:rsidR="00B14613" w:rsidRPr="009C1A74" w:rsidRDefault="00000000">
            <w:pPr>
              <w:widowControl w:val="0"/>
              <w:spacing w:after="0" w:line="240" w:lineRule="auto"/>
              <w:rPr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El Gato, Tulijá formation, Palenque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D4A84A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Chiapas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49053B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Fossil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5AAD48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B67EF1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30D0F2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IGM-A37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CCB53F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Colección Nacional de Paleontología, Instituto de Geología, Universidad Nacional Autónoma de México</w:t>
            </w:r>
          </w:p>
        </w:tc>
      </w:tr>
      <w:tr w:rsidR="00B14613" w:rsidRPr="00A344A5" w14:paraId="731E588B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50D37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19.2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CDBCA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18.43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CAF12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14.63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92AF52" w14:textId="77777777" w:rsidR="00B14613" w:rsidRDefault="00B1461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5CDF8A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F8899F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C48675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670D59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77D6D0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78CE58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90C535" w14:textId="77777777" w:rsidR="00B14613" w:rsidRDefault="00B1461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EA67C8" w14:textId="77777777" w:rsidR="00B14613" w:rsidRDefault="00B1461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9C4238" w14:textId="77777777" w:rsidR="00B14613" w:rsidRDefault="00B1461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3A51AA9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regia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FCA7B2" w14:textId="77777777" w:rsidR="00B14613" w:rsidRPr="009C1A74" w:rsidRDefault="00000000">
            <w:pPr>
              <w:widowControl w:val="0"/>
              <w:spacing w:after="0" w:line="240" w:lineRule="auto"/>
              <w:rPr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El Gato, Tulijá formation, Palenque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BA63DC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Chiapas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959CB3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Fossil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A97E8E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68ED45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63482E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IGM-A38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D4FDED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Colección Nacional de Paleontología, Instituto de Geología, Universidad Nacional Autónoma de México</w:t>
            </w:r>
          </w:p>
        </w:tc>
      </w:tr>
      <w:tr w:rsidR="00B14613" w:rsidRPr="00A344A5" w14:paraId="058760F5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37B87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21.03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ACA3B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18.52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109DE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14.88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85C61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5.82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0E064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1.91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14818E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BAE64C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21D6E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4.38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3E98A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2.26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737A7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3.08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2CFBD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4.51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C7640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2.73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55BF2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7.33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932E1C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regia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5CB414" w14:textId="77777777" w:rsidR="00B14613" w:rsidRPr="009C1A74" w:rsidRDefault="00000000">
            <w:pPr>
              <w:widowControl w:val="0"/>
              <w:spacing w:after="0" w:line="240" w:lineRule="auto"/>
              <w:rPr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El Gato, Tulijá formation, Palenque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7516D1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Chiapas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F92890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Fossil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9617F2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216D84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73292F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IGM-A39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FFCDD0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Colección Nacional de Paleontología, Instituto de Geología, Universidad Nacional Autónoma de México</w:t>
            </w:r>
          </w:p>
        </w:tc>
      </w:tr>
      <w:tr w:rsidR="00B14613" w:rsidRPr="00A344A5" w14:paraId="37991985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9F59E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18.65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4947B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18.43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510BE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14.66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4351C6" w14:textId="77777777" w:rsidR="00B14613" w:rsidRDefault="00B1461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A4E820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6A139B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7EDE14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1A64A8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944E21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8644AB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05378D" w14:textId="77777777" w:rsidR="00B14613" w:rsidRDefault="00B1461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30F77D" w14:textId="77777777" w:rsidR="00B14613" w:rsidRDefault="00B1461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933307" w14:textId="77777777" w:rsidR="00B14613" w:rsidRDefault="00B1461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196B5C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regia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387DC5" w14:textId="77777777" w:rsidR="00B14613" w:rsidRPr="009C1A74" w:rsidRDefault="00000000">
            <w:pPr>
              <w:widowControl w:val="0"/>
              <w:spacing w:after="0" w:line="240" w:lineRule="auto"/>
              <w:rPr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El Gato, Tulijá formation, Palenque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3D9DC5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Chiapas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DA790B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Fossil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6252BF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0D2243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E812A6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IGM-A4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202786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Colección Nacional de Paleontología, Instituto de Geología, Universidad Nacional Autónoma de México</w:t>
            </w:r>
          </w:p>
        </w:tc>
      </w:tr>
      <w:tr w:rsidR="00B14613" w:rsidRPr="00A344A5" w14:paraId="6DADCC8D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74D4F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21.06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1BC74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18.46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B9A33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16.51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B6A749" w14:textId="77777777" w:rsidR="00B14613" w:rsidRDefault="00B1461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3C4122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9B963C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DF5051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190912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7DC29F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A00163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621294" w14:textId="77777777" w:rsidR="00B14613" w:rsidRDefault="00B1461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6F628D" w14:textId="77777777" w:rsidR="00B14613" w:rsidRDefault="00B1461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248A32" w14:textId="77777777" w:rsidR="00B14613" w:rsidRDefault="00B1461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D68B3C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regia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A86C4A" w14:textId="77777777" w:rsidR="00B14613" w:rsidRPr="009C1A74" w:rsidRDefault="00000000">
            <w:pPr>
              <w:widowControl w:val="0"/>
              <w:spacing w:after="0" w:line="240" w:lineRule="auto"/>
              <w:rPr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El Gato, Tulijá formation, Palenque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4F3783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Chiapas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117442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Fossil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A5CF61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11C06A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0F65DF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IGM-A40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C3DACD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Colección Nacional de Paleontología, Instituto de Geología, Universidad Nacional Autónoma de México</w:t>
            </w:r>
          </w:p>
        </w:tc>
      </w:tr>
      <w:tr w:rsidR="00B14613" w:rsidRPr="00A344A5" w14:paraId="51CC3D2A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8D348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25.48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243FA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22.09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AB077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18.54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4A4E9A" w14:textId="77777777" w:rsidR="00B14613" w:rsidRDefault="00B1461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B632C6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C6C50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14.41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82458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1.93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B1787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4.55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688C0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1.89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D0FE5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2.73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B993D0" w14:textId="77777777" w:rsidR="00B14613" w:rsidRDefault="00B1461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686E59" w14:textId="77777777" w:rsidR="00B14613" w:rsidRDefault="00B1461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5E39B9" w14:textId="77777777" w:rsidR="00B14613" w:rsidRDefault="00B1461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D975E7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regia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8CF6F5" w14:textId="77777777" w:rsidR="00B14613" w:rsidRPr="009C1A74" w:rsidRDefault="00000000">
            <w:pPr>
              <w:widowControl w:val="0"/>
              <w:spacing w:after="0" w:line="240" w:lineRule="auto"/>
              <w:rPr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El Gato, Tulijá formation, Palenque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EAFF41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Chiapas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4F29D2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Fossil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042286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AD4239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D272DA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IGM-A41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8CEF7B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Colección Nacional de Paleontología, Instituto de Geología, Universidad Nacional Autónoma de México</w:t>
            </w:r>
          </w:p>
        </w:tc>
      </w:tr>
      <w:tr w:rsidR="00B14613" w:rsidRPr="00A344A5" w14:paraId="64479617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535B4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24.47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E1CFF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21.75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F5204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18.46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E36DC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6.24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F7310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2.88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219DC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10.72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ADF3B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2.34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6C98D1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2F46D7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BD99C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5.22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C1EBF8" w14:textId="77777777" w:rsidR="00B14613" w:rsidRDefault="00B1461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866029" w14:textId="77777777" w:rsidR="00B14613" w:rsidRDefault="00B1461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23E147" w14:textId="77777777" w:rsidR="00B14613" w:rsidRDefault="00B1461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865F93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regia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0D4AC5" w14:textId="77777777" w:rsidR="00B14613" w:rsidRPr="009C1A74" w:rsidRDefault="00000000">
            <w:pPr>
              <w:widowControl w:val="0"/>
              <w:spacing w:after="0" w:line="240" w:lineRule="auto"/>
              <w:rPr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El Gato, Tulijá formation, Palenque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FA1C2A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Chiapas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1764BB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Fossil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802755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71DA13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C7B77C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IGM-A42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D6ECCF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Colección Nacional de Paleontología, Instituto de Geología, Universidad Nacional Autónoma de México</w:t>
            </w:r>
          </w:p>
        </w:tc>
      </w:tr>
      <w:tr w:rsidR="00B14613" w:rsidRPr="00A344A5" w14:paraId="451AA54F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55E8D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23.48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D25CF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18.84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44656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16.72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F36181" w14:textId="77777777" w:rsidR="00B14613" w:rsidRDefault="00B1461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F09571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A1C207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9D664C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6A770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4.5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66414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2.11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E24D6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3.86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C04CC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3.97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4D1D8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73356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7.7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D3F348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regia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28BC3E" w14:textId="77777777" w:rsidR="00B14613" w:rsidRPr="009C1A74" w:rsidRDefault="00000000">
            <w:pPr>
              <w:widowControl w:val="0"/>
              <w:spacing w:after="0" w:line="240" w:lineRule="auto"/>
              <w:rPr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El Gato, Tulijá formation, Palenque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CA5B02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Chiapas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123650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Fossil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BA8C0F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9BCBA1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DFB176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IGM-A43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A7CAC4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Colección Nacional de Paleontología, Instituto de Geología, Universidad Nacional Autónoma de México</w:t>
            </w:r>
          </w:p>
        </w:tc>
      </w:tr>
      <w:tr w:rsidR="00B14613" w:rsidRPr="00A344A5" w14:paraId="69828214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4494F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24.45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13128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21.87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BAC69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18.16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61913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5.81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0D605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36F17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11.71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DAD4C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2.11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2188A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4.73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83FE2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1.68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BAF53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4.73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5D2168" w14:textId="77777777" w:rsidR="00B14613" w:rsidRDefault="00B1461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D76CFF" w14:textId="77777777" w:rsidR="00B14613" w:rsidRDefault="00B1461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7D40C9" w14:textId="77777777" w:rsidR="00B14613" w:rsidRDefault="00B1461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2B4A2C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regia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C923B9" w14:textId="77777777" w:rsidR="00B14613" w:rsidRPr="009C1A74" w:rsidRDefault="00000000">
            <w:pPr>
              <w:widowControl w:val="0"/>
              <w:spacing w:after="0" w:line="240" w:lineRule="auto"/>
              <w:rPr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El Gato, Tulijá formation, Palenque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6C2A5A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Chiapas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A196BC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Fossil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20948C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EF8810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43B969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IGM-A44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2CC4B0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Colección Nacional de Paleontología, Instituto de Geología, Universidad Nacional Autónoma de México</w:t>
            </w:r>
          </w:p>
        </w:tc>
      </w:tr>
      <w:tr w:rsidR="00B14613" w:rsidRPr="00A344A5" w14:paraId="688F7A27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C539E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23.41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4BC17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18.67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4ABF7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16.01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9EFC3D" w14:textId="77777777" w:rsidR="00B14613" w:rsidRDefault="00B1461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3F6DC1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62446D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E7F617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D8D128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DCCEA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1.34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F10F2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4.14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DEF1E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3.75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F32799" w14:textId="77777777" w:rsidR="00B14613" w:rsidRDefault="00B1461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42FC0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8.43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CADA5B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regia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2791AC" w14:textId="77777777" w:rsidR="00B14613" w:rsidRPr="009C1A74" w:rsidRDefault="00000000">
            <w:pPr>
              <w:widowControl w:val="0"/>
              <w:spacing w:after="0" w:line="240" w:lineRule="auto"/>
              <w:rPr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El Gato, Tulijá formation, Palenque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0C71AA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Chiapas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715C1B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Fossil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E72703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D08890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13DA80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IGM-A45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B22057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Colección Nacional de Paleontología, Instituto de Geología, Universidad Nacional Autónoma de México</w:t>
            </w:r>
          </w:p>
        </w:tc>
      </w:tr>
      <w:tr w:rsidR="00B14613" w:rsidRPr="00A344A5" w14:paraId="33713EA4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4E0E1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24.1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80A0F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21.3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AB03B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18.35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B92B0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6.71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B3F52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2.92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D06B3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13.01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AE614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2.63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D7503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5.27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2C33D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CE1A2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4.96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CCEEA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4.97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EB686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2.74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1065E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7.94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21EA6B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regia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2AD7C0" w14:textId="77777777" w:rsidR="00B14613" w:rsidRPr="009C1A74" w:rsidRDefault="00000000">
            <w:pPr>
              <w:widowControl w:val="0"/>
              <w:spacing w:after="0" w:line="240" w:lineRule="auto"/>
              <w:rPr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El Gato, Tulijá formation, Palenque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A3A22A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Chiapas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90EEB0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Fossil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21B013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6CB673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A022B0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IGM-A46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5F634D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Colección Nacional de Paleontología, Instituto de Geología, Universidad Nacional Autónoma de México</w:t>
            </w:r>
          </w:p>
        </w:tc>
      </w:tr>
      <w:tr w:rsidR="00B14613" w:rsidRPr="00A344A5" w14:paraId="6EF01B94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7CDFD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20.6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A4E34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16.67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B0B56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13.88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2CCFC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4.14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2B82B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2.23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43AC7B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3CD576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D5BD32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C8233F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FCF9F0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0D1BB1" w14:textId="77777777" w:rsidR="00B14613" w:rsidRDefault="00B1461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EC3549" w14:textId="77777777" w:rsidR="00B14613" w:rsidRDefault="00B1461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C4FF38" w14:textId="77777777" w:rsidR="00B14613" w:rsidRDefault="00B1461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7FEF0C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regia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0261D2" w14:textId="77777777" w:rsidR="00B14613" w:rsidRPr="009C1A74" w:rsidRDefault="00000000">
            <w:pPr>
              <w:widowControl w:val="0"/>
              <w:spacing w:after="0" w:line="240" w:lineRule="auto"/>
              <w:rPr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El Gato, Tulijá formation, Palenque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6F938D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Chiapas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7C4F07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Fossil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F0B256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F64B34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B0126A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IGM-A47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BF1E08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Colección Nacional de Paleontología, Instituto de Geología, Universidad Nacional Autónoma de México</w:t>
            </w:r>
          </w:p>
        </w:tc>
      </w:tr>
      <w:tr w:rsidR="00B14613" w:rsidRPr="00A344A5" w14:paraId="79A0EE32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5EF49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21.15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D9965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19.11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68CFB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14.14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F53F9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5.54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96B40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2.27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85D87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9.9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CD6E1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1.57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048E8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DC3FF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1.23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8E8A5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5D506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4.39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E2F08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2.23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32A58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6.69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057CF1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regia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971345" w14:textId="77777777" w:rsidR="00B14613" w:rsidRPr="009C1A74" w:rsidRDefault="00000000">
            <w:pPr>
              <w:widowControl w:val="0"/>
              <w:spacing w:after="0" w:line="240" w:lineRule="auto"/>
              <w:rPr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El Gato, Tulijá formation, Palenque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CB4995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Chiapas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D2BB35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Fossil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64D789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ADA992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4EF0D3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IGM-A48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799DA0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Colección Nacional de Paleontología, Instituto de Geología, Universidad Nacional Autónoma de México</w:t>
            </w:r>
          </w:p>
        </w:tc>
      </w:tr>
      <w:tr w:rsidR="00B14613" w:rsidRPr="00A344A5" w14:paraId="6B9B734B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DEE3A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24.34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D088A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20.33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17931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17.57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719438" w14:textId="77777777" w:rsidR="00B14613" w:rsidRDefault="00B1461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500628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08EFE4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E7E2FB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FB994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4.05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3396B4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29386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1.86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66A0EA" w14:textId="77777777" w:rsidR="00B14613" w:rsidRDefault="00B1461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381064" w14:textId="77777777" w:rsidR="00B14613" w:rsidRDefault="00B1461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D9AEEF" w14:textId="77777777" w:rsidR="00B14613" w:rsidRDefault="00B1461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18E229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regia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A928D8" w14:textId="77777777" w:rsidR="00B14613" w:rsidRPr="009C1A74" w:rsidRDefault="00000000">
            <w:pPr>
              <w:widowControl w:val="0"/>
              <w:spacing w:after="0" w:line="240" w:lineRule="auto"/>
              <w:rPr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El Gato, Tulijá formation, Palenque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90BA29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Chiapas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42B2F9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Fossil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D8F2DD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EA0484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BC1BF0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IGM-A49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8893D1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Colección Nacional de Paleontología, Instituto de Geología, Universidad Nacional Autónoma de México</w:t>
            </w:r>
          </w:p>
        </w:tc>
      </w:tr>
      <w:tr w:rsidR="00B14613" w:rsidRPr="00A344A5" w14:paraId="0DFF07F1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A2F13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20.81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0BC2B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18.59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38A44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14.8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02A5BC" w14:textId="77777777" w:rsidR="00B14613" w:rsidRDefault="00B1461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9CFFC0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0C5C8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10.2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45FFD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1.74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754E79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505099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30D2DA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15C3CC" w14:textId="77777777" w:rsidR="00B14613" w:rsidRDefault="00B1461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053156" w14:textId="77777777" w:rsidR="00B14613" w:rsidRDefault="00B1461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42B457" w14:textId="77777777" w:rsidR="00B14613" w:rsidRDefault="00B1461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0D506F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regia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D3A2A5" w14:textId="77777777" w:rsidR="00B14613" w:rsidRPr="009C1A74" w:rsidRDefault="00000000">
            <w:pPr>
              <w:widowControl w:val="0"/>
              <w:spacing w:after="0" w:line="240" w:lineRule="auto"/>
              <w:rPr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El Gato, Tulijá formation, Palenque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135234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Chiapas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4592EC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Fossil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222F24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7755E4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26CF31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IGM-A5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E74997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Colección Nacional de Paleontología, Instituto de Geología, Universidad Nacional Autónoma de México</w:t>
            </w:r>
          </w:p>
        </w:tc>
      </w:tr>
      <w:tr w:rsidR="00B14613" w:rsidRPr="00A344A5" w14:paraId="22C86B85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E0531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20.57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E1399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18.57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6BC06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14.78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C0379B" w14:textId="77777777" w:rsidR="00B14613" w:rsidRDefault="00B1461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222481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DF319E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7F628C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F4812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4.29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0ABAE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1.73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B05F8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3.49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4D4EFB" w14:textId="77777777" w:rsidR="00B14613" w:rsidRDefault="00B1461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DBA89B" w14:textId="77777777" w:rsidR="00B14613" w:rsidRDefault="00B1461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E02FB4" w14:textId="77777777" w:rsidR="00B14613" w:rsidRDefault="00B1461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92EDB9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regia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B6AA2C" w14:textId="77777777" w:rsidR="00B14613" w:rsidRPr="009C1A74" w:rsidRDefault="00000000">
            <w:pPr>
              <w:widowControl w:val="0"/>
              <w:spacing w:after="0" w:line="240" w:lineRule="auto"/>
              <w:rPr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El Gato, Tulijá formation, Palenque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AB3D44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Chiapas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5A2707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Fossil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9822C4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7A9059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006354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IGM-A50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EF3B73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Colección Nacional de Paleontología, Instituto de Geología, Universidad Nacional Autónoma de México</w:t>
            </w:r>
          </w:p>
        </w:tc>
      </w:tr>
      <w:tr w:rsidR="00B14613" w:rsidRPr="00A344A5" w14:paraId="42766FD3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D189E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27.42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A3FDB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23.97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48CD0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20.37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EDD822" w14:textId="77777777" w:rsidR="00B14613" w:rsidRDefault="00B1461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898DB6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0E2E3F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110A64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C88090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F8CCCE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D5F96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5.73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CD4339" w14:textId="77777777" w:rsidR="00B14613" w:rsidRDefault="00B1461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98D001" w14:textId="77777777" w:rsidR="00B14613" w:rsidRDefault="00B1461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70783A" w14:textId="77777777" w:rsidR="00B14613" w:rsidRDefault="00B1461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C115F3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regia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73CCB0" w14:textId="77777777" w:rsidR="00B14613" w:rsidRPr="009C1A74" w:rsidRDefault="00000000">
            <w:pPr>
              <w:widowControl w:val="0"/>
              <w:spacing w:after="0" w:line="240" w:lineRule="auto"/>
              <w:rPr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El Gato, Tulijá formation, Palenque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806BBB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Chiapas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B1BF13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Fossil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FC0315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0F2BE5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13E65B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IGM-A51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78F5B2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Colección Nacional de Paleontología, Instituto de Geología, Universidad Nacional Autónoma de México</w:t>
            </w:r>
          </w:p>
        </w:tc>
      </w:tr>
      <w:tr w:rsidR="00B14613" w:rsidRPr="00A344A5" w14:paraId="2107E95A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ACDA6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26.38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4378B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23.43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7AA90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18.21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B3FD6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7.01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0D8CF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3.13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E6E30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13.7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A0A65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1B0C4F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B41A53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62C402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06631D" w14:textId="77777777" w:rsidR="00B14613" w:rsidRDefault="00B1461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14EFAD" w14:textId="77777777" w:rsidR="00B14613" w:rsidRDefault="00B1461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3BBD21" w14:textId="77777777" w:rsidR="00B14613" w:rsidRDefault="00B1461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D374FB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regia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3B7A6E" w14:textId="77777777" w:rsidR="00B14613" w:rsidRPr="009C1A74" w:rsidRDefault="00000000">
            <w:pPr>
              <w:widowControl w:val="0"/>
              <w:spacing w:after="0" w:line="240" w:lineRule="auto"/>
              <w:rPr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El Gato, Tulijá formation, Palenque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D49F1B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Chiapas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E8C426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Fossil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B9AA83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CF5316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B33142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IGM-A52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7588A4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Colección Nacional de Paleontología, Instituto de Geología, Universidad Nacional Autónoma de México</w:t>
            </w:r>
          </w:p>
        </w:tc>
      </w:tr>
      <w:tr w:rsidR="00B14613" w:rsidRPr="00A344A5" w14:paraId="40B0AF11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8FD93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16.75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8D03A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13.13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D2BE8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13.69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E3B07D" w14:textId="77777777" w:rsidR="00B14613" w:rsidRDefault="00B1461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F6596B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D12595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9B7216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748F3D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A7C817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B3E548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6FED93" w14:textId="77777777" w:rsidR="00B14613" w:rsidRDefault="00B1461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F9E1E3" w14:textId="77777777" w:rsidR="00B14613" w:rsidRDefault="00B1461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5BB83B" w14:textId="77777777" w:rsidR="00B14613" w:rsidRDefault="00B1461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B75F2A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regia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CA9CC9" w14:textId="77777777" w:rsidR="00B14613" w:rsidRPr="009C1A74" w:rsidRDefault="00000000">
            <w:pPr>
              <w:widowControl w:val="0"/>
              <w:spacing w:after="0" w:line="240" w:lineRule="auto"/>
              <w:rPr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El Gato, Tulijá formation, Palenque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ED8C48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Chiapas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2B8803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Fossil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0DBD78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2A9164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187947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IGM-A53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F16B5D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Colección Nacional de Paleontología, Instituto de Geología, Universidad Nacional Autónoma de México</w:t>
            </w:r>
          </w:p>
        </w:tc>
      </w:tr>
      <w:tr w:rsidR="00B14613" w:rsidRPr="00A344A5" w14:paraId="683ACB6D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3908A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21.23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0EA51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20.62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E0782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18.81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6EB30F" w14:textId="77777777" w:rsidR="00B14613" w:rsidRDefault="00B1461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D80B16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2E0D27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3BB79EB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4103A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4.22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365BB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1.63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683AF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2.71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ABE3C3" w14:textId="77777777" w:rsidR="00B14613" w:rsidRDefault="00B1461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4D803E" w14:textId="77777777" w:rsidR="00B14613" w:rsidRDefault="00B1461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3D7A2D" w14:textId="77777777" w:rsidR="00B14613" w:rsidRDefault="00B1461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84FE45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regia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1B6287" w14:textId="77777777" w:rsidR="00B14613" w:rsidRPr="009C1A74" w:rsidRDefault="00000000">
            <w:pPr>
              <w:widowControl w:val="0"/>
              <w:spacing w:after="0" w:line="240" w:lineRule="auto"/>
              <w:rPr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El Gato, Tulijá formation, Palenque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9F9722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Chiapas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75AEC4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Fossil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BE96FB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B2E5BC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24533B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IGM-A6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99FAE5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Colección Nacional de Paleontología, Instituto de Geología, Universidad Nacional Autónoma de México</w:t>
            </w:r>
          </w:p>
        </w:tc>
      </w:tr>
      <w:tr w:rsidR="00B14613" w:rsidRPr="00A344A5" w14:paraId="3A2FFD50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9B033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24.52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D6638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20.78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B57ED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17.02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CF2876" w14:textId="77777777" w:rsidR="00B14613" w:rsidRDefault="00B1461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501F77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D407F3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41C886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B68EF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4.96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96EB0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2.46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C4255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3.31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D96FB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5.12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9FBC0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3.25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FC949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11.36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DCFBA3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regia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AE5815" w14:textId="77777777" w:rsidR="00B14613" w:rsidRPr="009C1A74" w:rsidRDefault="00000000">
            <w:pPr>
              <w:widowControl w:val="0"/>
              <w:spacing w:after="0" w:line="240" w:lineRule="auto"/>
              <w:rPr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El Gato, Tulijá formation, Palenque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75FC7E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Chiapas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3641F9A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Fossil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1D28C4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B1CE87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4CFD63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IGM-A7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A1B1D5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Colección Nacional de Paleontología, Instituto de Geología, Universidad Nacional Autónoma de México</w:t>
            </w:r>
          </w:p>
        </w:tc>
      </w:tr>
      <w:tr w:rsidR="00B14613" w:rsidRPr="00A344A5" w14:paraId="15AE69E7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15C41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24.58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10CB5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21.45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55EE2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17.47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9CFE77" w14:textId="77777777" w:rsidR="00B14613" w:rsidRDefault="00B1461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DB07F4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CCE49F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6B7E74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DF080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5.34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44A16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EFEB1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5.05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1ABDE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4.82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F50E9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2.73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3D29A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8.51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746028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regia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99D2F8" w14:textId="77777777" w:rsidR="00B14613" w:rsidRPr="009C1A74" w:rsidRDefault="00000000">
            <w:pPr>
              <w:widowControl w:val="0"/>
              <w:spacing w:after="0" w:line="240" w:lineRule="auto"/>
              <w:rPr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El Gato, Tulijá formation, Palenque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3F5846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Chiapas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2A49A7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Fossil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584571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6CB540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7230BD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IGM-A8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C4B05A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Colección Nacional de Paleontología, Instituto de Geología, Universidad Nacional Autónoma de México</w:t>
            </w:r>
          </w:p>
        </w:tc>
      </w:tr>
      <w:tr w:rsidR="00B14613" w:rsidRPr="00A344A5" w14:paraId="4CF4A230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218A7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15.6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CA2FB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14.1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94EDD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11.9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7669E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3.9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CA110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FCC76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9.6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7BD18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21162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5BE3B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3B753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3.8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0D80E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15D17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109B2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1C8BAA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regia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2705EC" w14:textId="77777777" w:rsidR="00B14613" w:rsidRPr="009C1A74" w:rsidRDefault="00000000">
            <w:pPr>
              <w:widowControl w:val="0"/>
              <w:spacing w:after="0" w:line="240" w:lineRule="auto"/>
              <w:rPr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El Gato, Tulijá formation, Palenque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1B10AA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Chiapas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5B332F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Fossil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C75B5A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087E43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E09FC4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IGM-A9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5DEA5C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Colección Nacional de Paleontología, Instituto de Geología, Universidad Nacional Autónoma de México</w:t>
            </w:r>
          </w:p>
        </w:tc>
      </w:tr>
      <w:tr w:rsidR="00B14613" w:rsidRPr="00A344A5" w14:paraId="66A79960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FEF25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12.3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A2CFF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10F59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9.6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AAB14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5F70D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79D57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8.3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FEB70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C16DE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A2EED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B1B4D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2.9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72F31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E5B86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DF9CC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8E974B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4F1501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San Andrés, Chamela Bay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E58B66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Jalisco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219F33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E52485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B6D69D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Discarded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5405C6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LEMA EQ-583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6E5460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7563137C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B3E20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15.5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F3CEF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13.6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577CB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11.8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58987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DD6C6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94E2E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8.3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D224F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E1F30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35035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CE42D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4.2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E67C2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35ECC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C8D3B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6E5238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55002B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San Andrés, Chamela Bay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F43296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Jalisco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456A7A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1296D2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30E197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Discarded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4B1587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LEMA EQ-583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85B450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44FE34EE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EF859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11.9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E5C4C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10.9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BA0F8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9.5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F2B21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A611F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0BF7C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7.4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2CD52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FAD0F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2EDD8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F6844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3D5CA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1849B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D18DA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354AFE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8AB2A2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San Andrés, Chamela Bay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F3F22E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Jalisco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9E95D1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E65B3B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4693EA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Discarded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A55BAB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LEMA EQ-583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BA5290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0BC718A4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41676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11.1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328A53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10.4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5653A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D3AAA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47582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0CED6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6.5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FCC5E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4163A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988F4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BD64A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CADD4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98476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F9483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542632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4A1931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San Andrés, Chamela Bay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B53C27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Jalisco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D1655B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2A2EF2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57E06B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Discarded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492EED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LEMA EQ-583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9A33EE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2FA64DBB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09039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9.2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DCE5D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8.4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6B604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59231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A4E68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2C9E7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5.5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C7F16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84E2C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FC7E0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7C946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574CC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28474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434D5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3.5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FB5861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7A3D2E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San Andrés, Chamela Bay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89F38A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Jalisco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50C934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43A216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AE09CC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Discarded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BAAEDA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LEMA EQ-583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D2AF91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453498D6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00C2B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9.5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3BDBA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65527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7.4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1A0BD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459BD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7935D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12662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E6784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A0406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D2E99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57EE3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5B96B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B0D9C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A02440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9B8D7C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San Andrés, Chamela Bay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8F869E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Jalisco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2C3A8F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CF4DA7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E2C102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Discarded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132C30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LEMA EQ-583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930BB3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799A7660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D8162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8.4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D753F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7.7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BC737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6.5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A5413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C3B74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0.7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5B89B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BE363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330A4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1D993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8B838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41ED3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365DF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C10BF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F557E6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3A09D6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San Andrés, Chamela Bay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985D89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Jalisco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494848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66C122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0BFA0F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Discarded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8500F2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LEMA EQ-583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82022E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1D85EDE1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BC2EA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8.4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564DD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7.7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F4885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6.7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1F790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71D78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6650C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4.7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35AA0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C7955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B8440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16A74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1BDD0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3FB430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46B27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2.9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395A0B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403788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San Andrés, Chamela Bay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9F2696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Jalisco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981B96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673430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4A0873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Discarded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331D16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LEMA EQ-583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EFB1D5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4ABBA848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039EB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ED95D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6.4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9B645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5.6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65B07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2F313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8044C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3.8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DC584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341DB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64177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E44BD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3DCE9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2A869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7B0B2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66BF84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CDEC37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San Andrés, Chamela Bay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EBDBD7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Jalisco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5D8320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7C290F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3FF467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Discarded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8FBFA1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LEMA EQ-583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B73D69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39D20D9C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33ADE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21.6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A35D0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355EF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15.9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88054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4.8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3EC0A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71439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13.1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3B0D4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78A48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4C72B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D9754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5.7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74F15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4.3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5C956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3.4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DCDD6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8.1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2750DF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5676A4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San Andrés, Chamela Bay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12668A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Jalisco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F4AABA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467F4F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8EB618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EC79A1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LEMA EQ-583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02F733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556AA044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60E85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18.2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BE6D8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17.1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7CD40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13.7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DEA6F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4.7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B78EA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E9209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10.1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94456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37669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4.3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68B24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8D64A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5.4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5B405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C05C7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2.8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A81BA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3A522E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6F6721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D45492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BD6159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4C53ED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3C4E3D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925B45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LEMA EQ-592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C42920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54CC7A47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93434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887D7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19.4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4312E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15.4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3A0B3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CD96F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24AAE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11.7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BCB2A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1EE25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4.4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DD575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6C0EC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5.5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80ADC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4.3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97AD4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DFF5B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6.8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E1E3F6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F35207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9E7B1C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E5AD3B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336290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58F5A6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D491C8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LEMA EQ-592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E99381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68C2CE0C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7BDB6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21.1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9C973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19.6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621DE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15.6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22099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5.3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D7205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00FA8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11.4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97109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642FB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4.2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878EE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81B3F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5.8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E2F81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4.2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540B2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3DBD7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6.5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9ABC06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2C0FB1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62C726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7EF271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27B9A2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095ADC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EF900D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LEMA EQ-592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760C4D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127166D0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6787A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14.2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CC4E6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13.3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E9013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10.7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DF6F9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C9F0C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2760E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8.9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BD70D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9F73D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3.4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2B3FA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35562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4.3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38409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12897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30854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5.4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76CA78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421BDB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339E97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57CE43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90BE27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DBA187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Discarded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D09D32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LEMA EQ-592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2B693E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288F165B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81F3A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10.8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6C5EE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82721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7.6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603EA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4FE25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AABF0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6F72D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949EC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9B425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4D7AA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66E0C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C963F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0DE83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4.8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92FAEB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B10154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8CEC61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54F830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C2370F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C70A65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Discarded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E6BDA0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LEMA EQ-592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058369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21B39743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59784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11.9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6816C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11.3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3DD79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8.9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84576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1AEAC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AEC47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6.8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B4F69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647FA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2.7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83100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0B946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48C01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FDB3D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E9A45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4.5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515D0A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6B2984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24818C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8AB479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3A4CEB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A58760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Discarded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47239A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LEMA EQ-592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2D877D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47F224C2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BEA6D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10.9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12E36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10.2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AB2F8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7.9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4B2C9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FA96A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72553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5.2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3C02E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49708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6DCAF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11731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2.9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7882F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44CFC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E4499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4.5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E89541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B29F46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953745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7608B0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3831BC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D8E56A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Discarded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E617D6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LEMA EQ-592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2D17AD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5F263A0B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79094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8.6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66E59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7.8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823C5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6.6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521D8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431C1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9A18C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B4F2B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CF41D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1D071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A66D4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BB07C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26F02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D705B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4.3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03349D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0663E6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332196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9C1F5B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6BB1CF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91448A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Discarded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FF4303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LEMA EQ-592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BAC50B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2F5597BE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8DAC5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10.9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1A22A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9.9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AF793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8.1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C92C8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BF490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61A51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5.5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06BCB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81B6A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4820A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1931D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9994B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EA1BC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37593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4.3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672D62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44F997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2812C2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6494CF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ADBE77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7098FA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Discarded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A955B6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LEMA EQ-592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49FC02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7DF031A9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AB24A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10.9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A9B8D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25D7D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8.5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D656F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D3A90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088D8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5.4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2AEE1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0.7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FC544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39E78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75228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2.7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BA7D1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5ECD3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F30D8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5B7C8B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C59B50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E43C74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F019A9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155B69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609E05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Discarded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9AD53F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LEMA EQ-592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F3AAE6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07C24225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AE273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9.3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2253F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8.4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FB604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6.8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A8794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406BB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70E85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3.8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8DB5B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81B14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7A012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8AF64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16FC1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D14F8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E4B3B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CFBD8F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A812BC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E36C78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C51DF2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1AAB67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2E43C5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Discarded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EA9CA1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LEMA EQ-592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87B1F2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7A5DBCF1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7045E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17.9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35AAA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16.1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E14B7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13.6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19234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6ADE7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E5515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8.9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6DABA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5FF37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0C4AD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9EEFF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67DD5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3.8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A36F4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3.4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F0EFB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5.8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2992DB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F39EB3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1BE2EA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DCF317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668927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A8882A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7C9BC9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LEMA EQ-592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71307A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3741A985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2656B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24.9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D9C3B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24.3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35E22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18.8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30CAA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5.9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DA56A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3A5E0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14.4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359F2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26D9D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6.3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7F8B3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0D41E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6.1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A540B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B0562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E57C9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9.2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EA958F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7878D3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C00361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4E7A14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AE22F1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7F2A93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913DFF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LEMA EQ-601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040506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6EF6979C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11343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26.2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0C5D0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26.2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5A6B0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18.9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C7D07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94590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28B43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977FA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09B87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5.9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F64B9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2.9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BE35E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6.7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2676D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A9397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3.5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0E139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8.9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113336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E6656D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CDD306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257182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806A62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7E097F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3F0315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LEMA EQ-601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663470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02F5F43E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231D3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22.9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2526F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21.7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53C27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17.7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58440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5.9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373AA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2.8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D1FEA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12.8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22E1F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42F13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5.7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2D48F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2.7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55E29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6.1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E3463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4.8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08EFF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4.5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EA9DB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8.6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B0434E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12BD0F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EBCB5B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E532E8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DEC7BF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A1BF94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3F7EC2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LEMA EQ-601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EECB31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03C49A34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A78F0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22.1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276C6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20.9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762F8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17.2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0A9A9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D9B4C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F8FDE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14.1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32397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D2CE2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5.8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3AFAF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BBB9C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6.9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D35A3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4.4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38D60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3.6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77F0E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8.4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60F13C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134A31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11E08A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DFE472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4BF335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BE1397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0271CD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LEMA EQ-601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D4BF88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244E2253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5C6F8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2FF93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20.8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799FE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17.3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F76B3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5.4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D89C6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2.9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F4240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13.3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181FB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85F8F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5.7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ACDFC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11395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5.2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D1C85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3.8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FEEC7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C1B88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8.3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D07766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814D8E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89480E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9E2A83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D1ACF3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E49316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EB7E4B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LEMA EQ-601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58F224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1BCDFAFF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879C6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22.5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88C60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22.2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210E5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18.1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303B1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6.6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576AC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2.8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A8E99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169C8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7FA9F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5.7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A7D75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FD45C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6.1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6AB1F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3.9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3A464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2.8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A784D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8.3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A0CF0E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340B7B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A9146C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81498E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EF89A7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80A6EE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90DB71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LEMA EQ-601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3F55DD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7D7C9501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22B7D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20.6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F39D9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19.4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F114D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16.5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BAB49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5.2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AF996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2.7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9D620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12.9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C7982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2.7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255E5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5.6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A2378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3A22B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6.1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52C86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4.4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DF164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6642C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7.7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1C09AF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AC460E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086BDE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1EE2F7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F5E3DE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336FB9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51EF43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LEMA EQ-601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54C7AB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6EA55767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6D35C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B6160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19.4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76C2A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15.7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15A96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6.3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FB0A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F7C16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11.3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C3F0C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F9C22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6.4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9A88F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8659E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33E6C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4.2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28734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DB134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7.5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7E81BF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447432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2A8D04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7086AE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EB8BD7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608DA5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26EB47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LEMA EQ-601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1CD1B1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669FC066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16FE0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19.7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1C5D3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18.9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31A8F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15.4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2B708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4.8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88EDB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2.9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147D4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11.3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176AB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66628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DE795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E0A23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6.2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BCF67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4.5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49350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847E5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7.4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F0F620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1F0DF4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672BCD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080901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4E2150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60CB83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6C2514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LEMA EQ-601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D7247D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70D087F9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A505F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19.1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E2805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18.9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62588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14.6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EA310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4.5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68473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80E91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10.7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7BD91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446C9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060AB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D6A52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4.7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8A1D8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9CDBB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3.5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A6542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7.3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F80183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5EE89D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0EA9C6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93E97E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717B70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994A68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C865FF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LEMA EQ-601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FDEF41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13FAF3E7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FD42D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19.3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FABEE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17.6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795FC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13.5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5B5AC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4.5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B6AB8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DF6A6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10.5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02D8A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3D43B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5BE2A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120CD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83393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4.5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3609B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1F36B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834C78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197BC7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AE2F26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53A4F0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EB66C0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D1AC3D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C98DDC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LEMA EQ-601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53E167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5DCB57E5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6BA35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17.3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65D97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16.2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55293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13.9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1ADB2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4.8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57300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DA5ED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8.8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7590A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3B777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4.7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62E26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95536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AD6E2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4.3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67E94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6CD5C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6.8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513737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BFF43F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0A08BA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FD9A5F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17D6F8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9EEB98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C0F7AA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LEMA EQ-601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EA1F9C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6F866289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F7DD2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20.9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ED2A9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19.1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88C15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14.9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6F286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6.1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6E284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0AEC8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10.4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1FCEC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4B9D4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5.3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DE6EF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54957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F78B0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5.3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9CF18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EB3A3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6.7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2505DB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5E6D0A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89E13C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92BB60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2B2006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787155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A0739D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LEMA EQ-601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802E8B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36548F4C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7F0C0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20.2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FCE50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EADC6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15.8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16A20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53BAF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3790C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11.1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BB263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B5339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4.3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880EA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2.7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A5FEF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5.7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32563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4.7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216C3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407E4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6.6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39218B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C88A5D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710CD1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059182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ABEB10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659F8D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A6BCCA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LEMA EQ-601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A55FAE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1B950070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0A1E7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18.1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3F9C7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17.3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63386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13.6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77D53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3A390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AA89E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9.1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7A19E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40C27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4.8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70538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4119C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87399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BA371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3.5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DF6AC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6.4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0F5751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9572CE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61FB0A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E87CEE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0DAF8C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1455B8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292EBD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LEMA EQ-601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F2D9A9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6E31A7E5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3E8C9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16.8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A3AC9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15.9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21A1E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12.3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4D14D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24DC4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24389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9.2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9B985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2F8D1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4.2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442BC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515B2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3.5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21939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2723A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90836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6.2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0D10C7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499BC0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E8FF85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9F8B4D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AFD7B8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F3AA60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DBFA5E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LEMA EQ-601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20CBA6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49633996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03017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5CF7A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15.5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95499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13.2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35E04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E8FDB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5B63F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1639C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B301E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3.5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5CAB6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282F8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3.5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B47F8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8E037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27AB6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E72040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CD19EE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68A1C4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12C209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AA810D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25A8E3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CCEC26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LEMA EQ-601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8C45EC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7D179F04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A51AF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15.4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07552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13.9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5AD5F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D051C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2.9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DE3DB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F1BFF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8.8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5F1D1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EB961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EA5DB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1A933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3.8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8DAAD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E01DD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E4FD1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5.9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CD7814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845741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14371A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9295CC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89732D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14446F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Discarded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925447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LEMA EQ-601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B80EAC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77DE6A6D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3C680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17.6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70571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16.1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CB140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13.3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CC539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AFBC3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D48D8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9.4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4758E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2B5BD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4.5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6FBFA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17E3C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3.8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89092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3.9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31E7A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2.8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91BA0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5.9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999BC1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F92612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3678CD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C51867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460FA4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D2F9D2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C6AEB4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LEMA EQ-601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28F8D3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34954BA8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A5C52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16.2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88E55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15.1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D3570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11.6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BF981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3B7D2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3E4D1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7.7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2003A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3831F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4.3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E2DCC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3D842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03CAA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820D2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2.8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3FA2F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5.4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5C3CCA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9507C5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57EA1B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BCE9F9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68B8F8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8CCED1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E72822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LEMA EQ-601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FB4BBD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6561D496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84362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11.7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1DA8D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10.8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E32EE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8.1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8C066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DD674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CF861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5.3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586A9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FDDFD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815C2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B81EC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827CE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2.7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FDBED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8F660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4.8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49A9D5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0505F4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C2369B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B5D7C3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232CA2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73FFB2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Discarded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251605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LEMA EQ-601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CAAD28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536719F9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255E6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13.3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A35C1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12.6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1029D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9.7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219D8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A62DD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3AA35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985C6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1EA10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3.5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157FA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CF4D9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3.8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E1440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FA5DD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EDB5A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5F81C5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0226D4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9858B3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8FA205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476F3B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832D55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Discarded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6EFC4E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LEMA EQ-601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D221C9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1D2DB793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5C4C5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28.99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E941C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26.9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8D548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20.88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F05B5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7.71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EDF1F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2.79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67D82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15.48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DC717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1.55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FAA50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6.15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999E2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2.62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547F2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4.75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9EDE3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5.72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C00F7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3.59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1F260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9.12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017D95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3B7DB7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52C559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69C883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3E39FB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433DB4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A31554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LEMA EQ-601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7629C8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1FAD7584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E834A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24.8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39CC7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21.33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66594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18.01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7C0DB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5.22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285C7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2.31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70E3E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13.36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E2F89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1.13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68A2F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5.4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41725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2.31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CD4B4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4.3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CEA9E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4.71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5A01F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4.11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09B61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6.55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9BA95D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BD04D1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6E89F7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AF7983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D55396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F44F6C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97C955" w14:textId="77777777" w:rsidR="00B14613" w:rsidRPr="009C1A74" w:rsidRDefault="00000000">
            <w:pPr>
              <w:widowControl w:val="0"/>
              <w:spacing w:after="0" w:line="240" w:lineRule="auto"/>
              <w:rPr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LEMA-EQ 047 and LEMA-EQ 086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13BFAF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2A44EEAD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8213B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25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3BD16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23.7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DD993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20.9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4C88C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6.8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294A4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2.8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12B6B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15.1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F97F0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8AE78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5.6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E080B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B74E3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4.8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3415EF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5.2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E402C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2.8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4BE4E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10.4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999D35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30B693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D8E158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49D2CC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28B02E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FBA6E9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3EF616" w14:textId="77777777" w:rsidR="00B14613" w:rsidRPr="009C1A74" w:rsidRDefault="00000000">
            <w:pPr>
              <w:widowControl w:val="0"/>
              <w:spacing w:after="0" w:line="240" w:lineRule="auto"/>
              <w:rPr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LEMA-EQ 047 and LEMA-EQ 086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7381BC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1CF7CE31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85337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22.9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146D8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22.4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BA428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17.7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96621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3E2FF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C43E7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12.5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9CA26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10624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5.7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9805F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2A382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B87B4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4.3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5DD6C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04E8B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8.4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612B5E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C9A265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67D017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A6BC33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8ED30E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43BAD1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62D1FE" w14:textId="77777777" w:rsidR="00B14613" w:rsidRPr="009C1A74" w:rsidRDefault="00000000">
            <w:pPr>
              <w:widowControl w:val="0"/>
              <w:spacing w:after="0" w:line="240" w:lineRule="auto"/>
              <w:rPr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LEMA-EQ 047 and LEMA-EQ 086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1EF707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577240D6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ADF10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19.4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03D74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18.6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67B5A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14.8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B0E49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4.8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3D762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EA8A2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11.4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C3387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5AD4F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4.3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A92BD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030F8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3.9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785C2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3.5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742C6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D7EB9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7.3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750173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C58892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15232E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F362E5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25B418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7AF2CF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C1ACDE" w14:textId="77777777" w:rsidR="00B14613" w:rsidRPr="009C1A74" w:rsidRDefault="00000000">
            <w:pPr>
              <w:widowControl w:val="0"/>
              <w:spacing w:after="0" w:line="240" w:lineRule="auto"/>
              <w:rPr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LEMA-EQ 047 and LEMA-EQ 086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1186EE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17097854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2E2C8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19.8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70231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19.09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00267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16.21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CF902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5.46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D9C62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931FB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11.42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351BC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2.31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7883A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4.29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5E908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2.15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DA769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4.59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051F0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4.01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84400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2.85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987F3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7.79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555B43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9B03F6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F3E069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F51980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E018FE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2BABC7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69D385" w14:textId="77777777" w:rsidR="00B14613" w:rsidRPr="009C1A74" w:rsidRDefault="00000000">
            <w:pPr>
              <w:widowControl w:val="0"/>
              <w:spacing w:after="0" w:line="240" w:lineRule="auto"/>
              <w:rPr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LEMA-EQ 047 and LEMA-EQ 086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E49A8B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0BB7293B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59D9F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21.49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0C23C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20.1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C5B94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15.62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628C4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6.01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AD2AD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2.71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51048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11.45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2745A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2.46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A8C2C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4.78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4550B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2.18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356E9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4.28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DF897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2.64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A97D7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2.31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3DF80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7.09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61AD57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43B94C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287884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A44CFA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29D163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529023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70925D" w14:textId="77777777" w:rsidR="00B14613" w:rsidRPr="009C1A74" w:rsidRDefault="00000000">
            <w:pPr>
              <w:widowControl w:val="0"/>
              <w:spacing w:after="0" w:line="240" w:lineRule="auto"/>
              <w:rPr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LEMA-EQ 047 and LEMA-EQ 086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ABD92B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2E5DB0B8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B5716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11.74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CC8CB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10.89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3FB5A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8.24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27B73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AC3E4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0.83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DEE5D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5.74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24491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0.23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14C4F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2.55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D5B1E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174AF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2.65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A3508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55155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1.89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21BE8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4.67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97BCF4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38AA0C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E033D2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30F89A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BDEDCF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58EB14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Discarded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3F1FAD" w14:textId="77777777" w:rsidR="00B14613" w:rsidRPr="009C1A74" w:rsidRDefault="00000000">
            <w:pPr>
              <w:widowControl w:val="0"/>
              <w:spacing w:after="0" w:line="240" w:lineRule="auto"/>
              <w:rPr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LEMA-EQ 047 and LEMA-EQ 086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AF1FA4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4D616D06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514A0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24.74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91B77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23.52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37868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20.18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2FC08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7.54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F9E7B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2.77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3A335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16.55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CF5EE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2.79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7796E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4.91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E532D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2.67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DB9BC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4.12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F2D91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3.31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7EEDA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2.69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6FA5C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3.74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38F25A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B66612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76B8A7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9698BE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6E5BBC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C2034E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05902A" w14:textId="77777777" w:rsidR="00B14613" w:rsidRPr="009C1A74" w:rsidRDefault="00000000">
            <w:pPr>
              <w:widowControl w:val="0"/>
              <w:spacing w:after="0" w:line="240" w:lineRule="auto"/>
              <w:rPr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LEMA-EQ 047 and LEMA-EQ 086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788A61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7EAC739D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A06B7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16.7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4706A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15.57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D7E3E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12.85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4EF2A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4.33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BFD36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2.25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1EBF8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3.72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A5BFE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2.27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C1084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3.11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670DD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2.11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89E11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8D2B3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3.17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BF9A1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2.73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88797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6.98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A9B5A2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A9E00B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04D7D1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D85441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250799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A14516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E421ED" w14:textId="77777777" w:rsidR="00B14613" w:rsidRPr="009C1A74" w:rsidRDefault="00000000">
            <w:pPr>
              <w:widowControl w:val="0"/>
              <w:spacing w:after="0" w:line="240" w:lineRule="auto"/>
              <w:rPr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LEMA-EQ 047 and LEMA-EQ 086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F65F22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1D1A42AE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DC4D3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9.51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8A0DB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3D192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6.78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FB71D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1.95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4B428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1.19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445E2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4.95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DCFD0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E3968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2.45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11F66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27C7C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2.02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290E9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2.22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2282A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FA8CB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3.73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F63395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25BDD0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EF9082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878AB2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E07C5E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101AB5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Discarded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DD758F" w14:textId="77777777" w:rsidR="00B14613" w:rsidRPr="009C1A74" w:rsidRDefault="00000000">
            <w:pPr>
              <w:widowControl w:val="0"/>
              <w:spacing w:after="0" w:line="240" w:lineRule="auto"/>
              <w:rPr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LEMA-EQ 047 and LEMA-EQ 086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F3C6B1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68309B59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7CC08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25.7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F331D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23.9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CCF34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18.8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9DDEA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7.5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72BFA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2F122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15.3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D7592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2.7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82F1F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5.8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8AA78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2.7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4951A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6.1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CEB10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5.3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699A3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4E909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9.5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0EC64D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DA6E10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BD197A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8749F8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2D711B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58F39F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86FA4D" w14:textId="77777777" w:rsidR="00B14613" w:rsidRPr="009C1A74" w:rsidRDefault="00000000">
            <w:pPr>
              <w:widowControl w:val="0"/>
              <w:spacing w:after="0" w:line="240" w:lineRule="auto"/>
              <w:rPr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LEMA-EQ 047 and LEMA-EQ 086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3CFFDD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741804A4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C48BE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19.5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3836A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18.5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9633D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14.5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4F59E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5.6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39DA5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7A6ED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12.1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FACDC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B604F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5.4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E878B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6C55F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3.9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32B52E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4.3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1938A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9EF70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7.6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7755EE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286081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0B14EC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2E7654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7E5121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FB25F2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EB8F48" w14:textId="77777777" w:rsidR="00B14613" w:rsidRPr="009C1A74" w:rsidRDefault="00000000">
            <w:pPr>
              <w:widowControl w:val="0"/>
              <w:spacing w:after="0" w:line="240" w:lineRule="auto"/>
              <w:rPr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LEMA-EQ 047 and LEMA-EQ 086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E472E1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148D483D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76FEC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20.4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1964E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19.4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418DE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15.2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ED741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6.3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8A7CE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E683C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13.1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597B2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D63A3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5.2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835E6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C8EE1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4.8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62679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4.4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2D863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81DA6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A4314E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04444C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3BCCB9C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DBFBC3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562461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BE9472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51D952" w14:textId="77777777" w:rsidR="00B14613" w:rsidRPr="009C1A74" w:rsidRDefault="00000000">
            <w:pPr>
              <w:widowControl w:val="0"/>
              <w:spacing w:after="0" w:line="240" w:lineRule="auto"/>
              <w:rPr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LEMA-EQ 047 and LEMA-EQ 086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0AD4AA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18AB4B4E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1914C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20.6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3E7D6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19.5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5E400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15.8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CAEAF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6.8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A4D5D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AC068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11.7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831AB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A4EF1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5.7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7534E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7C2D5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E3E96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7EC27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F6BD6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CCC30E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63B120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8EE594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0A2726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8CA21E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340D0C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E56F61" w14:textId="77777777" w:rsidR="00B14613" w:rsidRPr="009C1A74" w:rsidRDefault="00000000">
            <w:pPr>
              <w:widowControl w:val="0"/>
              <w:spacing w:after="0" w:line="240" w:lineRule="auto"/>
              <w:rPr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LEMA-EQ 047 and LEMA-EQ 086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EEDD43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483E6D67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749B6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16.7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7A440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90FF1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12.5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96C57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220AD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07E00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10.6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2A76A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161BF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3C8B6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BCEE1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06FC5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0B657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40EB4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5.2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8F3400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CAADBC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77AE94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716731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9098BF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4097FA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131B54" w14:textId="77777777" w:rsidR="00B14613" w:rsidRPr="009C1A74" w:rsidRDefault="00000000">
            <w:pPr>
              <w:widowControl w:val="0"/>
              <w:spacing w:after="0" w:line="240" w:lineRule="auto"/>
              <w:rPr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LEMA-EQ 047 and LEMA-EQ 086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0C2043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5607469F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F7D1B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9.1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348C3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F482D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7.8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4CFA1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22A80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0.55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9521C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3DDE8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8FD2D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975E9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1579D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EFE78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92D9C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1.45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B95AB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3.9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D9295E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14D8A9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C8993F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ABD529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1D667B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F13555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Discarded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97BDA4" w14:textId="77777777" w:rsidR="00B14613" w:rsidRPr="009C1A74" w:rsidRDefault="00000000">
            <w:pPr>
              <w:widowControl w:val="0"/>
              <w:spacing w:after="0" w:line="240" w:lineRule="auto"/>
              <w:rPr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LEMA-EQ 047 and LEMA-EQ 086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533AE6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0DC39EC8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2D1D0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9.05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BF522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BFC6C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6.9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39E95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B9335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F2E21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4.3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D7D48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01593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C998B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F3406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FA663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2F372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6476D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30DAFF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4E32E4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032EE4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2AC769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30ADE2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8B8D6C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Discarded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BD254C" w14:textId="77777777" w:rsidR="00B14613" w:rsidRPr="009C1A74" w:rsidRDefault="00000000">
            <w:pPr>
              <w:widowControl w:val="0"/>
              <w:spacing w:after="0" w:line="240" w:lineRule="auto"/>
              <w:rPr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LEMA-EQ 047 and LEMA-EQ 086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4CD63C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3DE06F02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AF101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09D78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19.8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9DB88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15.2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BCB0C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D7139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1687E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12.3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67934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8A3B7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1876A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8C116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4.4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853DA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9A9B8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4CCFC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7.7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CAD1FE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E6BD90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03114F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BBCEED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FE4206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37B78D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8947C1" w14:textId="77777777" w:rsidR="00B14613" w:rsidRPr="009C1A74" w:rsidRDefault="00000000">
            <w:pPr>
              <w:widowControl w:val="0"/>
              <w:spacing w:after="0" w:line="240" w:lineRule="auto"/>
              <w:rPr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LEMA-EQ 047 and LEMA-EQ 086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92A568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1747E280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0F6C9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C637B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12.2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547DA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10.9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64B05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3.4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CE5A3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68C56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7.6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6ADCA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A1099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3.4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FA459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4C9A3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3.5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C5A43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3AE46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59CD6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5.8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2A2E9B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4AB4A4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00EA97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349C29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57D405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6D98B6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Discarded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88503E" w14:textId="77777777" w:rsidR="00B14613" w:rsidRPr="009C1A74" w:rsidRDefault="00000000">
            <w:pPr>
              <w:widowControl w:val="0"/>
              <w:spacing w:after="0" w:line="240" w:lineRule="auto"/>
              <w:rPr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LEMA-EQ 047 and LEMA-EQ 086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7B1100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287591B8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C9168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14.3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7109B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12.5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8E637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8A5F4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2.9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756C6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CD586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7.5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C55A3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22879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B8414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AD656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2.9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18497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C6DEF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63FB3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5.5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A8B515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37D381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B9AC6A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185352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415173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DE6864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Discarded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57A657" w14:textId="77777777" w:rsidR="00B14613" w:rsidRPr="009C1A74" w:rsidRDefault="00000000">
            <w:pPr>
              <w:widowControl w:val="0"/>
              <w:spacing w:after="0" w:line="240" w:lineRule="auto"/>
              <w:rPr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LEMA-EQ 047 and LEMA-EQ 086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94FB33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3CE7911D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64108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12.5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DB870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11.6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D7EBE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8237B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A03AC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FCA3B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2163C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FD508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086F8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ABE91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2.9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18BBD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EA12D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E0FC0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3.6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3238A4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B3D514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023083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0C0008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6A2911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B65C2C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Discarded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FAEC82" w14:textId="77777777" w:rsidR="00B14613" w:rsidRPr="009C1A74" w:rsidRDefault="00000000">
            <w:pPr>
              <w:widowControl w:val="0"/>
              <w:spacing w:after="0" w:line="240" w:lineRule="auto"/>
              <w:rPr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LEMA-EQ 047 and LEMA-EQ 086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501FFB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2FF479C8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B6D07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7.7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68314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6.8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377F0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5.5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10402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78E1A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753E7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EB79F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B2947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F607E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0.7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9AC42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63B05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71891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A4549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4E6259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1FD856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BB1336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DCF2C2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59C4C9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DF115C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Discarded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A9D50F" w14:textId="77777777" w:rsidR="00B14613" w:rsidRPr="009C1A74" w:rsidRDefault="00000000">
            <w:pPr>
              <w:widowControl w:val="0"/>
              <w:spacing w:after="0" w:line="240" w:lineRule="auto"/>
              <w:rPr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LEMA-EQ 047 and LEMA-EQ 086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5F7ABC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7AA1540A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F0AE5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8.5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5C504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7.8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7FF75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6.3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4014F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709A6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E0190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3.6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2C7FC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0.7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2DC5B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07A71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0.7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A246D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84A15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2F3EE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8D32A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2.8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DD31D9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CE0B01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88EF8B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5A7A98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1DDD8E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C95D3D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Discarded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0AC008" w14:textId="77777777" w:rsidR="00B14613" w:rsidRPr="009C1A74" w:rsidRDefault="00000000">
            <w:pPr>
              <w:widowControl w:val="0"/>
              <w:spacing w:after="0" w:line="240" w:lineRule="auto"/>
              <w:rPr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LEMA-EQ 047 and LEMA-EQ 086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75C8B4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7D7ABEA0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21FBBF" w14:textId="77777777" w:rsidR="00B14613" w:rsidRPr="009C1A74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  <w:lang w:val="es-CR"/>
              </w:rPr>
            </w:pP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C38875" w14:textId="77777777" w:rsidR="00B14613" w:rsidRPr="009C1A74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  <w:lang w:val="es-CR"/>
              </w:rPr>
            </w:pP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56C193" w14:textId="77777777" w:rsidR="00B14613" w:rsidRPr="009C1A74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  <w:lang w:val="es-CR"/>
              </w:rPr>
            </w:pP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4D12C6" w14:textId="77777777" w:rsidR="00B14613" w:rsidRPr="009C1A74" w:rsidRDefault="00B14613">
            <w:pPr>
              <w:widowControl w:val="0"/>
              <w:spacing w:after="0" w:line="240" w:lineRule="auto"/>
              <w:rPr>
                <w:sz w:val="18"/>
                <w:szCs w:val="18"/>
                <w:lang w:val="es-CR"/>
              </w:rPr>
            </w:pP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D5FED6" w14:textId="77777777" w:rsidR="00B14613" w:rsidRPr="009C1A74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  <w:lang w:val="es-CR"/>
              </w:rPr>
            </w:pP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9E277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13.2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5CE44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ADA4B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5.5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94300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2.9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02936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3.5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DE66C8" w14:textId="77777777" w:rsidR="00B14613" w:rsidRDefault="00B1461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19EA9C" w14:textId="77777777" w:rsidR="00B14613" w:rsidRDefault="00B1461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4A5F59" w14:textId="77777777" w:rsidR="00B14613" w:rsidRDefault="00B1461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38E320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6E1DF7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3805051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96071E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9C05FB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9E403B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Discarded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12ED4E" w14:textId="77777777" w:rsidR="00B14613" w:rsidRPr="009C1A74" w:rsidRDefault="00000000">
            <w:pPr>
              <w:widowControl w:val="0"/>
              <w:spacing w:after="0" w:line="240" w:lineRule="auto"/>
              <w:rPr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LEMA-EQ 047 and LEMA-EQ 086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2682F5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752A2E15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F0073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23.5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51DC5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21.6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7FC0A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17.7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0E19C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6.6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00158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2.8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45B56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13.7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4D0B7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BD559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4.8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88F2F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DD022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3.5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A7B27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771A9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44AB2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7.5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6731A9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E92491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2CB867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AB0634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1A0156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B2113D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4C3890" w14:textId="77777777" w:rsidR="00B14613" w:rsidRPr="009C1A74" w:rsidRDefault="00000000">
            <w:pPr>
              <w:widowControl w:val="0"/>
              <w:spacing w:after="0" w:line="240" w:lineRule="auto"/>
              <w:rPr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LEMA-EQ 047 and LEMA-EQ 086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22B943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306AA63C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36C74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23.6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88AF9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21.7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C3F20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17.4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2860F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6.3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1CB19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D5707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13.8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48DFE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C148E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6.2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16860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2.8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21B38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3.5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F055C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1754B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4.2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19A46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6.8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C4FEE7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73A495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7DB89A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1FC8EF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6C3C42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509C19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81490A" w14:textId="77777777" w:rsidR="00B14613" w:rsidRPr="009C1A74" w:rsidRDefault="00000000">
            <w:pPr>
              <w:widowControl w:val="0"/>
              <w:spacing w:after="0" w:line="240" w:lineRule="auto"/>
              <w:rPr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LEMA-EQ 047 and LEMA-EQ 086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DBFC4B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243545CF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780F3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15.2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ED368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13.9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52C38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24A329" w14:textId="77777777" w:rsidR="00B14613" w:rsidRDefault="00B1461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941271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945BE1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95B6FC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9998C5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869263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AAAB1E" w14:textId="77777777" w:rsidR="00B14613" w:rsidRDefault="00B14613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737EDC" w14:textId="77777777" w:rsidR="00B14613" w:rsidRDefault="00B1461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D6730B" w14:textId="77777777" w:rsidR="00B14613" w:rsidRDefault="00B1461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0864E2" w14:textId="77777777" w:rsidR="00B14613" w:rsidRDefault="00B14613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12FD8F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96070D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996F17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479861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AD7E9A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DED115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Discarded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07E520" w14:textId="77777777" w:rsidR="00B14613" w:rsidRPr="009C1A74" w:rsidRDefault="00000000">
            <w:pPr>
              <w:widowControl w:val="0"/>
              <w:spacing w:after="0" w:line="240" w:lineRule="auto"/>
              <w:rPr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LEMA-EQ 047 and LEMA-EQ 086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EDD5F1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1316E9A0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C3E61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16.8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5E328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16.2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C4634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13.3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2110D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3.6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8F68C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B3C3B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67C4A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F11D7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03C79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0D3E5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3.8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1CFF1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3.4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74239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868E8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5.9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16CB1A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7A7A2A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AD6F4E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93D934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007FDF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368201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261ABB" w14:textId="77777777" w:rsidR="00B14613" w:rsidRPr="009C1A74" w:rsidRDefault="00000000">
            <w:pPr>
              <w:widowControl w:val="0"/>
              <w:spacing w:after="0" w:line="240" w:lineRule="auto"/>
              <w:rPr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LEMA-EQ 047 and LEMA-EQ 086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DC64E2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63280EAD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0D697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24.8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93682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24.3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10428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20.1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D4965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6.3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97B5D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3288C3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14.2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98FFC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98C27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5.6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6A2FC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B763C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5.5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7C4AA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4.4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497FD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2.9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BAA01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9.8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9C80A6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004887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EB5649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59EFEF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566D42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AA30C1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1D234C" w14:textId="77777777" w:rsidR="00B14613" w:rsidRPr="009C1A74" w:rsidRDefault="00000000">
            <w:pPr>
              <w:widowControl w:val="0"/>
              <w:spacing w:after="0" w:line="240" w:lineRule="auto"/>
              <w:rPr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LEMA-EQ 047 and LEMA-EQ 086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DFE383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5BBEE21E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C7E6E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18.7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F10C0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17.5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67043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14.7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18A69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4.5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BCB49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680F3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12.5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1CAA7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C3756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4.2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7B239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12375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4.2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E207BA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4F65D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2.9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02483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7.3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399236C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F0BDFA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B4EE33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22CDDA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400E4B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7134E1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Including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066937" w14:textId="77777777" w:rsidR="00B14613" w:rsidRPr="009C1A74" w:rsidRDefault="00000000">
            <w:pPr>
              <w:widowControl w:val="0"/>
              <w:spacing w:after="0" w:line="240" w:lineRule="auto"/>
              <w:rPr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LEMA-EQ 047 and LEMA-EQ 086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FF35C6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0F54AB18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F5760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15.1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BE08A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14.1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5E5F7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80EA3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A60A3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E379E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8.5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C9B35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F30C6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30349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5E8F3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3.6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AA508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E059C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E1287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5.8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DA6321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19B32B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FB62B7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070E7B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C32BDF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76E3C7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Discarded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0D2B00" w14:textId="77777777" w:rsidR="00B14613" w:rsidRPr="009C1A74" w:rsidRDefault="00000000">
            <w:pPr>
              <w:widowControl w:val="0"/>
              <w:spacing w:after="0" w:line="240" w:lineRule="auto"/>
              <w:rPr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LEMA-EQ 047 and LEMA-EQ 086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377371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7239135E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34608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13.4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69013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12.9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5FE4A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10.3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D3E6DB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2.9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4C59FF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25377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8.9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CDDA67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4069CD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27A2C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9CAD2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AC34A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6C789C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5BA3E8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5.7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ABCDB4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FF44BD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FCD20A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129923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897C79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7926F7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Discarded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D8CFFD" w14:textId="77777777" w:rsidR="00B14613" w:rsidRPr="009C1A74" w:rsidRDefault="00000000">
            <w:pPr>
              <w:widowControl w:val="0"/>
              <w:spacing w:after="0" w:line="240" w:lineRule="auto"/>
              <w:rPr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LEMA-EQ 047 and LEMA-EQ 086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AFD2DD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  <w:tr w:rsidR="00B14613" w:rsidRPr="00A344A5" w14:paraId="6C3CF419" w14:textId="77777777">
        <w:trPr>
          <w:trHeight w:val="570"/>
        </w:trPr>
        <w:tc>
          <w:tcPr>
            <w:tcW w:w="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A8E80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15.3</w:t>
            </w:r>
          </w:p>
        </w:tc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D8FC3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5107B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11.4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A1349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3.6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6A9703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301CFE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9.6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D4FA04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8838B5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3.9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F435A6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BAD622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2.9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B58C01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C8B7F0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5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454729" w14:textId="77777777" w:rsidR="00B14613" w:rsidRDefault="00000000">
            <w:pPr>
              <w:widowControl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5.6</w:t>
            </w:r>
          </w:p>
        </w:tc>
        <w:tc>
          <w:tcPr>
            <w:tcW w:w="9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C7A29F" w14:textId="77777777" w:rsidR="00B14613" w:rsidRDefault="00000000">
            <w:pPr>
              <w:widowControl w:val="0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Agassizia scrobiculata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B68679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Punta Santiago, Manzanillo</w:t>
            </w:r>
          </w:p>
        </w:tc>
        <w:tc>
          <w:tcPr>
            <w:tcW w:w="8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51D28F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Colima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078281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Extant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265E70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México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01C4C8" w14:textId="77777777" w:rsidR="00B14613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Discarded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E6FB2E" w14:textId="77777777" w:rsidR="00B14613" w:rsidRPr="009C1A74" w:rsidRDefault="00000000">
            <w:pPr>
              <w:widowControl w:val="0"/>
              <w:spacing w:after="0" w:line="240" w:lineRule="auto"/>
              <w:rPr>
                <w:sz w:val="18"/>
                <w:szCs w:val="18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8"/>
                <w:szCs w:val="18"/>
                <w:lang w:val="es-CR"/>
              </w:rPr>
              <w:t>LEMA-EQ 047 and LEMA-EQ 086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3EFB56" w14:textId="77777777" w:rsidR="00B14613" w:rsidRPr="009C1A74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</w:pPr>
            <w:r w:rsidRPr="009C1A74">
              <w:rPr>
                <w:rFonts w:ascii="Times New Roman" w:eastAsia="Times New Roman" w:hAnsi="Times New Roman" w:cs="Times New Roman"/>
                <w:sz w:val="17"/>
                <w:szCs w:val="17"/>
                <w:lang w:val="es-CR"/>
              </w:rPr>
              <w:t>Echinoderms Collection, LEMITAX, Departamento de Ecología, CUCBA, UdeG</w:t>
            </w:r>
          </w:p>
        </w:tc>
      </w:tr>
    </w:tbl>
    <w:p w14:paraId="796D4576" w14:textId="77777777" w:rsidR="00B14613" w:rsidRDefault="00000000">
      <w:pPr>
        <w:spacing w:after="0" w:line="240" w:lineRule="auto"/>
        <w:ind w:left="566"/>
        <w:jc w:val="both"/>
        <w:rPr>
          <w:rFonts w:ascii="Times New Roman" w:eastAsia="Times New Roman" w:hAnsi="Times New Roman" w:cs="Times New Roman"/>
        </w:rPr>
        <w:sectPr w:rsidR="00B14613" w:rsidSect="00F73A86">
          <w:footerReference w:type="default" r:id="rId7"/>
          <w:pgSz w:w="15840" w:h="12240" w:orient="landscape"/>
          <w:pgMar w:top="1440" w:right="1440" w:bottom="1440" w:left="144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color w:val="1F1F1F"/>
        </w:rPr>
        <w:t xml:space="preserve">Source: TL, length; TW, width; TH, height; IL, length of ambulacrum I; IW, width of ambulacrum I; IIL, length of ambulacrum II; IIW, width of ambulacrum II; PsW, width of the peristome; PsL, length of the peristome; PsF, distance from the peristome to the anterior margin; PpW, width of the periproct; PpL, length of the periproct; PpH, height of the periproct. </w:t>
      </w:r>
    </w:p>
    <w:p w14:paraId="700EACBC" w14:textId="77777777" w:rsidR="00B14613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6frg3feyslc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Appendix 2</w:t>
      </w:r>
    </w:p>
    <w:p w14:paraId="7E05A5A6" w14:textId="77777777" w:rsidR="00B14613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xhku3cqw6hnv" w:colFirst="0" w:colLast="0"/>
      <w:bookmarkEnd w:id="3"/>
      <w:r>
        <w:rPr>
          <w:rFonts w:ascii="Times New Roman" w:eastAsia="Times New Roman" w:hAnsi="Times New Roman" w:cs="Times New Roman"/>
          <w:sz w:val="24"/>
          <w:szCs w:val="24"/>
        </w:rPr>
        <w:t xml:space="preserve">Morphological comparison of measures between recent species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Agassizia scrobiculata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fossil species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Agassizia regia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†. </w:t>
      </w:r>
    </w:p>
    <w:tbl>
      <w:tblPr>
        <w:tblStyle w:val="a2"/>
        <w:tblW w:w="93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B14613" w14:paraId="0F712146" w14:textId="77777777">
        <w:trPr>
          <w:trHeight w:val="390"/>
        </w:trPr>
        <w:tc>
          <w:tcPr>
            <w:tcW w:w="3120" w:type="dxa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B0CD29" w14:textId="77777777" w:rsidR="00B14613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Measures</w:t>
            </w:r>
          </w:p>
        </w:tc>
        <w:tc>
          <w:tcPr>
            <w:tcW w:w="3120" w:type="dxa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BB8179" w14:textId="77777777" w:rsidR="00B14613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Agassizia scrobiculata</w:t>
            </w:r>
          </w:p>
        </w:tc>
        <w:tc>
          <w:tcPr>
            <w:tcW w:w="3120" w:type="dxa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62E829" w14:textId="77777777" w:rsidR="00B14613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Agassizia regia</w:t>
            </w:r>
            <w:r>
              <w:rPr>
                <w:rFonts w:ascii="Times New Roman" w:eastAsia="Times New Roman" w:hAnsi="Times New Roman" w:cs="Times New Roman"/>
              </w:rPr>
              <w:t>†</w:t>
            </w:r>
          </w:p>
        </w:tc>
      </w:tr>
      <w:tr w:rsidR="00B14613" w14:paraId="32A024B0" w14:textId="77777777">
        <w:trPr>
          <w:trHeight w:val="390"/>
        </w:trPr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162CA3" w14:textId="77777777" w:rsidR="00B14613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TL</w:t>
            </w:r>
          </w:p>
        </w:tc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BB1127" w14:textId="77777777" w:rsidR="00B14613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16.67(5.46), 7.20–28.99 mm</w:t>
            </w:r>
          </w:p>
        </w:tc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8DD7E4" w14:textId="77777777" w:rsidR="00B14613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22.28 (2.52) 15.60–27.42 mm</w:t>
            </w:r>
          </w:p>
        </w:tc>
      </w:tr>
      <w:tr w:rsidR="00B14613" w14:paraId="70C45406" w14:textId="77777777">
        <w:trPr>
          <w:trHeight w:val="390"/>
        </w:trPr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AC4C21" w14:textId="77777777" w:rsidR="00B14613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TW</w:t>
            </w:r>
          </w:p>
        </w:tc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F15FD0" w14:textId="77777777" w:rsidR="00B14613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15.64 (5.30), 6.40–26.90 mm</w:t>
            </w:r>
          </w:p>
        </w:tc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F56F86" w14:textId="77777777" w:rsidR="00B14613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19.74 (2.31) 13.13–24.94 mm</w:t>
            </w:r>
          </w:p>
        </w:tc>
      </w:tr>
      <w:tr w:rsidR="00B14613" w14:paraId="6580854F" w14:textId="77777777">
        <w:trPr>
          <w:trHeight w:val="390"/>
        </w:trPr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D85D0C" w14:textId="77777777" w:rsidR="00B14613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</w:t>
            </w:r>
          </w:p>
        </w:tc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765A5F" w14:textId="77777777" w:rsidR="00B14613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12.71 (4.18), 5.50–20.90 mm</w:t>
            </w:r>
          </w:p>
        </w:tc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75AD27" w14:textId="77777777" w:rsidR="00B14613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16.44 (1.83) 11.90–20.37 mm</w:t>
            </w:r>
          </w:p>
        </w:tc>
      </w:tr>
      <w:tr w:rsidR="00B14613" w14:paraId="4FB3A949" w14:textId="77777777">
        <w:trPr>
          <w:trHeight w:val="390"/>
        </w:trPr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87273B" w14:textId="77777777" w:rsidR="00B14613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IL</w:t>
            </w:r>
          </w:p>
        </w:tc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F8BBC0" w14:textId="77777777" w:rsidR="00B14613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4.05 (1.78) 1.10–7.71 mm</w:t>
            </w:r>
          </w:p>
        </w:tc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47B33A" w14:textId="77777777" w:rsidR="00B14613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5.65 (0.76) 3.90–7.01mm</w:t>
            </w:r>
          </w:p>
        </w:tc>
      </w:tr>
      <w:tr w:rsidR="00B14613" w14:paraId="1295F841" w14:textId="77777777">
        <w:trPr>
          <w:trHeight w:val="390"/>
        </w:trPr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72410B" w14:textId="77777777" w:rsidR="00B14613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IW</w:t>
            </w:r>
          </w:p>
        </w:tc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360F93" w14:textId="77777777" w:rsidR="00B14613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1.84 (0.68) 0.50–3.00 mm</w:t>
            </w:r>
          </w:p>
        </w:tc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00464E" w14:textId="77777777" w:rsidR="00B14613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2.45 (0.43) 1.60–3.20 mm</w:t>
            </w:r>
          </w:p>
        </w:tc>
      </w:tr>
      <w:tr w:rsidR="00B14613" w14:paraId="7E5EDDCD" w14:textId="77777777">
        <w:trPr>
          <w:trHeight w:val="390"/>
        </w:trPr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6187E4" w14:textId="77777777" w:rsidR="00B14613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IIL</w:t>
            </w:r>
          </w:p>
        </w:tc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A70B19" w14:textId="77777777" w:rsidR="00B14613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9.33 (3.45) 3.60–15.48 mm</w:t>
            </w:r>
          </w:p>
        </w:tc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618CAF" w14:textId="77777777" w:rsidR="00B14613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10.98 (1.71) 8.79–15.05 mm</w:t>
            </w:r>
          </w:p>
        </w:tc>
      </w:tr>
      <w:tr w:rsidR="00B14613" w14:paraId="690A2069" w14:textId="77777777">
        <w:trPr>
          <w:trHeight w:val="390"/>
        </w:trPr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700593" w14:textId="77777777" w:rsidR="00B14613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IIW</w:t>
            </w:r>
          </w:p>
        </w:tc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9294DF" w14:textId="77777777" w:rsidR="00B14613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1.56 (0.58) 0.23–2.70 mm</w:t>
            </w:r>
          </w:p>
        </w:tc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65F8E4" w14:textId="77777777" w:rsidR="00B14613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1.92 (0.37) 1.39–2.65 mm</w:t>
            </w:r>
          </w:p>
        </w:tc>
      </w:tr>
      <w:tr w:rsidR="00B14613" w14:paraId="316893C1" w14:textId="77777777">
        <w:trPr>
          <w:trHeight w:val="390"/>
        </w:trPr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8A5754" w14:textId="77777777" w:rsidR="00B14613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PpW</w:t>
            </w:r>
          </w:p>
        </w:tc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44FCAC" w14:textId="77777777" w:rsidR="00B14613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3.32 (1.18) 1.20–5.72 mm</w:t>
            </w:r>
          </w:p>
        </w:tc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9E0D15" w14:textId="77777777" w:rsidR="00B14613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4.28 (0.73) 2.20–5.41 mm</w:t>
            </w:r>
          </w:p>
        </w:tc>
      </w:tr>
      <w:tr w:rsidR="00B14613" w14:paraId="742EF5DB" w14:textId="77777777">
        <w:trPr>
          <w:trHeight w:val="390"/>
        </w:trPr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F924A3" w14:textId="77777777" w:rsidR="00B14613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PpL</w:t>
            </w:r>
          </w:p>
        </w:tc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FF4CAB" w14:textId="77777777" w:rsidR="00B14613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2.53 (0.83) 0.80–4.50 mm</w:t>
            </w:r>
          </w:p>
        </w:tc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2D1296" w14:textId="77777777" w:rsidR="00B14613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2.62 (0.55) 1.76–3.94 mm</w:t>
            </w:r>
          </w:p>
        </w:tc>
      </w:tr>
      <w:tr w:rsidR="00B14613" w14:paraId="5606E90D" w14:textId="77777777">
        <w:trPr>
          <w:trHeight w:val="390"/>
        </w:trPr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9ACC04" w14:textId="77777777" w:rsidR="00B14613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PpH</w:t>
            </w:r>
          </w:p>
        </w:tc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91A039" w14:textId="77777777" w:rsidR="00B14613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6.06 (1.92) 2.30–10.40 mm</w:t>
            </w:r>
          </w:p>
        </w:tc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BCA4B0" w14:textId="77777777" w:rsidR="00B14613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8.04 (1.39) 5.88–11.36 mm</w:t>
            </w:r>
          </w:p>
        </w:tc>
      </w:tr>
      <w:tr w:rsidR="00B14613" w14:paraId="4D0BE9AE" w14:textId="77777777">
        <w:trPr>
          <w:trHeight w:val="390"/>
        </w:trPr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276DF7" w14:textId="77777777" w:rsidR="00B14613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PsW</w:t>
            </w:r>
          </w:p>
        </w:tc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B27932" w14:textId="77777777" w:rsidR="00B14613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3.95 (1.43) 1.50–6.40 mm</w:t>
            </w:r>
          </w:p>
        </w:tc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E02C2F" w14:textId="77777777" w:rsidR="00B14613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4.58 (0.66) 3.00–6.30 mm</w:t>
            </w:r>
          </w:p>
        </w:tc>
      </w:tr>
      <w:tr w:rsidR="00B14613" w14:paraId="584781E9" w14:textId="77777777">
        <w:trPr>
          <w:trHeight w:val="390"/>
        </w:trPr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10938C" w14:textId="77777777" w:rsidR="00B14613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PsL</w:t>
            </w:r>
          </w:p>
        </w:tc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F94BCE" w14:textId="77777777" w:rsidR="00B14613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1.92 (0.75) 0.30–3.30 mm</w:t>
            </w:r>
          </w:p>
        </w:tc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DE17E4" w14:textId="77777777" w:rsidR="00B14613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2.02 (0.55) 0.90–3.45 mm</w:t>
            </w:r>
          </w:p>
        </w:tc>
      </w:tr>
      <w:tr w:rsidR="00B14613" w14:paraId="1217AE03" w14:textId="77777777">
        <w:trPr>
          <w:trHeight w:val="390"/>
        </w:trPr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4F99B1" w14:textId="77777777" w:rsidR="00B14613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PsF</w:t>
            </w:r>
          </w:p>
        </w:tc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C7F12B" w14:textId="77777777" w:rsidR="00B14613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3.94 (1.45) 1.40–7.10 mm</w:t>
            </w:r>
          </w:p>
        </w:tc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7BDE9B" w14:textId="77777777" w:rsidR="00B14613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3.98 (0.94) 1.86–5.74 mm</w:t>
            </w:r>
          </w:p>
        </w:tc>
      </w:tr>
    </w:tbl>
    <w:p w14:paraId="317B6A6E" w14:textId="77777777" w:rsidR="00B14613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Source values include Mean (standard deviation), minimum and maximum range of size. Data values include the specimens discarded for statistical analysis and not considered imputed values. .: TL, length; TW, width; TH, height; IL, length of ambulacrum I; IW, width of ambulacrum I; IIL, length of ambulacrum II; IIW, width of ambulacrum II; PsW, width of the peristome; PsL, length of the peristome; PsF, distance from the peristome to the anterior margin; PpW, width of the periproct; PpL, length of the periproct; PpH, height of the periproct.</w:t>
      </w:r>
    </w:p>
    <w:p w14:paraId="66AEC06C" w14:textId="77777777" w:rsidR="00B14613" w:rsidRDefault="00B14613">
      <w:pPr>
        <w:spacing w:after="0" w:line="240" w:lineRule="auto"/>
        <w:ind w:left="63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eading=h.arm1lli1zbe6" w:colFirst="0" w:colLast="0"/>
      <w:bookmarkEnd w:id="4"/>
    </w:p>
    <w:p w14:paraId="5918CD7E" w14:textId="77777777" w:rsidR="00B14613" w:rsidRDefault="00B146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3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_heading=h.cghmg1lcspze" w:colFirst="0" w:colLast="0"/>
      <w:bookmarkEnd w:id="5"/>
    </w:p>
    <w:sectPr w:rsidR="00B14613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FDC84" w14:textId="77777777" w:rsidR="00CA4A74" w:rsidRDefault="00CA4A74">
      <w:pPr>
        <w:spacing w:after="0" w:line="240" w:lineRule="auto"/>
      </w:pPr>
      <w:r>
        <w:separator/>
      </w:r>
    </w:p>
  </w:endnote>
  <w:endnote w:type="continuationSeparator" w:id="0">
    <w:p w14:paraId="57207350" w14:textId="77777777" w:rsidR="00CA4A74" w:rsidRDefault="00CA4A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CA33A" w14:textId="77777777" w:rsidR="00B14613" w:rsidRDefault="00B1461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220A6" w14:textId="77777777" w:rsidR="00CA4A74" w:rsidRDefault="00CA4A74">
      <w:pPr>
        <w:spacing w:after="0" w:line="240" w:lineRule="auto"/>
      </w:pPr>
      <w:r>
        <w:separator/>
      </w:r>
    </w:p>
  </w:footnote>
  <w:footnote w:type="continuationSeparator" w:id="0">
    <w:p w14:paraId="09C7BE31" w14:textId="77777777" w:rsidR="00CA4A74" w:rsidRDefault="00CA4A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613"/>
    <w:rsid w:val="002C4FF2"/>
    <w:rsid w:val="00372434"/>
    <w:rsid w:val="00445B4D"/>
    <w:rsid w:val="009C1A74"/>
    <w:rsid w:val="00A344A5"/>
    <w:rsid w:val="00A917E6"/>
    <w:rsid w:val="00AA1DEE"/>
    <w:rsid w:val="00B14613"/>
    <w:rsid w:val="00CA4A74"/>
    <w:rsid w:val="00D1230E"/>
    <w:rsid w:val="00D43153"/>
    <w:rsid w:val="00D86C84"/>
    <w:rsid w:val="00E76541"/>
    <w:rsid w:val="00F73A86"/>
    <w:rsid w:val="00F75259"/>
    <w:rsid w:val="00FA2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9B2A169"/>
  <w15:docId w15:val="{0199F2F0-CC6D-1C45-A746-1A54C57DC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on">
    <w:name w:val="Revision"/>
    <w:hidden/>
    <w:uiPriority w:val="99"/>
    <w:semiHidden/>
    <w:rsid w:val="009C1A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6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2DLniQtzMXmbyChylnoVX/WIKw==">CgMxLjAyCGguZ2pkZ3hzMgloLjMwajB6bGwyCWguMWZvYjl0ZTIJaC4zem55c2g3Mg5oLmVlc2dqbHlqa3ZybDIOaC5iNWp6aThmazV3YXoyDmgubTlzbDhjNWRwMTMzMg1oLjZmcmczZmV5c2xjMg5oLnhoa3UzY3F3NmhudjIOaC5hcm0xbGxpMXpiZTYyDmguY2dobWcxbGNzcHplOAByITFlcGJ3c3RlZURUOHlrYmtIa1YwSGduS3psV3NIRTB5VA==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4687</Words>
  <Characters>26719</Characters>
  <Application>Microsoft Office Word</Application>
  <DocSecurity>0</DocSecurity>
  <Lines>222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3</cp:revision>
  <dcterms:created xsi:type="dcterms:W3CDTF">2024-02-23T19:41:00Z</dcterms:created>
  <dcterms:modified xsi:type="dcterms:W3CDTF">2024-02-23T19:42:00Z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ee9a0584-6e80-462e-9bb4-f83cd86de29a</vt:lpwstr>
  </property>
</Properties>
</file>